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05CC9" w14:textId="77777777" w:rsidR="00D303CC" w:rsidRPr="00C77FB3" w:rsidRDefault="00D303CC" w:rsidP="00F723E8">
      <w:pPr>
        <w:pStyle w:val="a3"/>
        <w:ind w:left="6096" w:firstLine="384"/>
        <w:jc w:val="both"/>
        <w:rPr>
          <w:sz w:val="28"/>
          <w:szCs w:val="28"/>
        </w:rPr>
      </w:pPr>
      <w:r w:rsidRPr="00C77FB3">
        <w:rPr>
          <w:sz w:val="28"/>
          <w:szCs w:val="28"/>
        </w:rPr>
        <w:t>УТВЕРЖДАЮ</w:t>
      </w:r>
    </w:p>
    <w:p w14:paraId="4B848A2C" w14:textId="77777777" w:rsidR="00FC2EAB" w:rsidRDefault="00FC2EAB" w:rsidP="00F723E8">
      <w:pPr>
        <w:pStyle w:val="a3"/>
        <w:ind w:left="6096" w:firstLine="384"/>
        <w:jc w:val="both"/>
        <w:rPr>
          <w:sz w:val="28"/>
          <w:szCs w:val="28"/>
        </w:rPr>
      </w:pPr>
      <w:r w:rsidRPr="00C77FB3">
        <w:rPr>
          <w:sz w:val="28"/>
          <w:szCs w:val="28"/>
        </w:rPr>
        <w:t>Проректор по учебной работе</w:t>
      </w:r>
    </w:p>
    <w:p w14:paraId="4BE0951F" w14:textId="4650CAAE" w:rsidR="00C77FB3" w:rsidRPr="00C77FB3" w:rsidRDefault="00C77FB3" w:rsidP="00F723E8">
      <w:pPr>
        <w:pStyle w:val="a3"/>
        <w:ind w:left="6096" w:firstLine="384"/>
        <w:jc w:val="both"/>
        <w:rPr>
          <w:sz w:val="28"/>
          <w:szCs w:val="28"/>
        </w:rPr>
      </w:pPr>
      <w:r>
        <w:rPr>
          <w:sz w:val="28"/>
          <w:szCs w:val="28"/>
        </w:rPr>
        <w:t>УО «ВГТУ»</w:t>
      </w:r>
    </w:p>
    <w:p w14:paraId="36B59D31" w14:textId="41FE3C6C" w:rsidR="004A5E8B" w:rsidRPr="00C77FB3" w:rsidRDefault="00D303CC" w:rsidP="00FC2EAB">
      <w:pPr>
        <w:pStyle w:val="a3"/>
        <w:jc w:val="both"/>
        <w:rPr>
          <w:sz w:val="28"/>
          <w:szCs w:val="28"/>
        </w:rPr>
      </w:pP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Pr="00C77FB3">
        <w:rPr>
          <w:color w:val="FF0000"/>
          <w:sz w:val="28"/>
          <w:szCs w:val="28"/>
        </w:rPr>
        <w:tab/>
      </w:r>
      <w:r w:rsidR="00A27EDF" w:rsidRPr="00C77FB3">
        <w:rPr>
          <w:color w:val="FF0000"/>
          <w:sz w:val="28"/>
          <w:szCs w:val="28"/>
        </w:rPr>
        <w:t xml:space="preserve">      </w:t>
      </w:r>
      <w:r w:rsidR="00F723E8" w:rsidRPr="00C77FB3">
        <w:rPr>
          <w:color w:val="FF0000"/>
          <w:sz w:val="28"/>
          <w:szCs w:val="28"/>
        </w:rPr>
        <w:tab/>
      </w:r>
      <w:r w:rsidR="00A27EDF" w:rsidRPr="00C77FB3">
        <w:rPr>
          <w:sz w:val="28"/>
          <w:szCs w:val="28"/>
        </w:rPr>
        <w:t>_</w:t>
      </w:r>
      <w:r w:rsidRPr="00C77FB3">
        <w:rPr>
          <w:sz w:val="28"/>
          <w:szCs w:val="28"/>
        </w:rPr>
        <w:t>_________</w:t>
      </w:r>
      <w:proofErr w:type="spellStart"/>
      <w:r w:rsidR="00B63F73" w:rsidRPr="00C77FB3">
        <w:rPr>
          <w:sz w:val="28"/>
          <w:szCs w:val="28"/>
        </w:rPr>
        <w:t>И.А.Петюль</w:t>
      </w:r>
      <w:proofErr w:type="spellEnd"/>
    </w:p>
    <w:p w14:paraId="705C2728" w14:textId="088490E0" w:rsidR="00FC2EAB" w:rsidRPr="001773A9" w:rsidRDefault="001773A9" w:rsidP="001773A9">
      <w:pPr>
        <w:pStyle w:val="a3"/>
        <w:tabs>
          <w:tab w:val="left" w:pos="7655"/>
        </w:tabs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   «___» </w:t>
      </w:r>
      <w:r>
        <w:rPr>
          <w:sz w:val="28"/>
          <w:szCs w:val="28"/>
          <w:u w:val="single"/>
        </w:rPr>
        <w:t xml:space="preserve">сентября 2026 г. </w:t>
      </w:r>
    </w:p>
    <w:p w14:paraId="4F78BCD3" w14:textId="77777777" w:rsidR="00C77FB3" w:rsidRDefault="00C77FB3">
      <w:pPr>
        <w:pStyle w:val="a3"/>
        <w:tabs>
          <w:tab w:val="left" w:pos="7655"/>
        </w:tabs>
        <w:rPr>
          <w:sz w:val="28"/>
          <w:szCs w:val="28"/>
        </w:rPr>
      </w:pPr>
    </w:p>
    <w:p w14:paraId="638EC656" w14:textId="77777777" w:rsidR="00C77FB3" w:rsidRDefault="00C77FB3">
      <w:pPr>
        <w:pStyle w:val="a3"/>
        <w:tabs>
          <w:tab w:val="left" w:pos="7655"/>
        </w:tabs>
        <w:rPr>
          <w:sz w:val="28"/>
          <w:szCs w:val="28"/>
        </w:rPr>
      </w:pPr>
    </w:p>
    <w:p w14:paraId="158DB5F9" w14:textId="77777777" w:rsidR="00C77FB3" w:rsidRDefault="00C77FB3">
      <w:pPr>
        <w:pStyle w:val="a3"/>
        <w:tabs>
          <w:tab w:val="left" w:pos="7655"/>
        </w:tabs>
        <w:rPr>
          <w:sz w:val="28"/>
          <w:szCs w:val="28"/>
        </w:rPr>
      </w:pPr>
    </w:p>
    <w:p w14:paraId="1A5718E1" w14:textId="775BBDCF" w:rsidR="00D303CC" w:rsidRPr="00C77FB3" w:rsidRDefault="00D303CC">
      <w:pPr>
        <w:pStyle w:val="a3"/>
        <w:tabs>
          <w:tab w:val="left" w:pos="7655"/>
        </w:tabs>
        <w:rPr>
          <w:sz w:val="28"/>
          <w:szCs w:val="28"/>
        </w:rPr>
      </w:pPr>
      <w:r w:rsidRPr="00C77FB3">
        <w:rPr>
          <w:sz w:val="28"/>
          <w:szCs w:val="28"/>
        </w:rPr>
        <w:t xml:space="preserve">ГРАФИК </w:t>
      </w:r>
      <w:r w:rsidRPr="00C77FB3">
        <w:rPr>
          <w:caps/>
          <w:sz w:val="28"/>
          <w:szCs w:val="28"/>
        </w:rPr>
        <w:t>консультаций</w:t>
      </w:r>
      <w:r w:rsidRPr="00C77FB3">
        <w:rPr>
          <w:sz w:val="28"/>
          <w:szCs w:val="28"/>
        </w:rPr>
        <w:t xml:space="preserve"> </w:t>
      </w:r>
    </w:p>
    <w:p w14:paraId="1A622038" w14:textId="5A7ED3DF" w:rsidR="00FC2EAB" w:rsidRPr="00C77FB3" w:rsidRDefault="00D303CC">
      <w:pPr>
        <w:pStyle w:val="a3"/>
        <w:rPr>
          <w:sz w:val="28"/>
          <w:szCs w:val="28"/>
        </w:rPr>
      </w:pPr>
      <w:r w:rsidRPr="00C77FB3">
        <w:rPr>
          <w:sz w:val="28"/>
          <w:szCs w:val="28"/>
        </w:rPr>
        <w:t xml:space="preserve">преподавателей кафедры </w:t>
      </w:r>
      <w:r w:rsidR="003B45EA" w:rsidRPr="00C77FB3">
        <w:rPr>
          <w:sz w:val="28"/>
          <w:szCs w:val="28"/>
        </w:rPr>
        <w:t>«Информационные системы и технологии»</w:t>
      </w:r>
    </w:p>
    <w:p w14:paraId="417ACBD3" w14:textId="1DD88287" w:rsidR="00D303CC" w:rsidRPr="00C77FB3" w:rsidRDefault="00D303CC" w:rsidP="00FC2EAB">
      <w:pPr>
        <w:pStyle w:val="a3"/>
        <w:rPr>
          <w:sz w:val="28"/>
          <w:szCs w:val="28"/>
        </w:rPr>
      </w:pPr>
      <w:r w:rsidRPr="00C77FB3">
        <w:rPr>
          <w:sz w:val="28"/>
          <w:szCs w:val="28"/>
        </w:rPr>
        <w:t xml:space="preserve">в </w:t>
      </w:r>
      <w:r w:rsidR="00871D33">
        <w:rPr>
          <w:sz w:val="28"/>
          <w:szCs w:val="28"/>
          <w:u w:val="single"/>
        </w:rPr>
        <w:t>ОСЕННЕМ</w:t>
      </w:r>
      <w:r w:rsidRPr="00C77FB3">
        <w:rPr>
          <w:sz w:val="28"/>
          <w:szCs w:val="28"/>
          <w:u w:val="single"/>
        </w:rPr>
        <w:t xml:space="preserve"> </w:t>
      </w:r>
      <w:r w:rsidRPr="00C77FB3">
        <w:rPr>
          <w:sz w:val="28"/>
          <w:szCs w:val="28"/>
        </w:rPr>
        <w:t xml:space="preserve">семестре </w:t>
      </w:r>
      <w:r w:rsidR="00083241" w:rsidRPr="00C77FB3">
        <w:rPr>
          <w:sz w:val="28"/>
          <w:szCs w:val="28"/>
          <w:u w:val="single"/>
        </w:rPr>
        <w:t>20</w:t>
      </w:r>
      <w:r w:rsidR="003B45EA" w:rsidRPr="00C77FB3">
        <w:rPr>
          <w:sz w:val="28"/>
          <w:szCs w:val="28"/>
          <w:u w:val="single"/>
        </w:rPr>
        <w:t>2</w:t>
      </w:r>
      <w:r w:rsidR="00871D33">
        <w:rPr>
          <w:sz w:val="28"/>
          <w:szCs w:val="28"/>
          <w:u w:val="single"/>
        </w:rPr>
        <w:t>6</w:t>
      </w:r>
      <w:r w:rsidRPr="00C77FB3">
        <w:rPr>
          <w:sz w:val="28"/>
          <w:szCs w:val="28"/>
          <w:u w:val="single"/>
        </w:rPr>
        <w:t>-20</w:t>
      </w:r>
      <w:r w:rsidR="003B45EA" w:rsidRPr="00C77FB3">
        <w:rPr>
          <w:sz w:val="28"/>
          <w:szCs w:val="28"/>
          <w:u w:val="single"/>
        </w:rPr>
        <w:t>2</w:t>
      </w:r>
      <w:r w:rsidR="00871D33">
        <w:rPr>
          <w:sz w:val="28"/>
          <w:szCs w:val="28"/>
          <w:u w:val="single"/>
        </w:rPr>
        <w:t>7</w:t>
      </w:r>
      <w:r w:rsidRPr="00C77FB3">
        <w:rPr>
          <w:sz w:val="28"/>
          <w:szCs w:val="28"/>
        </w:rPr>
        <w:t xml:space="preserve"> учебного года</w:t>
      </w:r>
    </w:p>
    <w:p w14:paraId="47DC88D7" w14:textId="77777777" w:rsidR="00DE61BF" w:rsidRPr="00020124" w:rsidRDefault="00DE61BF" w:rsidP="003B45EA">
      <w:pPr>
        <w:rPr>
          <w:sz w:val="24"/>
          <w:szCs w:val="24"/>
        </w:rPr>
      </w:pPr>
    </w:p>
    <w:tbl>
      <w:tblPr>
        <w:tblW w:w="100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6"/>
        <w:gridCol w:w="3800"/>
        <w:gridCol w:w="2164"/>
        <w:gridCol w:w="1777"/>
      </w:tblGrid>
      <w:tr w:rsidR="00020124" w:rsidRPr="00C77FB3" w14:paraId="605691D9" w14:textId="77777777" w:rsidTr="0031610E">
        <w:tc>
          <w:tcPr>
            <w:tcW w:w="2296" w:type="dxa"/>
            <w:tcBorders>
              <w:bottom w:val="nil"/>
            </w:tcBorders>
          </w:tcPr>
          <w:p w14:paraId="727A7EAA" w14:textId="77777777" w:rsidR="00481E8B" w:rsidRPr="00C77FB3" w:rsidRDefault="00481E8B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Ф.И.О.</w:t>
            </w:r>
          </w:p>
          <w:p w14:paraId="605A2270" w14:textId="77777777" w:rsidR="00481E8B" w:rsidRPr="00C77FB3" w:rsidRDefault="00481E8B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преподавателя</w:t>
            </w:r>
          </w:p>
        </w:tc>
        <w:tc>
          <w:tcPr>
            <w:tcW w:w="3800" w:type="dxa"/>
            <w:tcBorders>
              <w:bottom w:val="nil"/>
            </w:tcBorders>
          </w:tcPr>
          <w:p w14:paraId="7CE80511" w14:textId="77777777" w:rsidR="00524B2B" w:rsidRPr="00C77FB3" w:rsidRDefault="00524B2B" w:rsidP="002A6513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группы</w:t>
            </w:r>
          </w:p>
        </w:tc>
        <w:tc>
          <w:tcPr>
            <w:tcW w:w="2164" w:type="dxa"/>
            <w:tcBorders>
              <w:bottom w:val="nil"/>
            </w:tcBorders>
          </w:tcPr>
          <w:p w14:paraId="6C1749F8" w14:textId="77777777" w:rsidR="00481E8B" w:rsidRPr="00C77FB3" w:rsidRDefault="00481E8B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Дни</w:t>
            </w:r>
          </w:p>
          <w:p w14:paraId="547DA568" w14:textId="77777777" w:rsidR="00481E8B" w:rsidRPr="00C77FB3" w:rsidRDefault="00481E8B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недели</w:t>
            </w:r>
          </w:p>
        </w:tc>
        <w:tc>
          <w:tcPr>
            <w:tcW w:w="1777" w:type="dxa"/>
            <w:tcBorders>
              <w:bottom w:val="nil"/>
            </w:tcBorders>
          </w:tcPr>
          <w:p w14:paraId="733F596D" w14:textId="77777777" w:rsidR="00481E8B" w:rsidRPr="00C77FB3" w:rsidRDefault="00481E8B">
            <w:pPr>
              <w:jc w:val="center"/>
              <w:rPr>
                <w:i/>
                <w:caps/>
                <w:sz w:val="24"/>
                <w:szCs w:val="24"/>
              </w:rPr>
            </w:pPr>
            <w:r w:rsidRPr="00C77FB3">
              <w:rPr>
                <w:i/>
                <w:caps/>
                <w:sz w:val="24"/>
                <w:szCs w:val="24"/>
              </w:rPr>
              <w:t>время</w:t>
            </w:r>
          </w:p>
        </w:tc>
      </w:tr>
      <w:tr w:rsidR="00020124" w:rsidRPr="00C77FB3" w14:paraId="779B541E" w14:textId="77777777" w:rsidTr="0031610E">
        <w:trPr>
          <w:trHeight w:val="575"/>
        </w:trPr>
        <w:tc>
          <w:tcPr>
            <w:tcW w:w="2296" w:type="dxa"/>
            <w:tcBorders>
              <w:bottom w:val="nil"/>
            </w:tcBorders>
            <w:vAlign w:val="center"/>
          </w:tcPr>
          <w:p w14:paraId="628E3A03" w14:textId="10449288" w:rsidR="00935B43" w:rsidRPr="00C77FB3" w:rsidRDefault="003B45EA" w:rsidP="00935B43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КАЗАКОВ В.Е.</w:t>
            </w:r>
          </w:p>
        </w:tc>
        <w:tc>
          <w:tcPr>
            <w:tcW w:w="3800" w:type="dxa"/>
            <w:tcBorders>
              <w:bottom w:val="nil"/>
            </w:tcBorders>
            <w:vAlign w:val="center"/>
          </w:tcPr>
          <w:p w14:paraId="1428FB57" w14:textId="0EF75BAB" w:rsidR="00FC2EAB" w:rsidRPr="001773A9" w:rsidRDefault="001773A9" w:rsidP="00166EF8">
            <w:pPr>
              <w:ind w:right="-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Ит-15,16,17,18,19</w:t>
            </w:r>
          </w:p>
        </w:tc>
        <w:tc>
          <w:tcPr>
            <w:tcW w:w="2164" w:type="dxa"/>
            <w:tcBorders>
              <w:bottom w:val="nil"/>
            </w:tcBorders>
            <w:vAlign w:val="center"/>
          </w:tcPr>
          <w:p w14:paraId="1E950315" w14:textId="0D676513" w:rsidR="00D02C19" w:rsidRPr="001773A9" w:rsidRDefault="001773A9" w:rsidP="009D624A">
            <w:pPr>
              <w:jc w:val="center"/>
              <w:rPr>
                <w:cap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77" w:type="dxa"/>
            <w:tcBorders>
              <w:bottom w:val="nil"/>
            </w:tcBorders>
            <w:vAlign w:val="center"/>
          </w:tcPr>
          <w:p w14:paraId="0DC91E47" w14:textId="14D85511" w:rsidR="00D02C19" w:rsidRPr="001773A9" w:rsidRDefault="001773A9" w:rsidP="004966CD">
            <w:pPr>
              <w:jc w:val="center"/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660BF7" w:rsidRPr="00C77FB3" w14:paraId="23898F76" w14:textId="77777777" w:rsidTr="0031610E">
        <w:trPr>
          <w:trHeight w:val="549"/>
        </w:trPr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1DE0C3AA" w14:textId="039BADEB" w:rsidR="00660BF7" w:rsidRPr="00E5744D" w:rsidRDefault="00660BF7" w:rsidP="00660BF7">
            <w:pPr>
              <w:rPr>
                <w:caps/>
                <w:sz w:val="24"/>
                <w:szCs w:val="24"/>
              </w:rPr>
            </w:pPr>
            <w:r w:rsidRPr="00E5744D">
              <w:rPr>
                <w:caps/>
                <w:sz w:val="24"/>
                <w:szCs w:val="24"/>
              </w:rPr>
              <w:t>КОРНИЕНКО а.А.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081A608E" w14:textId="6F5DB0A9" w:rsidR="00660BF7" w:rsidRPr="001773A9" w:rsidRDefault="001773A9" w:rsidP="00660B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Ит-15; Тэт-1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7727C784" w14:textId="3EEC0F9B" w:rsidR="00660BF7" w:rsidRPr="001773A9" w:rsidRDefault="001773A9" w:rsidP="00660BF7">
            <w:pPr>
              <w:jc w:val="center"/>
              <w:rPr>
                <w:cap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37F7411C" w14:textId="3116076F" w:rsidR="00660BF7" w:rsidRPr="001773A9" w:rsidRDefault="001773A9" w:rsidP="00660B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660BF7" w:rsidRPr="00C77FB3" w14:paraId="19857E41" w14:textId="77777777" w:rsidTr="0031610E">
        <w:trPr>
          <w:trHeight w:val="645"/>
        </w:trPr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20BA0B85" w14:textId="387427A0" w:rsidR="00660BF7" w:rsidRPr="00C77FB3" w:rsidRDefault="00660BF7" w:rsidP="00660BF7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ДУНИНА Е.Б.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0EBE81B0" w14:textId="2E2C2C31" w:rsidR="00660BF7" w:rsidRPr="001773A9" w:rsidRDefault="001773A9" w:rsidP="00660BF7">
            <w:pPr>
              <w:ind w:right="-10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Ит-13,13а;Дзг-2; Дзв-4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3D8204DE" w14:textId="516ED33D" w:rsidR="00660BF7" w:rsidRPr="001773A9" w:rsidRDefault="001773A9" w:rsidP="00660B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4001A0E0" w14:textId="793431D5" w:rsidR="00660BF7" w:rsidRPr="001773A9" w:rsidRDefault="001773A9" w:rsidP="00660B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1773A9" w:rsidRPr="00C77FB3" w14:paraId="39C4A9D5" w14:textId="77777777" w:rsidTr="00AC598E">
        <w:trPr>
          <w:trHeight w:val="609"/>
        </w:trPr>
        <w:tc>
          <w:tcPr>
            <w:tcW w:w="2296" w:type="dxa"/>
            <w:tcBorders>
              <w:top w:val="nil"/>
              <w:bottom w:val="single" w:sz="4" w:space="0" w:color="auto"/>
            </w:tcBorders>
            <w:vAlign w:val="center"/>
          </w:tcPr>
          <w:p w14:paraId="34EC636A" w14:textId="2710E995" w:rsidR="001773A9" w:rsidRPr="00C77FB3" w:rsidRDefault="001773A9" w:rsidP="001773A9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БИЗЮК А.Н.</w:t>
            </w:r>
          </w:p>
        </w:tc>
        <w:tc>
          <w:tcPr>
            <w:tcW w:w="3800" w:type="dxa"/>
            <w:tcBorders>
              <w:top w:val="nil"/>
              <w:bottom w:val="single" w:sz="4" w:space="0" w:color="auto"/>
            </w:tcBorders>
            <w:vAlign w:val="center"/>
          </w:tcPr>
          <w:p w14:paraId="6BAEA3AF" w14:textId="43A78D8A" w:rsidR="001773A9" w:rsidRPr="001773A9" w:rsidRDefault="001773A9" w:rsidP="001773A9">
            <w:pPr>
              <w:ind w:left="-109" w:right="-5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Ит-13,13а,15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25CA6A09" w14:textId="73D03992" w:rsidR="001773A9" w:rsidRPr="001773A9" w:rsidRDefault="001773A9" w:rsidP="001773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61529FAD" w14:textId="163D8456" w:rsidR="001773A9" w:rsidRPr="001773A9" w:rsidRDefault="001773A9" w:rsidP="001773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7127ED" w:rsidRPr="00C77FB3" w14:paraId="18AEF362" w14:textId="77777777" w:rsidTr="00A1580C">
        <w:trPr>
          <w:trHeight w:val="668"/>
        </w:trPr>
        <w:tc>
          <w:tcPr>
            <w:tcW w:w="2296" w:type="dxa"/>
            <w:vAlign w:val="center"/>
          </w:tcPr>
          <w:p w14:paraId="4587D306" w14:textId="78B17767" w:rsidR="007127ED" w:rsidRPr="00C77FB3" w:rsidRDefault="007127ED" w:rsidP="007127ED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ДЕРКАЧЕНКО П.Г.</w:t>
            </w:r>
          </w:p>
        </w:tc>
        <w:tc>
          <w:tcPr>
            <w:tcW w:w="3800" w:type="dxa"/>
            <w:vAlign w:val="center"/>
          </w:tcPr>
          <w:p w14:paraId="466ACBCE" w14:textId="4DDB7375" w:rsidR="007127ED" w:rsidRPr="001773A9" w:rsidRDefault="007127ED" w:rsidP="007127ED">
            <w:pPr>
              <w:ind w:left="-69" w:right="-108" w:hanging="2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Ит-13,13а,16,17; Ээб-6; Дзг-2,4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0A197CB3" w14:textId="0F77293B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0ED190DC" w14:textId="697583FD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1773A9" w:rsidRPr="00C77FB3" w14:paraId="61240603" w14:textId="77777777" w:rsidTr="00ED3434">
        <w:trPr>
          <w:trHeight w:val="591"/>
        </w:trPr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222C4EE6" w14:textId="4B3EAC58" w:rsidR="001773A9" w:rsidRPr="00C77FB3" w:rsidRDefault="001773A9" w:rsidP="001773A9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СОКОЛОВА А.С.</w:t>
            </w:r>
          </w:p>
        </w:tc>
        <w:tc>
          <w:tcPr>
            <w:tcW w:w="3800" w:type="dxa"/>
            <w:vAlign w:val="center"/>
          </w:tcPr>
          <w:p w14:paraId="3A8FA372" w14:textId="249EBA9E" w:rsidR="001773A9" w:rsidRPr="001773A9" w:rsidRDefault="007127ED" w:rsidP="001773A9">
            <w:pPr>
              <w:ind w:right="-7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Ит-15,16,17,18,19; Ээб-6,7</w:t>
            </w:r>
          </w:p>
        </w:tc>
        <w:tc>
          <w:tcPr>
            <w:tcW w:w="2164" w:type="dxa"/>
            <w:vAlign w:val="center"/>
          </w:tcPr>
          <w:p w14:paraId="09520001" w14:textId="111DBC52" w:rsidR="001773A9" w:rsidRPr="001773A9" w:rsidRDefault="007127ED" w:rsidP="001773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среда </w:t>
            </w:r>
          </w:p>
        </w:tc>
        <w:tc>
          <w:tcPr>
            <w:tcW w:w="1777" w:type="dxa"/>
            <w:vAlign w:val="center"/>
          </w:tcPr>
          <w:p w14:paraId="33D72E9D" w14:textId="43CFAFDE" w:rsidR="001773A9" w:rsidRPr="001773A9" w:rsidRDefault="007127ED" w:rsidP="001773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1773A9" w:rsidRPr="00C77FB3" w14:paraId="2240858C" w14:textId="77777777" w:rsidTr="0031610E">
        <w:trPr>
          <w:trHeight w:val="735"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DEDFC" w14:textId="77777777" w:rsidR="001773A9" w:rsidRPr="00C77FB3" w:rsidRDefault="001773A9" w:rsidP="001773A9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ЧЕРНЕНКО Д.В.</w:t>
            </w:r>
          </w:p>
        </w:tc>
        <w:tc>
          <w:tcPr>
            <w:tcW w:w="3800" w:type="dxa"/>
            <w:tcBorders>
              <w:top w:val="nil"/>
            </w:tcBorders>
            <w:vAlign w:val="center"/>
          </w:tcPr>
          <w:p w14:paraId="304FB138" w14:textId="678B6374" w:rsidR="001773A9" w:rsidRPr="001773A9" w:rsidRDefault="007127ED" w:rsidP="001773A9">
            <w:pPr>
              <w:ind w:right="-6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Ит-13,13а,16,17,18,19; Ээб-6</w:t>
            </w:r>
          </w:p>
        </w:tc>
        <w:tc>
          <w:tcPr>
            <w:tcW w:w="2164" w:type="dxa"/>
            <w:tcBorders>
              <w:top w:val="nil"/>
            </w:tcBorders>
            <w:vAlign w:val="center"/>
          </w:tcPr>
          <w:p w14:paraId="7C4E6E8F" w14:textId="5F4E9C1E" w:rsidR="001773A9" w:rsidRPr="001773A9" w:rsidRDefault="007127ED" w:rsidP="001773A9">
            <w:pPr>
              <w:jc w:val="center"/>
              <w:rPr>
                <w:cap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67F44D25" w14:textId="6A286690" w:rsidR="001773A9" w:rsidRPr="001773A9" w:rsidRDefault="007127ED" w:rsidP="001773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7127ED" w:rsidRPr="00C77FB3" w14:paraId="5085A6F2" w14:textId="77777777" w:rsidTr="0031610E">
        <w:trPr>
          <w:trHeight w:val="735"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110A2" w14:textId="35E5DD85" w:rsidR="007127ED" w:rsidRPr="00C77FB3" w:rsidRDefault="007127ED" w:rsidP="007127ED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БЫКОВСКИЙ Д.И</w:t>
            </w:r>
          </w:p>
        </w:tc>
        <w:tc>
          <w:tcPr>
            <w:tcW w:w="3800" w:type="dxa"/>
            <w:tcBorders>
              <w:top w:val="nil"/>
            </w:tcBorders>
            <w:vAlign w:val="center"/>
          </w:tcPr>
          <w:p w14:paraId="1A980E37" w14:textId="305B1262" w:rsidR="007127ED" w:rsidRPr="001773A9" w:rsidRDefault="007127ED" w:rsidP="007127ED">
            <w:pPr>
              <w:ind w:right="-6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Ит-15,16,17,18,19; Ээб-6</w:t>
            </w:r>
          </w:p>
        </w:tc>
        <w:tc>
          <w:tcPr>
            <w:tcW w:w="2164" w:type="dxa"/>
            <w:tcBorders>
              <w:top w:val="nil"/>
            </w:tcBorders>
            <w:vAlign w:val="center"/>
          </w:tcPr>
          <w:p w14:paraId="56661504" w14:textId="7AE256D1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25412DC5" w14:textId="5829936C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  <w:tr w:rsidR="007127ED" w:rsidRPr="00C77FB3" w14:paraId="4E5A34B4" w14:textId="77777777" w:rsidTr="00FB3A7A">
        <w:trPr>
          <w:trHeight w:val="663"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51797" w14:textId="4703E832" w:rsidR="007127ED" w:rsidRPr="00C77FB3" w:rsidRDefault="007127ED" w:rsidP="007127ED">
            <w:pPr>
              <w:rPr>
                <w:caps/>
                <w:sz w:val="24"/>
                <w:szCs w:val="24"/>
              </w:rPr>
            </w:pPr>
            <w:r w:rsidRPr="00C77FB3">
              <w:rPr>
                <w:caps/>
                <w:sz w:val="24"/>
                <w:szCs w:val="24"/>
              </w:rPr>
              <w:t>КАРНИЛОВ М.С.</w:t>
            </w:r>
          </w:p>
        </w:tc>
        <w:tc>
          <w:tcPr>
            <w:tcW w:w="3800" w:type="dxa"/>
            <w:tcBorders>
              <w:top w:val="nil"/>
              <w:bottom w:val="single" w:sz="4" w:space="0" w:color="auto"/>
            </w:tcBorders>
            <w:vAlign w:val="center"/>
          </w:tcPr>
          <w:p w14:paraId="4C06AB0F" w14:textId="401F5066" w:rsidR="007127ED" w:rsidRPr="001773A9" w:rsidRDefault="007127ED" w:rsidP="007127ED">
            <w:pPr>
              <w:ind w:right="-6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Ит-13,13а; Ээб-5</w:t>
            </w:r>
          </w:p>
        </w:tc>
        <w:tc>
          <w:tcPr>
            <w:tcW w:w="2164" w:type="dxa"/>
            <w:tcBorders>
              <w:top w:val="nil"/>
            </w:tcBorders>
            <w:vAlign w:val="center"/>
          </w:tcPr>
          <w:p w14:paraId="36DD48EC" w14:textId="2045357A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624363D8" w14:textId="1A215F31" w:rsidR="007127ED" w:rsidRPr="001773A9" w:rsidRDefault="007127ED" w:rsidP="007127E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aps/>
                <w:color w:val="000000" w:themeColor="text1"/>
                <w:sz w:val="24"/>
                <w:szCs w:val="24"/>
              </w:rPr>
              <w:t>15</w:t>
            </w:r>
            <w:r>
              <w:rPr>
                <w:caps/>
                <w:color w:val="000000" w:themeColor="text1"/>
                <w:sz w:val="24"/>
                <w:szCs w:val="24"/>
                <w:u w:val="single"/>
                <w:vertAlign w:val="superscript"/>
              </w:rPr>
              <w:t>45</w:t>
            </w:r>
          </w:p>
        </w:tc>
      </w:tr>
    </w:tbl>
    <w:p w14:paraId="5A6FF668" w14:textId="77777777" w:rsidR="007127ED" w:rsidRDefault="007127ED" w:rsidP="008468D3">
      <w:pPr>
        <w:ind w:firstLine="720"/>
        <w:rPr>
          <w:sz w:val="28"/>
          <w:szCs w:val="28"/>
        </w:rPr>
      </w:pPr>
    </w:p>
    <w:p w14:paraId="19C37565" w14:textId="31161A5A" w:rsidR="003B45EA" w:rsidRPr="00C77FB3" w:rsidRDefault="008468D3" w:rsidP="007127ED">
      <w:pPr>
        <w:rPr>
          <w:sz w:val="28"/>
          <w:szCs w:val="28"/>
        </w:rPr>
      </w:pPr>
      <w:r w:rsidRPr="00C77FB3">
        <w:rPr>
          <w:sz w:val="28"/>
          <w:szCs w:val="28"/>
        </w:rPr>
        <w:t>У</w:t>
      </w:r>
      <w:r w:rsidR="003B45EA" w:rsidRPr="00C77FB3">
        <w:rPr>
          <w:sz w:val="28"/>
          <w:szCs w:val="28"/>
        </w:rPr>
        <w:t xml:space="preserve">твержден на заседании кафедры </w:t>
      </w:r>
      <w:proofErr w:type="spellStart"/>
      <w:r w:rsidR="00C77FB3">
        <w:rPr>
          <w:sz w:val="28"/>
          <w:szCs w:val="28"/>
        </w:rPr>
        <w:t>ИСиТ</w:t>
      </w:r>
      <w:proofErr w:type="spellEnd"/>
      <w:r w:rsidR="00C77FB3">
        <w:rPr>
          <w:sz w:val="28"/>
          <w:szCs w:val="28"/>
        </w:rPr>
        <w:t xml:space="preserve"> </w:t>
      </w:r>
      <w:r w:rsidR="00C77FB3" w:rsidRPr="00C77FB3">
        <w:rPr>
          <w:sz w:val="28"/>
          <w:szCs w:val="28"/>
        </w:rPr>
        <w:t>протокол №</w:t>
      </w:r>
      <w:r w:rsidR="007127ED">
        <w:rPr>
          <w:color w:val="000000" w:themeColor="text1"/>
          <w:sz w:val="28"/>
          <w:szCs w:val="28"/>
        </w:rPr>
        <w:t>1</w:t>
      </w:r>
      <w:r w:rsidR="00C77FB3" w:rsidRPr="00B9796E">
        <w:rPr>
          <w:color w:val="000000" w:themeColor="text1"/>
          <w:sz w:val="28"/>
          <w:szCs w:val="28"/>
        </w:rPr>
        <w:t xml:space="preserve"> от </w:t>
      </w:r>
      <w:r w:rsidR="007127ED">
        <w:rPr>
          <w:color w:val="000000" w:themeColor="text1"/>
          <w:sz w:val="28"/>
          <w:szCs w:val="28"/>
        </w:rPr>
        <w:t>31</w:t>
      </w:r>
      <w:r w:rsidR="003B45EA" w:rsidRPr="00B9796E">
        <w:rPr>
          <w:color w:val="000000" w:themeColor="text1"/>
          <w:sz w:val="28"/>
          <w:szCs w:val="28"/>
        </w:rPr>
        <w:t>.</w:t>
      </w:r>
      <w:r w:rsidR="007127ED">
        <w:rPr>
          <w:color w:val="000000" w:themeColor="text1"/>
          <w:sz w:val="28"/>
          <w:szCs w:val="28"/>
        </w:rPr>
        <w:t>08.</w:t>
      </w:r>
      <w:r w:rsidR="003B45EA" w:rsidRPr="00B9796E">
        <w:rPr>
          <w:color w:val="000000" w:themeColor="text1"/>
          <w:sz w:val="28"/>
          <w:szCs w:val="28"/>
        </w:rPr>
        <w:t>20</w:t>
      </w:r>
      <w:r w:rsidRPr="00B9796E">
        <w:rPr>
          <w:color w:val="000000" w:themeColor="text1"/>
          <w:sz w:val="28"/>
          <w:szCs w:val="28"/>
        </w:rPr>
        <w:t>2</w:t>
      </w:r>
      <w:r w:rsidR="00ED3434">
        <w:rPr>
          <w:color w:val="000000" w:themeColor="text1"/>
          <w:sz w:val="28"/>
          <w:szCs w:val="28"/>
        </w:rPr>
        <w:t>6</w:t>
      </w:r>
      <w:r w:rsidR="00514962">
        <w:rPr>
          <w:color w:val="000000" w:themeColor="text1"/>
          <w:sz w:val="28"/>
          <w:szCs w:val="28"/>
        </w:rPr>
        <w:t>.</w:t>
      </w:r>
      <w:r w:rsidR="003B45EA" w:rsidRPr="00B9796E">
        <w:rPr>
          <w:color w:val="000000" w:themeColor="text1"/>
          <w:sz w:val="28"/>
          <w:szCs w:val="28"/>
        </w:rPr>
        <w:t xml:space="preserve"> </w:t>
      </w:r>
    </w:p>
    <w:p w14:paraId="2A686EC2" w14:textId="77777777" w:rsidR="00F723E8" w:rsidRPr="00C77FB3" w:rsidRDefault="00F723E8" w:rsidP="00DE61BF">
      <w:pPr>
        <w:jc w:val="both"/>
        <w:rPr>
          <w:sz w:val="28"/>
          <w:szCs w:val="28"/>
        </w:rPr>
      </w:pPr>
    </w:p>
    <w:p w14:paraId="774478E0" w14:textId="77777777" w:rsidR="00E23A4F" w:rsidRPr="00C77FB3" w:rsidRDefault="00E23A4F" w:rsidP="00DE61BF">
      <w:pPr>
        <w:jc w:val="both"/>
        <w:rPr>
          <w:sz w:val="28"/>
          <w:szCs w:val="28"/>
        </w:rPr>
      </w:pPr>
    </w:p>
    <w:p w14:paraId="036DD3C9" w14:textId="5160D479" w:rsidR="00DE61BF" w:rsidRPr="00C77FB3" w:rsidRDefault="00DE61BF" w:rsidP="00DE61BF">
      <w:pPr>
        <w:jc w:val="both"/>
        <w:rPr>
          <w:sz w:val="28"/>
          <w:szCs w:val="28"/>
        </w:rPr>
      </w:pPr>
      <w:r w:rsidRPr="00C77FB3">
        <w:rPr>
          <w:sz w:val="28"/>
          <w:szCs w:val="28"/>
        </w:rPr>
        <w:t>Начальник учебно-методического отдела</w:t>
      </w:r>
      <w:r w:rsidRPr="00C77FB3">
        <w:rPr>
          <w:sz w:val="28"/>
          <w:szCs w:val="28"/>
        </w:rPr>
        <w:tab/>
      </w:r>
      <w:r w:rsidR="0099562C" w:rsidRPr="00C77FB3">
        <w:rPr>
          <w:sz w:val="28"/>
          <w:szCs w:val="28"/>
        </w:rPr>
        <w:t xml:space="preserve"> </w:t>
      </w:r>
      <w:r w:rsidRPr="00C77FB3">
        <w:rPr>
          <w:sz w:val="28"/>
          <w:szCs w:val="28"/>
        </w:rPr>
        <w:tab/>
      </w:r>
      <w:r w:rsidRPr="00C77FB3">
        <w:rPr>
          <w:sz w:val="28"/>
          <w:szCs w:val="28"/>
        </w:rPr>
        <w:tab/>
      </w:r>
      <w:r w:rsidRPr="00C77FB3">
        <w:rPr>
          <w:sz w:val="28"/>
          <w:szCs w:val="28"/>
        </w:rPr>
        <w:tab/>
      </w:r>
      <w:r w:rsidR="00514962">
        <w:rPr>
          <w:sz w:val="28"/>
          <w:szCs w:val="28"/>
        </w:rPr>
        <w:t xml:space="preserve">         </w:t>
      </w:r>
      <w:proofErr w:type="spellStart"/>
      <w:r w:rsidRPr="00C77FB3">
        <w:rPr>
          <w:sz w:val="28"/>
          <w:szCs w:val="28"/>
        </w:rPr>
        <w:t>В.В.Петухов</w:t>
      </w:r>
      <w:proofErr w:type="spellEnd"/>
    </w:p>
    <w:p w14:paraId="27626830" w14:textId="77777777" w:rsidR="00F723E8" w:rsidRPr="00C77FB3" w:rsidRDefault="00F723E8" w:rsidP="00661C98">
      <w:pPr>
        <w:jc w:val="both"/>
        <w:rPr>
          <w:sz w:val="28"/>
          <w:szCs w:val="28"/>
        </w:rPr>
      </w:pPr>
    </w:p>
    <w:p w14:paraId="1B185CCB" w14:textId="77777777" w:rsidR="00FC37E5" w:rsidRPr="00C77FB3" w:rsidRDefault="00FC37E5" w:rsidP="00661C98">
      <w:pPr>
        <w:jc w:val="both"/>
        <w:rPr>
          <w:sz w:val="28"/>
          <w:szCs w:val="28"/>
        </w:rPr>
      </w:pPr>
    </w:p>
    <w:p w14:paraId="151027D9" w14:textId="0AC40C9D" w:rsidR="00CF5E0C" w:rsidRPr="00C77FB3" w:rsidRDefault="00BC2F3C" w:rsidP="00661C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r w:rsidR="00661C98" w:rsidRPr="00C77FB3">
        <w:rPr>
          <w:sz w:val="28"/>
          <w:szCs w:val="28"/>
        </w:rPr>
        <w:t xml:space="preserve">кафедрой </w:t>
      </w:r>
      <w:proofErr w:type="spellStart"/>
      <w:r w:rsidR="00E23A4F" w:rsidRPr="00C77FB3">
        <w:rPr>
          <w:sz w:val="28"/>
          <w:szCs w:val="28"/>
        </w:rPr>
        <w:t>ИСиТ</w:t>
      </w:r>
      <w:proofErr w:type="spellEnd"/>
      <w:r w:rsidR="00661C98" w:rsidRPr="00C77FB3">
        <w:rPr>
          <w:sz w:val="28"/>
          <w:szCs w:val="28"/>
        </w:rPr>
        <w:tab/>
      </w:r>
      <w:r w:rsidR="00661C98" w:rsidRPr="00C77FB3">
        <w:rPr>
          <w:sz w:val="28"/>
          <w:szCs w:val="28"/>
        </w:rPr>
        <w:tab/>
      </w:r>
      <w:r w:rsidR="00E23A4F" w:rsidRPr="00C77FB3">
        <w:rPr>
          <w:sz w:val="28"/>
          <w:szCs w:val="28"/>
        </w:rPr>
        <w:tab/>
      </w:r>
      <w:r w:rsidR="00E23A4F" w:rsidRPr="00C77FB3">
        <w:rPr>
          <w:sz w:val="28"/>
          <w:szCs w:val="28"/>
        </w:rPr>
        <w:tab/>
      </w:r>
      <w:r w:rsidR="00E23A4F" w:rsidRPr="00C77FB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4962"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В.Е.Казаков</w:t>
      </w:r>
      <w:proofErr w:type="spellEnd"/>
    </w:p>
    <w:p w14:paraId="27D5743E" w14:textId="7F040649" w:rsidR="00FC2EAB" w:rsidRPr="00C77FB3" w:rsidRDefault="00FC2EAB" w:rsidP="00583A4D">
      <w:pPr>
        <w:pStyle w:val="a3"/>
        <w:ind w:left="6096" w:firstLine="141"/>
        <w:jc w:val="both"/>
        <w:rPr>
          <w:sz w:val="28"/>
          <w:szCs w:val="28"/>
        </w:rPr>
      </w:pPr>
    </w:p>
    <w:p w14:paraId="587212CF" w14:textId="2B486571" w:rsidR="00AC4C07" w:rsidRDefault="00AC4C07" w:rsidP="00583A4D">
      <w:pPr>
        <w:pStyle w:val="a3"/>
        <w:ind w:left="6096" w:firstLine="141"/>
        <w:jc w:val="both"/>
        <w:rPr>
          <w:sz w:val="28"/>
          <w:szCs w:val="28"/>
        </w:rPr>
      </w:pPr>
    </w:p>
    <w:p w14:paraId="13687C84" w14:textId="2A7D8CFA" w:rsidR="00AC4C07" w:rsidRDefault="00AC4C07" w:rsidP="00583A4D">
      <w:pPr>
        <w:pStyle w:val="a3"/>
        <w:ind w:left="6096" w:firstLine="141"/>
        <w:jc w:val="both"/>
        <w:rPr>
          <w:sz w:val="28"/>
          <w:szCs w:val="28"/>
        </w:rPr>
      </w:pPr>
    </w:p>
    <w:p w14:paraId="2D960F10" w14:textId="70CCB426" w:rsidR="00AC4C07" w:rsidRDefault="00AC4C07" w:rsidP="00583A4D">
      <w:pPr>
        <w:pStyle w:val="a3"/>
        <w:ind w:left="6096" w:firstLine="141"/>
        <w:jc w:val="both"/>
        <w:rPr>
          <w:sz w:val="28"/>
          <w:szCs w:val="28"/>
        </w:rPr>
      </w:pPr>
    </w:p>
    <w:p w14:paraId="7827FFC0" w14:textId="318B62F6" w:rsidR="00AC4C07" w:rsidRDefault="00AC4C07" w:rsidP="00583A4D">
      <w:pPr>
        <w:pStyle w:val="a3"/>
        <w:ind w:left="6096" w:firstLine="141"/>
        <w:jc w:val="both"/>
        <w:rPr>
          <w:sz w:val="28"/>
          <w:szCs w:val="28"/>
        </w:rPr>
      </w:pPr>
    </w:p>
    <w:p w14:paraId="4B6034BC" w14:textId="44D3E112" w:rsidR="00AC4C07" w:rsidRDefault="00AC4C07" w:rsidP="00583A4D">
      <w:pPr>
        <w:pStyle w:val="a3"/>
        <w:ind w:left="6096" w:firstLine="141"/>
        <w:jc w:val="both"/>
        <w:rPr>
          <w:sz w:val="28"/>
          <w:szCs w:val="28"/>
        </w:rPr>
      </w:pPr>
    </w:p>
    <w:sectPr w:rsidR="00AC4C07" w:rsidSect="00BE31B4">
      <w:pgSz w:w="11907" w:h="16840" w:code="9"/>
      <w:pgMar w:top="1134" w:right="567" w:bottom="29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FF3"/>
    <w:rsid w:val="00020124"/>
    <w:rsid w:val="0003773B"/>
    <w:rsid w:val="00053B82"/>
    <w:rsid w:val="00054CFD"/>
    <w:rsid w:val="00080480"/>
    <w:rsid w:val="00083241"/>
    <w:rsid w:val="00090F54"/>
    <w:rsid w:val="000926C7"/>
    <w:rsid w:val="00095FD1"/>
    <w:rsid w:val="0009719D"/>
    <w:rsid w:val="000A60B1"/>
    <w:rsid w:val="000A77B3"/>
    <w:rsid w:val="000B584E"/>
    <w:rsid w:val="000C3808"/>
    <w:rsid w:val="000C6C71"/>
    <w:rsid w:val="00126499"/>
    <w:rsid w:val="001521DF"/>
    <w:rsid w:val="00161C4F"/>
    <w:rsid w:val="00164B5A"/>
    <w:rsid w:val="00164CC7"/>
    <w:rsid w:val="00166EF8"/>
    <w:rsid w:val="001773A9"/>
    <w:rsid w:val="001774BE"/>
    <w:rsid w:val="0018755D"/>
    <w:rsid w:val="001A1E5E"/>
    <w:rsid w:val="001A578A"/>
    <w:rsid w:val="001C2BD1"/>
    <w:rsid w:val="001C3420"/>
    <w:rsid w:val="001C6CEC"/>
    <w:rsid w:val="001D5881"/>
    <w:rsid w:val="00206894"/>
    <w:rsid w:val="00212A06"/>
    <w:rsid w:val="002215DF"/>
    <w:rsid w:val="002372F7"/>
    <w:rsid w:val="00251ED8"/>
    <w:rsid w:val="00263E6F"/>
    <w:rsid w:val="002A6513"/>
    <w:rsid w:val="00304C4D"/>
    <w:rsid w:val="0031610E"/>
    <w:rsid w:val="00326712"/>
    <w:rsid w:val="00354BED"/>
    <w:rsid w:val="0035600B"/>
    <w:rsid w:val="00387EE8"/>
    <w:rsid w:val="003931C2"/>
    <w:rsid w:val="00393524"/>
    <w:rsid w:val="003A4039"/>
    <w:rsid w:val="003B45EA"/>
    <w:rsid w:val="003B7D50"/>
    <w:rsid w:val="003C0A83"/>
    <w:rsid w:val="003C4755"/>
    <w:rsid w:val="003C4DC8"/>
    <w:rsid w:val="003C5031"/>
    <w:rsid w:val="003E52B9"/>
    <w:rsid w:val="003F33EA"/>
    <w:rsid w:val="00404316"/>
    <w:rsid w:val="00404EE9"/>
    <w:rsid w:val="00406491"/>
    <w:rsid w:val="004414BB"/>
    <w:rsid w:val="00443AD2"/>
    <w:rsid w:val="00451723"/>
    <w:rsid w:val="00451ED1"/>
    <w:rsid w:val="004600A8"/>
    <w:rsid w:val="00466DD0"/>
    <w:rsid w:val="00481E8B"/>
    <w:rsid w:val="00491102"/>
    <w:rsid w:val="004966CD"/>
    <w:rsid w:val="004A5E8B"/>
    <w:rsid w:val="004B1C78"/>
    <w:rsid w:val="004D4129"/>
    <w:rsid w:val="004F7712"/>
    <w:rsid w:val="005006A0"/>
    <w:rsid w:val="00501AA9"/>
    <w:rsid w:val="00505CBC"/>
    <w:rsid w:val="00511481"/>
    <w:rsid w:val="00514962"/>
    <w:rsid w:val="00524B2B"/>
    <w:rsid w:val="00541CD8"/>
    <w:rsid w:val="00542903"/>
    <w:rsid w:val="005432AB"/>
    <w:rsid w:val="00552432"/>
    <w:rsid w:val="00555656"/>
    <w:rsid w:val="00583A4D"/>
    <w:rsid w:val="005C3364"/>
    <w:rsid w:val="005F1490"/>
    <w:rsid w:val="005F1D69"/>
    <w:rsid w:val="005F3563"/>
    <w:rsid w:val="00605DA7"/>
    <w:rsid w:val="00632D86"/>
    <w:rsid w:val="006525E8"/>
    <w:rsid w:val="00660BF7"/>
    <w:rsid w:val="00661C98"/>
    <w:rsid w:val="006923A9"/>
    <w:rsid w:val="006B2904"/>
    <w:rsid w:val="006C2D80"/>
    <w:rsid w:val="006C4DB6"/>
    <w:rsid w:val="006D5A6B"/>
    <w:rsid w:val="00704D24"/>
    <w:rsid w:val="007127ED"/>
    <w:rsid w:val="00733453"/>
    <w:rsid w:val="00734CE8"/>
    <w:rsid w:val="007452BA"/>
    <w:rsid w:val="007464F5"/>
    <w:rsid w:val="00790159"/>
    <w:rsid w:val="007B1DBD"/>
    <w:rsid w:val="00811439"/>
    <w:rsid w:val="008121A0"/>
    <w:rsid w:val="00840EBD"/>
    <w:rsid w:val="00844332"/>
    <w:rsid w:val="0084494E"/>
    <w:rsid w:val="00845C1F"/>
    <w:rsid w:val="008468D3"/>
    <w:rsid w:val="00847390"/>
    <w:rsid w:val="00847C52"/>
    <w:rsid w:val="0085229B"/>
    <w:rsid w:val="00871D33"/>
    <w:rsid w:val="008761FA"/>
    <w:rsid w:val="00876FF3"/>
    <w:rsid w:val="008A20B2"/>
    <w:rsid w:val="008C0F1F"/>
    <w:rsid w:val="008C2C4A"/>
    <w:rsid w:val="008D3C34"/>
    <w:rsid w:val="008E6A27"/>
    <w:rsid w:val="008F1B23"/>
    <w:rsid w:val="008F633D"/>
    <w:rsid w:val="008F643B"/>
    <w:rsid w:val="0092352A"/>
    <w:rsid w:val="00935B43"/>
    <w:rsid w:val="00955198"/>
    <w:rsid w:val="00955AE3"/>
    <w:rsid w:val="00973844"/>
    <w:rsid w:val="00974A39"/>
    <w:rsid w:val="0097781F"/>
    <w:rsid w:val="00983835"/>
    <w:rsid w:val="00984F25"/>
    <w:rsid w:val="0099562C"/>
    <w:rsid w:val="009A0B4F"/>
    <w:rsid w:val="009C09C0"/>
    <w:rsid w:val="009C29FC"/>
    <w:rsid w:val="009D10DF"/>
    <w:rsid w:val="009D348A"/>
    <w:rsid w:val="009D624A"/>
    <w:rsid w:val="009D692C"/>
    <w:rsid w:val="009E2355"/>
    <w:rsid w:val="00A05F94"/>
    <w:rsid w:val="00A14408"/>
    <w:rsid w:val="00A2019E"/>
    <w:rsid w:val="00A25AE9"/>
    <w:rsid w:val="00A2745D"/>
    <w:rsid w:val="00A27EDF"/>
    <w:rsid w:val="00A31BCD"/>
    <w:rsid w:val="00A6628C"/>
    <w:rsid w:val="00A80B51"/>
    <w:rsid w:val="00A822FF"/>
    <w:rsid w:val="00A842DF"/>
    <w:rsid w:val="00A84D07"/>
    <w:rsid w:val="00A93C34"/>
    <w:rsid w:val="00AA04D7"/>
    <w:rsid w:val="00AA0B22"/>
    <w:rsid w:val="00AC2014"/>
    <w:rsid w:val="00AC4C07"/>
    <w:rsid w:val="00AE1F3D"/>
    <w:rsid w:val="00AE380C"/>
    <w:rsid w:val="00AE77D3"/>
    <w:rsid w:val="00B32887"/>
    <w:rsid w:val="00B42786"/>
    <w:rsid w:val="00B43CA2"/>
    <w:rsid w:val="00B44A70"/>
    <w:rsid w:val="00B51530"/>
    <w:rsid w:val="00B63F73"/>
    <w:rsid w:val="00B74E20"/>
    <w:rsid w:val="00B9260B"/>
    <w:rsid w:val="00B9796E"/>
    <w:rsid w:val="00BC2F3C"/>
    <w:rsid w:val="00BD219E"/>
    <w:rsid w:val="00BE31B4"/>
    <w:rsid w:val="00BE3EE2"/>
    <w:rsid w:val="00BF0827"/>
    <w:rsid w:val="00BF2D49"/>
    <w:rsid w:val="00C02885"/>
    <w:rsid w:val="00C02CD2"/>
    <w:rsid w:val="00C11887"/>
    <w:rsid w:val="00C1404B"/>
    <w:rsid w:val="00C343D5"/>
    <w:rsid w:val="00C45BD5"/>
    <w:rsid w:val="00C61632"/>
    <w:rsid w:val="00C77FB3"/>
    <w:rsid w:val="00C8149F"/>
    <w:rsid w:val="00C857D2"/>
    <w:rsid w:val="00CA40C9"/>
    <w:rsid w:val="00CD28E7"/>
    <w:rsid w:val="00CF115B"/>
    <w:rsid w:val="00CF5E0C"/>
    <w:rsid w:val="00D02C19"/>
    <w:rsid w:val="00D0596E"/>
    <w:rsid w:val="00D22FD8"/>
    <w:rsid w:val="00D25DD7"/>
    <w:rsid w:val="00D303CC"/>
    <w:rsid w:val="00D45BC7"/>
    <w:rsid w:val="00D56898"/>
    <w:rsid w:val="00D6081E"/>
    <w:rsid w:val="00D60BA0"/>
    <w:rsid w:val="00D80229"/>
    <w:rsid w:val="00D84A0C"/>
    <w:rsid w:val="00DB0D93"/>
    <w:rsid w:val="00DE29A5"/>
    <w:rsid w:val="00DE61BF"/>
    <w:rsid w:val="00DF5B96"/>
    <w:rsid w:val="00E05BA7"/>
    <w:rsid w:val="00E17C57"/>
    <w:rsid w:val="00E23A4F"/>
    <w:rsid w:val="00E244A6"/>
    <w:rsid w:val="00E26A81"/>
    <w:rsid w:val="00E26B88"/>
    <w:rsid w:val="00E402EE"/>
    <w:rsid w:val="00E5744D"/>
    <w:rsid w:val="00E91A02"/>
    <w:rsid w:val="00EA037B"/>
    <w:rsid w:val="00EB37DA"/>
    <w:rsid w:val="00EC2097"/>
    <w:rsid w:val="00ED172A"/>
    <w:rsid w:val="00ED3434"/>
    <w:rsid w:val="00EF7DBE"/>
    <w:rsid w:val="00F03FA8"/>
    <w:rsid w:val="00F07220"/>
    <w:rsid w:val="00F10B71"/>
    <w:rsid w:val="00F468DF"/>
    <w:rsid w:val="00F723E8"/>
    <w:rsid w:val="00F72635"/>
    <w:rsid w:val="00F73E39"/>
    <w:rsid w:val="00F8588F"/>
    <w:rsid w:val="00FA56D9"/>
    <w:rsid w:val="00FC2EAB"/>
    <w:rsid w:val="00FC37E5"/>
    <w:rsid w:val="00FC4A37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C82C2"/>
  <w15:docId w15:val="{4D260470-42EA-4D92-8BD7-4E584BBE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Balloon Text"/>
    <w:basedOn w:val="a"/>
    <w:semiHidden/>
    <w:rsid w:val="00552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937DC-C66A-4BE5-BD35-E4A5D1FCA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VSTU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Lintec</dc:creator>
  <cp:keywords/>
  <cp:lastModifiedBy>Екатерина Серебрякова</cp:lastModifiedBy>
  <cp:revision>87</cp:revision>
  <cp:lastPrinted>2026-09-01T07:38:00Z</cp:lastPrinted>
  <dcterms:created xsi:type="dcterms:W3CDTF">2015-01-15T13:26:00Z</dcterms:created>
  <dcterms:modified xsi:type="dcterms:W3CDTF">2026-09-01T08:10:00Z</dcterms:modified>
</cp:coreProperties>
</file>