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2FCD" w14:textId="77777777" w:rsidR="00D701CF" w:rsidRPr="00D701CF" w:rsidRDefault="00D701CF" w:rsidP="00D701C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14:paraId="1B40D3B2" w14:textId="77777777" w:rsidR="00D701CF" w:rsidRPr="00D701CF" w:rsidRDefault="00D701CF" w:rsidP="00D701C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 кафедрой</w:t>
      </w:r>
    </w:p>
    <w:p w14:paraId="21060FD5" w14:textId="77777777" w:rsidR="00D701CF" w:rsidRPr="00D701CF" w:rsidRDefault="00D701CF" w:rsidP="00D701C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proofErr w:type="spellStart"/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В.Е.Казаков</w:t>
      </w:r>
      <w:proofErr w:type="spellEnd"/>
    </w:p>
    <w:p w14:paraId="009A32C1" w14:textId="0B5BDA58" w:rsidR="00D701CF" w:rsidRPr="00D701CF" w:rsidRDefault="00A32E65" w:rsidP="00D701C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7374E5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.04.202</w:t>
      </w:r>
      <w:r w:rsidR="007374E5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</w:p>
    <w:p w14:paraId="30E1B6B0" w14:textId="77777777" w:rsidR="001E21E0" w:rsidRDefault="001E21E0" w:rsidP="00D701CF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699B775" w14:textId="336B27C6" w:rsidR="00D701CF" w:rsidRPr="00D701CF" w:rsidRDefault="00D701CF" w:rsidP="00D701CF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>ТЕМАТИКА КУРСОВОГО ПРОЕКТИРОВАНИЯ</w:t>
      </w:r>
    </w:p>
    <w:p w14:paraId="1A3F75EA" w14:textId="77777777" w:rsidR="001E21E0" w:rsidRDefault="001E21E0" w:rsidP="00D701C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1FD6D3" w14:textId="5E2A5D05" w:rsidR="00D701CF" w:rsidRPr="00D701CF" w:rsidRDefault="00D701CF" w:rsidP="00D701C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Факультет </w:t>
      </w:r>
      <w:proofErr w:type="gramStart"/>
      <w:r w:rsidR="00A32E6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заочный</w:t>
      </w:r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</w:t>
      </w:r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Группа</w:t>
      </w:r>
      <w:proofErr w:type="gramEnd"/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Ит</w:t>
      </w:r>
      <w:r w:rsidR="00A32E6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с</w:t>
      </w:r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-1</w:t>
      </w:r>
      <w:r w:rsidR="007374E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4</w:t>
      </w:r>
    </w:p>
    <w:p w14:paraId="5A81415B" w14:textId="77777777" w:rsidR="00D701CF" w:rsidRPr="00D701CF" w:rsidRDefault="00D701CF" w:rsidP="00D701C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proofErr w:type="gramStart"/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Кафедра  </w:t>
      </w:r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«</w:t>
      </w:r>
      <w:proofErr w:type="gramEnd"/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Информационные системы и технологии»</w:t>
      </w:r>
    </w:p>
    <w:p w14:paraId="2BB51EB2" w14:textId="17A948F3" w:rsidR="00D701CF" w:rsidRDefault="00D701CF" w:rsidP="00D701C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proofErr w:type="gramStart"/>
      <w:r w:rsidRPr="00D70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Дисциплина  </w:t>
      </w:r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«</w:t>
      </w:r>
      <w:proofErr w:type="gramEnd"/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Объектно-ориентированное </w:t>
      </w:r>
      <w:r w:rsidR="007374E5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проектирование и </w:t>
      </w:r>
      <w:r w:rsidRPr="00D701CF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программирование»</w:t>
      </w:r>
    </w:p>
    <w:p w14:paraId="0A63D83C" w14:textId="77777777" w:rsidR="001E21E0" w:rsidRPr="00D701CF" w:rsidRDefault="001E21E0" w:rsidP="00D701C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</w:p>
    <w:p w14:paraId="5E6755F3" w14:textId="77777777" w:rsidR="00D701CF" w:rsidRPr="00D701CF" w:rsidRDefault="00D701CF" w:rsidP="00D701C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8"/>
          <w:szCs w:val="8"/>
          <w:lang w:eastAsia="en-US"/>
        </w:rPr>
      </w:pPr>
    </w:p>
    <w:tbl>
      <w:tblPr>
        <w:tblStyle w:val="1"/>
        <w:tblW w:w="9907" w:type="dxa"/>
        <w:tblInd w:w="-34" w:type="dxa"/>
        <w:tblLook w:val="04A0" w:firstRow="1" w:lastRow="0" w:firstColumn="1" w:lastColumn="0" w:noHBand="0" w:noVBand="1"/>
      </w:tblPr>
      <w:tblGrid>
        <w:gridCol w:w="2581"/>
        <w:gridCol w:w="5386"/>
        <w:gridCol w:w="1940"/>
      </w:tblGrid>
      <w:tr w:rsidR="00D701CF" w:rsidRPr="00D701CF" w14:paraId="5FB4826D" w14:textId="77777777" w:rsidTr="00FF2DA4">
        <w:trPr>
          <w:trHeight w:val="66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2976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Ф. И. О. </w:t>
            </w:r>
          </w:p>
          <w:p w14:paraId="20987A12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студента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D517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90F2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 И. О. руководителя,</w:t>
            </w:r>
          </w:p>
          <w:p w14:paraId="173B7998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</w:tr>
      <w:tr w:rsidR="00D701CF" w:rsidRPr="00D701CF" w14:paraId="30F0373E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24C" w14:textId="4CEC6AE1" w:rsidR="00D701CF" w:rsidRPr="007E40C7" w:rsidRDefault="007E40C7" w:rsidP="00D701C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Артёменко Арина Александровна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CCC5" w14:textId="509BF0F6" w:rsidR="00D701CF" w:rsidRPr="00DF35EB" w:rsidRDefault="00D701CF" w:rsidP="00284B26">
            <w:pPr>
              <w:widowControl/>
              <w:autoSpaceDE/>
              <w:autoSpaceDN/>
              <w:adjustRightInd/>
              <w:ind w:right="-7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приложения </w:t>
            </w:r>
            <w:r w:rsidR="00DF35EB" w:rsidRPr="00DF3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7E40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«Больница</w:t>
            </w:r>
            <w:r w:rsidR="00DF35EB" w:rsidRPr="00DF3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4DA6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4A476B67" w14:textId="2D1BC281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D701CF" w:rsidRPr="00D701CF" w14:paraId="78548A12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C358" w14:textId="4BD9FE1E" w:rsidR="00D701CF" w:rsidRPr="007E40C7" w:rsidRDefault="007E40C7" w:rsidP="00D701C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Бабич Екатерина Георгиевна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C024" w14:textId="28C761A2" w:rsidR="00D701CF" w:rsidRPr="00D701CF" w:rsidRDefault="00D701CF" w:rsidP="00284B26">
            <w:pPr>
              <w:widowControl/>
              <w:autoSpaceDE/>
              <w:autoSpaceDN/>
              <w:adjustRightInd/>
              <w:ind w:right="-7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приложения </w:t>
            </w:r>
            <w:r w:rsidR="00DF35EB" w:rsidRPr="00DF3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7E40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«Учет оргтехники в организации</w:t>
            </w:r>
            <w:r w:rsidR="00DF35EB" w:rsidRPr="00DF3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4DE5" w14:textId="77777777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0E51EF43" w14:textId="2C931C8A" w:rsidR="00D701CF" w:rsidRPr="00D701CF" w:rsidRDefault="00D701CF" w:rsidP="00D701CF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A25CA4" w:rsidRPr="00D701CF" w14:paraId="75DE98A2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B9C03" w14:textId="229BD743" w:rsidR="00A25CA4" w:rsidRPr="007E40C7" w:rsidRDefault="007E40C7" w:rsidP="00A25C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Буевич Матвей Васильевич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DCC" w14:textId="5089C27C" w:rsidR="00A25CA4" w:rsidRPr="00284B26" w:rsidRDefault="00A25CA4" w:rsidP="00A25CA4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4B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284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RANGE!B3"/>
            <w:r w:rsidR="00DF35E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bookmarkEnd w:id="0"/>
            <w:r w:rsidR="007E40C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«Автобаза</w:t>
            </w:r>
            <w:r w:rsidR="00FF2DA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BDB" w14:textId="77777777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50916BBA" w14:textId="0F251034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A25CA4" w:rsidRPr="00D701CF" w14:paraId="399F7620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9659" w14:textId="02B7404B" w:rsidR="00A25CA4" w:rsidRPr="007E40C7" w:rsidRDefault="007E40C7" w:rsidP="00A25C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Воронцов Иван Владимирович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BB5B" w14:textId="1BAF3DFD" w:rsidR="00A25CA4" w:rsidRPr="00D701CF" w:rsidRDefault="00A25CA4" w:rsidP="00FF2DA4">
            <w:pPr>
              <w:widowControl/>
              <w:autoSpaceDE/>
              <w:autoSpaceDN/>
              <w:adjustRightInd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приложения </w:t>
            </w:r>
            <w:r w:rsidR="00FF2DA4" w:rsidRPr="00FF2D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7E40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«Меню столовой</w:t>
            </w:r>
            <w:r w:rsidR="00FF2DA4" w:rsidRPr="00FF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70B1" w14:textId="77777777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797C88F7" w14:textId="065337C8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A25CA4" w:rsidRPr="00D701CF" w14:paraId="3BF5287C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CEF7B" w14:textId="33522624" w:rsidR="00A25CA4" w:rsidRPr="007E40C7" w:rsidRDefault="007E40C7" w:rsidP="00A25C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Гуревский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Станислав Максимович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C63" w14:textId="055F2FB0" w:rsidR="00A25CA4" w:rsidRPr="00D701CF" w:rsidRDefault="00A25CA4" w:rsidP="00A25CA4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</w:t>
            </w:r>
            <w:r w:rsidRPr="00FA6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приложения</w:t>
            </w:r>
            <w:r w:rsidRPr="00FA6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2DA4" w:rsidRPr="00FF2DA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E40C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«Факультатив</w:t>
            </w:r>
            <w:r w:rsidR="00FF2DA4" w:rsidRPr="00FF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3439" w14:textId="77777777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363F7841" w14:textId="23CC2FF9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A25CA4" w:rsidRPr="00D701CF" w14:paraId="60A09D7B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BD7" w14:textId="0339689C" w:rsidR="00A25CA4" w:rsidRPr="007E40C7" w:rsidRDefault="007E40C7" w:rsidP="00A25C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Домоентов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Виталий Юрьевич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9F32" w14:textId="5983CF1E" w:rsidR="00A25CA4" w:rsidRPr="00D701CF" w:rsidRDefault="00A25CA4" w:rsidP="00A25CA4">
            <w:pPr>
              <w:widowControl/>
              <w:autoSpaceDE/>
              <w:autoSpaceDN/>
              <w:adjustRightInd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приложения </w:t>
            </w:r>
            <w:r w:rsidR="00FF2DA4" w:rsidRPr="005E2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7E40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«Строительная фирма</w:t>
            </w:r>
            <w:r w:rsidR="005E2AB5" w:rsidRPr="005E2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A6DF" w14:textId="77777777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3729FB76" w14:textId="7C259AF1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A25CA4" w:rsidRPr="00D701CF" w14:paraId="7138B2BC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06BA1" w14:textId="29376FD3" w:rsidR="00A25CA4" w:rsidRPr="007E40C7" w:rsidRDefault="007E40C7" w:rsidP="00A25C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Жандаров Владислав Вадимович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2C6" w14:textId="550BB6A3" w:rsidR="00A25CA4" w:rsidRPr="00D701CF" w:rsidRDefault="00A25CA4" w:rsidP="00A25CA4">
            <w:pPr>
              <w:widowControl/>
              <w:autoSpaceDE/>
              <w:autoSpaceDN/>
              <w:adjustRightInd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</w:t>
            </w:r>
            <w:r w:rsidRPr="00730B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приложения</w:t>
            </w:r>
            <w:r w:rsidRPr="00730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115E" w:rsidRPr="00A0115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E40C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координация выпуска газеты</w:t>
            </w:r>
            <w:r w:rsidR="00A0115E" w:rsidRPr="00A01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784A" w14:textId="77777777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76E6041D" w14:textId="375288A6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proofErr w:type="gramEnd"/>
          </w:p>
        </w:tc>
      </w:tr>
      <w:tr w:rsidR="00A25CA4" w:rsidRPr="003A254A" w14:paraId="6DFC08DB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881" w14:textId="572852FE" w:rsidR="00A25CA4" w:rsidRPr="007E40C7" w:rsidRDefault="007E40C7" w:rsidP="00A25C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Захаров Кирилл Андреевич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5640" w14:textId="6599D677" w:rsidR="00A25CA4" w:rsidRPr="000341F8" w:rsidRDefault="00A25CA4" w:rsidP="00A25CA4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41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034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341F8" w:rsidRPr="000341F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E40C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«Аэрофлот</w:t>
            </w:r>
            <w:r w:rsidR="000341F8" w:rsidRPr="0003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38E" w14:textId="77777777" w:rsidR="00A25CA4" w:rsidRPr="00D701CF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5C70C9D6" w14:textId="265D7758" w:rsidR="00A25CA4" w:rsidRPr="003A254A" w:rsidRDefault="00A25CA4" w:rsidP="00A25C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proofErr w:type="gramEnd"/>
          </w:p>
        </w:tc>
      </w:tr>
      <w:tr w:rsidR="007E40C7" w:rsidRPr="003A254A" w14:paraId="2E3FFEF5" w14:textId="77777777" w:rsidTr="00456BD0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BA8F" w14:textId="50D3D585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Коголь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Кирилл Викторович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B73E" w14:textId="30E844D2" w:rsidR="007E40C7" w:rsidRPr="003A254A" w:rsidRDefault="007E40C7" w:rsidP="007E40C7">
            <w:pPr>
              <w:widowControl/>
              <w:autoSpaceDE/>
              <w:autoSpaceDN/>
              <w:adjustRightInd/>
              <w:ind w:right="-6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3A25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08A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«Жилищно-коммунальные услуги</w:t>
            </w:r>
            <w:r w:rsidRPr="000F0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BAD6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07F3C7AD" w14:textId="6DDA8BE4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proofErr w:type="gramEnd"/>
          </w:p>
        </w:tc>
      </w:tr>
      <w:tr w:rsidR="007E40C7" w:rsidRPr="003A254A" w14:paraId="6A3D5025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DF2" w14:textId="035A317D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Козлова Вероника Николаевна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4C3" w14:textId="7B45D291" w:rsidR="007E40C7" w:rsidRPr="003A254A" w:rsidRDefault="007E40C7" w:rsidP="007E40C7">
            <w:pPr>
              <w:widowControl/>
              <w:autoSpaceDE/>
              <w:autoSpaceDN/>
              <w:adjustRightInd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3A254A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«Ин</w:t>
            </w:r>
            <w:r w:rsidR="001E21E0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ерактивная игра</w:t>
            </w:r>
            <w:r w:rsidR="001E21E0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«Викторина</w:t>
            </w: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80C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12127C75" w14:textId="68DA3CBA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17BB8DD7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DB7B" w14:textId="58E43E44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Константинов Егор Романович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B1E" w14:textId="333F3376" w:rsidR="007E40C7" w:rsidRPr="00583464" w:rsidRDefault="007E40C7" w:rsidP="007E40C7">
            <w:pPr>
              <w:widowControl/>
              <w:autoSpaceDE/>
              <w:autoSpaceDN/>
              <w:adjustRightInd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34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58346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 w:rsidRPr="004E1C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1E21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«Заказ гостиницы</w:t>
            </w:r>
            <w:r w:rsidRPr="004E1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3655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2A7CFB25" w14:textId="75FC5DC7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4ED78428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30F9" w14:textId="48E51499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Курс Владислав Валерьевич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085" w14:textId="0D2C8761" w:rsidR="007E40C7" w:rsidRPr="00583464" w:rsidRDefault="007E40C7" w:rsidP="007E40C7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834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583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268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E21E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«Транспортное средство</w:t>
            </w:r>
            <w:r w:rsidRPr="004A2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A7D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366153C5" w14:textId="7EAA50C3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253B521B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1C1B" w14:textId="3275BED5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Люндышев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Владислав Геннадьевич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1B50" w14:textId="5C3B3FAD" w:rsidR="007E40C7" w:rsidRPr="003A254A" w:rsidRDefault="007E40C7" w:rsidP="007E40C7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3A254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84711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«</w:t>
            </w:r>
            <w:r w:rsidR="001E21E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Система «Управление средствами на банковских счетах</w:t>
            </w:r>
            <w:r w:rsidRPr="00847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CA07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0F50AE4C" w14:textId="0AD84623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132E17C1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97A3" w14:textId="184A28AE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Марченко Роман Александрович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1889" w14:textId="224DA218" w:rsidR="007E40C7" w:rsidRPr="003A254A" w:rsidRDefault="007E40C7" w:rsidP="007E40C7">
            <w:pPr>
              <w:widowControl/>
              <w:autoSpaceDE/>
              <w:autoSpaceDN/>
              <w:adjustRightInd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3A25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Start w:id="1" w:name="RANGE!B14"/>
            <w:r w:rsidRPr="00E97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bookmarkEnd w:id="1"/>
            <w:r w:rsidR="001E21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«Интернет-магазин</w:t>
            </w:r>
            <w:r w:rsidRPr="00E97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EC65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3C3D352F" w14:textId="17CCB2B0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55E31F80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597D" w14:textId="1957A972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Орещенко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Мирослав Юрьевич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F0D8" w14:textId="604E3A68" w:rsidR="007E40C7" w:rsidRPr="008C2D63" w:rsidRDefault="007E40C7" w:rsidP="007E40C7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C2D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8C2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76A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E21E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«Управление автобусным парком</w:t>
            </w:r>
            <w:r w:rsidRPr="00E97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0E1F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6C495F8A" w14:textId="59B794E0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5D96EF8F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CC2" w14:textId="26B82598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Пастарнакова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Евгения Александровна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A8E7" w14:textId="66BDD01A" w:rsidR="007E40C7" w:rsidRPr="003A254A" w:rsidRDefault="007E40C7" w:rsidP="007E40C7">
            <w:pPr>
              <w:widowControl/>
              <w:autoSpaceDE/>
              <w:autoSpaceDN/>
              <w:adjustRightInd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</w:t>
            </w:r>
            <w:r w:rsidRPr="00A36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приложения</w:t>
            </w:r>
            <w:r w:rsidRPr="00A36A30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106343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«</w:t>
            </w:r>
            <w:r w:rsidR="001E21E0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Система управления задачами</w:t>
            </w:r>
            <w:r>
              <w:rPr>
                <w:color w:val="000000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042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4FE6A00D" w14:textId="36C218A5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655682DB" w14:textId="77777777" w:rsidTr="00FF2DA4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3B0DD" w14:textId="28602A99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Пастушенко Дарья Алексеевна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02F2" w14:textId="05E2BEC9" w:rsidR="007E40C7" w:rsidRPr="003A254A" w:rsidRDefault="007E40C7" w:rsidP="007E40C7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3A25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34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1E21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«Библиотека»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ECD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19FEF700" w14:textId="76434A39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E40C7" w:rsidRPr="003A254A" w14:paraId="39C3542A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1BFF6" w14:textId="77777777" w:rsid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Пулко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Олег </w:t>
            </w:r>
          </w:p>
          <w:p w14:paraId="39B02B5D" w14:textId="28B50BC8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Игоревич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573E" w14:textId="74670C9E" w:rsidR="007E40C7" w:rsidRPr="004E1CE8" w:rsidRDefault="007E40C7" w:rsidP="007E40C7">
            <w:pPr>
              <w:widowControl/>
              <w:autoSpaceDE/>
              <w:autoSpaceDN/>
              <w:adjustRightInd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1C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приложения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1E21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управления программными проектами</w:t>
            </w:r>
            <w:r w:rsidRPr="004E1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D2C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5B2BC8CD" w14:textId="2D27E343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proofErr w:type="gramEnd"/>
          </w:p>
        </w:tc>
      </w:tr>
      <w:tr w:rsidR="007E40C7" w:rsidRPr="003A254A" w14:paraId="57CED5FB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B6FF" w14:textId="2269B203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>Радич Антон Валерьевич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9A4" w14:textId="0E67701A" w:rsidR="007E40C7" w:rsidRPr="003A254A" w:rsidRDefault="007E40C7" w:rsidP="007E40C7">
            <w:pPr>
              <w:widowControl/>
              <w:autoSpaceDE/>
              <w:autoSpaceDN/>
              <w:adjustRightInd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 w:rsidRPr="003A25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C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1E21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«Странствующий рыцарь</w:t>
            </w:r>
            <w:r w:rsidRPr="004E1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D99D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09A69C82" w14:textId="6BFA3486" w:rsidR="007E40C7" w:rsidRPr="003A254A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25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proofErr w:type="gramEnd"/>
          </w:p>
        </w:tc>
      </w:tr>
      <w:tr w:rsidR="007E40C7" w:rsidRPr="00887B4E" w14:paraId="7B9D6788" w14:textId="77777777" w:rsidTr="00FF2DA4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25CE" w14:textId="4E8DB81F" w:rsidR="007E40C7" w:rsidRPr="007E40C7" w:rsidRDefault="007E40C7" w:rsidP="007E40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val="ru-BY" w:eastAsia="ru-BY"/>
              </w:rPr>
            </w:pPr>
            <w:proofErr w:type="spellStart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lastRenderedPageBreak/>
              <w:t>Шевяко</w:t>
            </w:r>
            <w:proofErr w:type="spellEnd"/>
            <w:r w:rsidRPr="007E40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ru-BY" w:eastAsia="en-US"/>
              </w:rPr>
              <w:t xml:space="preserve"> Даниил Фёдорович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0AF4" w14:textId="1F3DA7B0" w:rsidR="007E40C7" w:rsidRPr="00887B4E" w:rsidRDefault="007E40C7" w:rsidP="007E40C7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1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приложения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C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1E21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«Координация работы адвокатской конторы</w:t>
            </w:r>
            <w:r w:rsidRPr="004E1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7CDB" w14:textId="77777777" w:rsidR="007E40C7" w:rsidRPr="00D701CF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Деркаченко</w:t>
            </w:r>
            <w:proofErr w:type="spellEnd"/>
            <w:r w:rsidRPr="00D701C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П.Г.</w:t>
            </w:r>
          </w:p>
          <w:p w14:paraId="5C3F188B" w14:textId="27E8A21F" w:rsidR="007E40C7" w:rsidRPr="00887B4E" w:rsidRDefault="007E40C7" w:rsidP="007E40C7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7B4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ст.преп</w:t>
            </w:r>
            <w:proofErr w:type="spellEnd"/>
            <w:proofErr w:type="gramEnd"/>
          </w:p>
        </w:tc>
      </w:tr>
    </w:tbl>
    <w:p w14:paraId="557758AE" w14:textId="77777777" w:rsidR="001E21E0" w:rsidRDefault="001E21E0" w:rsidP="00887B4E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949A88" w14:textId="0F9B5778" w:rsidR="0082223A" w:rsidRDefault="00887B4E" w:rsidP="00887B4E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B4E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комиссий по приему защиты курсовых проектов:</w:t>
      </w:r>
      <w:r w:rsidR="008222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67648542" w14:textId="2D3B4361" w:rsidR="00887B4E" w:rsidRPr="0082223A" w:rsidRDefault="00887B4E" w:rsidP="00887B4E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2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ст. преп. </w:t>
      </w:r>
      <w:proofErr w:type="spellStart"/>
      <w:r w:rsidRPr="0082223A">
        <w:rPr>
          <w:rFonts w:ascii="Times New Roman" w:eastAsiaTheme="minorHAnsi" w:hAnsi="Times New Roman" w:cs="Times New Roman"/>
          <w:sz w:val="24"/>
          <w:szCs w:val="24"/>
          <w:lang w:eastAsia="en-US"/>
        </w:rPr>
        <w:t>Деркаченко</w:t>
      </w:r>
      <w:proofErr w:type="spellEnd"/>
      <w:r w:rsidRPr="008222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П.Г., ст. преп. Соколова А.С.</w:t>
      </w:r>
    </w:p>
    <w:p w14:paraId="1659218D" w14:textId="3A19CFA4" w:rsidR="00887B4E" w:rsidRDefault="00887B4E" w:rsidP="00887B4E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87B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Тематика курсового проектирования утверждены на заседании кафедры протокол № </w:t>
      </w:r>
      <w:r w:rsidR="0056383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887B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56383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7374E5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82223A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563833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82223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7374E5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8222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г., состав комиссии – протокол № 1 от </w:t>
      </w:r>
      <w:r w:rsidR="007374E5"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Pr="0082223A">
        <w:rPr>
          <w:rFonts w:ascii="Times New Roman" w:eastAsia="Calibri" w:hAnsi="Times New Roman" w:cs="Times New Roman"/>
          <w:sz w:val="24"/>
          <w:szCs w:val="24"/>
          <w:lang w:eastAsia="en-US"/>
        </w:rPr>
        <w:t>.08.202</w:t>
      </w:r>
      <w:r w:rsidR="007374E5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8222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</w:t>
      </w:r>
      <w:r w:rsidRPr="0082223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14:paraId="3E3FB628" w14:textId="77777777" w:rsidR="007E40C7" w:rsidRDefault="007E40C7" w:rsidP="00887B4E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72221844" w14:textId="77777777" w:rsidR="007E40C7" w:rsidRPr="0082223A" w:rsidRDefault="007E40C7" w:rsidP="00887B4E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E40C7" w:rsidRPr="0082223A" w:rsidSect="00887B4E">
      <w:footerReference w:type="default" r:id="rId7"/>
      <w:pgSz w:w="11907" w:h="16840" w:code="9"/>
      <w:pgMar w:top="993" w:right="567" w:bottom="567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1185" w14:textId="77777777" w:rsidR="001E1C06" w:rsidRDefault="001E1C06">
      <w:r>
        <w:separator/>
      </w:r>
    </w:p>
  </w:endnote>
  <w:endnote w:type="continuationSeparator" w:id="0">
    <w:p w14:paraId="734A35BA" w14:textId="77777777" w:rsidR="001E1C06" w:rsidRDefault="001E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18D8" w14:textId="77777777" w:rsidR="00B96A70" w:rsidRDefault="00B96A70" w:rsidP="00B96A7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7657">
      <w:rPr>
        <w:rStyle w:val="a5"/>
        <w:noProof/>
      </w:rPr>
      <w:t>3</w:t>
    </w:r>
    <w:r>
      <w:rPr>
        <w:rStyle w:val="a5"/>
      </w:rPr>
      <w:fldChar w:fldCharType="end"/>
    </w:r>
  </w:p>
  <w:p w14:paraId="0FAEE30C" w14:textId="77777777" w:rsidR="00B96A70" w:rsidRDefault="00B96A70" w:rsidP="00B96A7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B4FB" w14:textId="77777777" w:rsidR="001E1C06" w:rsidRDefault="001E1C06">
      <w:r>
        <w:separator/>
      </w:r>
    </w:p>
  </w:footnote>
  <w:footnote w:type="continuationSeparator" w:id="0">
    <w:p w14:paraId="285F1D6A" w14:textId="77777777" w:rsidR="001E1C06" w:rsidRDefault="001E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39FC"/>
    <w:multiLevelType w:val="hybridMultilevel"/>
    <w:tmpl w:val="294E1252"/>
    <w:lvl w:ilvl="0" w:tplc="0526D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FDB2439"/>
    <w:multiLevelType w:val="singleLevel"/>
    <w:tmpl w:val="CDE43D38"/>
    <w:lvl w:ilvl="0">
      <w:start w:val="1"/>
      <w:numFmt w:val="decimal"/>
      <w:lvlText w:val="%1."/>
      <w:legacy w:legacy="1" w:legacySpace="0" w:legacyIndent="710"/>
      <w:lvlJc w:val="left"/>
      <w:rPr>
        <w:rFonts w:ascii="Arial" w:hAnsi="Arial" w:cs="Arial" w:hint="default"/>
        <w:b/>
      </w:rPr>
    </w:lvl>
  </w:abstractNum>
  <w:abstractNum w:abstractNumId="2" w15:restartNumberingAfterBreak="0">
    <w:nsid w:val="3F3A51DF"/>
    <w:multiLevelType w:val="hybridMultilevel"/>
    <w:tmpl w:val="314EEA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BF0DD1"/>
    <w:multiLevelType w:val="hybridMultilevel"/>
    <w:tmpl w:val="44083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418FC"/>
    <w:multiLevelType w:val="singleLevel"/>
    <w:tmpl w:val="EE3634F8"/>
    <w:lvl w:ilvl="0">
      <w:start w:val="6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/>
        <w:bCs w:val="0"/>
        <w:i w:val="0"/>
        <w:iCs w:val="0"/>
      </w:rPr>
    </w:lvl>
  </w:abstractNum>
  <w:abstractNum w:abstractNumId="5" w15:restartNumberingAfterBreak="0">
    <w:nsid w:val="6E6027CD"/>
    <w:multiLevelType w:val="hybridMultilevel"/>
    <w:tmpl w:val="44083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002298">
    <w:abstractNumId w:val="4"/>
  </w:num>
  <w:num w:numId="2" w16cid:durableId="775910712">
    <w:abstractNumId w:val="5"/>
  </w:num>
  <w:num w:numId="3" w16cid:durableId="1102729139">
    <w:abstractNumId w:val="1"/>
  </w:num>
  <w:num w:numId="4" w16cid:durableId="399720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59516">
    <w:abstractNumId w:val="0"/>
  </w:num>
  <w:num w:numId="6" w16cid:durableId="350113419">
    <w:abstractNumId w:val="2"/>
  </w:num>
  <w:num w:numId="7" w16cid:durableId="152575075">
    <w:abstractNumId w:val="3"/>
  </w:num>
  <w:num w:numId="8" w16cid:durableId="166289301">
    <w:abstractNumId w:val="1"/>
    <w:lvlOverride w:ilvl="0">
      <w:startOverride w:val="1"/>
    </w:lvlOverride>
  </w:num>
  <w:num w:numId="9" w16cid:durableId="672420102">
    <w:abstractNumId w:val="4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6C"/>
    <w:rsid w:val="00020FEE"/>
    <w:rsid w:val="000341F8"/>
    <w:rsid w:val="00072514"/>
    <w:rsid w:val="00074F6A"/>
    <w:rsid w:val="000B76F7"/>
    <w:rsid w:val="000F08AA"/>
    <w:rsid w:val="00106343"/>
    <w:rsid w:val="00114E9C"/>
    <w:rsid w:val="00186B7D"/>
    <w:rsid w:val="001C11B0"/>
    <w:rsid w:val="001D590F"/>
    <w:rsid w:val="001E1C06"/>
    <w:rsid w:val="001E21E0"/>
    <w:rsid w:val="001F3846"/>
    <w:rsid w:val="00284B26"/>
    <w:rsid w:val="002979B8"/>
    <w:rsid w:val="002A0943"/>
    <w:rsid w:val="002B2EFA"/>
    <w:rsid w:val="002F3342"/>
    <w:rsid w:val="003534FF"/>
    <w:rsid w:val="00363CC6"/>
    <w:rsid w:val="00371B30"/>
    <w:rsid w:val="003871DE"/>
    <w:rsid w:val="003A254A"/>
    <w:rsid w:val="003D31AC"/>
    <w:rsid w:val="004A2682"/>
    <w:rsid w:val="004B40A3"/>
    <w:rsid w:val="004D6A81"/>
    <w:rsid w:val="004E1CE8"/>
    <w:rsid w:val="0055563F"/>
    <w:rsid w:val="00563833"/>
    <w:rsid w:val="00583464"/>
    <w:rsid w:val="00584EA0"/>
    <w:rsid w:val="005C45AB"/>
    <w:rsid w:val="005E2AB5"/>
    <w:rsid w:val="006631AE"/>
    <w:rsid w:val="006C4ECF"/>
    <w:rsid w:val="00730B5C"/>
    <w:rsid w:val="007374E5"/>
    <w:rsid w:val="007469F9"/>
    <w:rsid w:val="0076040C"/>
    <w:rsid w:val="00761BEF"/>
    <w:rsid w:val="00772689"/>
    <w:rsid w:val="007A24FB"/>
    <w:rsid w:val="007E40C7"/>
    <w:rsid w:val="00804D6C"/>
    <w:rsid w:val="00820531"/>
    <w:rsid w:val="0082223A"/>
    <w:rsid w:val="00847118"/>
    <w:rsid w:val="00887B4E"/>
    <w:rsid w:val="00893B1B"/>
    <w:rsid w:val="008C2D63"/>
    <w:rsid w:val="008F4846"/>
    <w:rsid w:val="0098374E"/>
    <w:rsid w:val="009C0A70"/>
    <w:rsid w:val="009E28EF"/>
    <w:rsid w:val="009E7E4F"/>
    <w:rsid w:val="00A0115E"/>
    <w:rsid w:val="00A25CA4"/>
    <w:rsid w:val="00A276A8"/>
    <w:rsid w:val="00A31DD0"/>
    <w:rsid w:val="00A32E65"/>
    <w:rsid w:val="00A36A30"/>
    <w:rsid w:val="00A414C9"/>
    <w:rsid w:val="00A71E1E"/>
    <w:rsid w:val="00AD5C3C"/>
    <w:rsid w:val="00AF5FFA"/>
    <w:rsid w:val="00B11442"/>
    <w:rsid w:val="00B96A70"/>
    <w:rsid w:val="00BB142F"/>
    <w:rsid w:val="00C46F04"/>
    <w:rsid w:val="00C80418"/>
    <w:rsid w:val="00CB122A"/>
    <w:rsid w:val="00D00E21"/>
    <w:rsid w:val="00D17657"/>
    <w:rsid w:val="00D65836"/>
    <w:rsid w:val="00D701CF"/>
    <w:rsid w:val="00DF35EB"/>
    <w:rsid w:val="00E06B40"/>
    <w:rsid w:val="00E976A3"/>
    <w:rsid w:val="00EE2A8C"/>
    <w:rsid w:val="00F50561"/>
    <w:rsid w:val="00F8150F"/>
    <w:rsid w:val="00FA6639"/>
    <w:rsid w:val="00FA6791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5FE1"/>
  <w15:docId w15:val="{FEE46955-D6A4-40D3-8D69-597A0CFF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4D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04D6C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804D6C"/>
    <w:rPr>
      <w:rFonts w:cs="Times New Roman"/>
    </w:rPr>
  </w:style>
  <w:style w:type="paragraph" w:styleId="a6">
    <w:name w:val="List Paragraph"/>
    <w:basedOn w:val="a"/>
    <w:uiPriority w:val="34"/>
    <w:qFormat/>
    <w:rsid w:val="00804D6C"/>
    <w:pPr>
      <w:ind w:left="720"/>
      <w:contextualSpacing/>
    </w:pPr>
  </w:style>
  <w:style w:type="table" w:styleId="a7">
    <w:name w:val="Table Grid"/>
    <w:basedOn w:val="a1"/>
    <w:uiPriority w:val="39"/>
    <w:rsid w:val="006C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D701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Красева Наталья Владимировна</cp:lastModifiedBy>
  <cp:revision>50</cp:revision>
  <cp:lastPrinted>2025-07-09T12:26:00Z</cp:lastPrinted>
  <dcterms:created xsi:type="dcterms:W3CDTF">2023-10-05T08:27:00Z</dcterms:created>
  <dcterms:modified xsi:type="dcterms:W3CDTF">2025-07-09T12:27:00Z</dcterms:modified>
</cp:coreProperties>
</file>