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D8D1" w14:textId="77777777" w:rsidR="00947FBF" w:rsidRPr="00C32F7B" w:rsidRDefault="00947FBF" w:rsidP="00947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2F7B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638A9CCB" w14:textId="77777777" w:rsidR="00947FBF" w:rsidRPr="00C32F7B" w:rsidRDefault="00947FBF" w:rsidP="00947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2F7B">
        <w:rPr>
          <w:rFonts w:ascii="Times New Roman" w:eastAsia="Calibri" w:hAnsi="Times New Roman" w:cs="Times New Roman"/>
          <w:sz w:val="24"/>
          <w:szCs w:val="24"/>
        </w:rPr>
        <w:t>Заведующий кафедрой</w:t>
      </w:r>
    </w:p>
    <w:p w14:paraId="57AE13E7" w14:textId="77777777" w:rsidR="00947FBF" w:rsidRPr="00C32F7B" w:rsidRDefault="00947FBF" w:rsidP="00947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2F7B">
        <w:rPr>
          <w:rFonts w:ascii="Times New Roman" w:eastAsia="Calibri" w:hAnsi="Times New Roman" w:cs="Times New Roman"/>
          <w:sz w:val="24"/>
          <w:szCs w:val="24"/>
        </w:rPr>
        <w:t xml:space="preserve">____________ </w:t>
      </w:r>
      <w:r w:rsidRPr="00C32F7B">
        <w:rPr>
          <w:rFonts w:ascii="Times New Roman" w:eastAsia="Calibri" w:hAnsi="Times New Roman" w:cs="Times New Roman"/>
          <w:i/>
          <w:sz w:val="24"/>
          <w:szCs w:val="24"/>
        </w:rPr>
        <w:t>В.Е. Казаков</w:t>
      </w:r>
    </w:p>
    <w:p w14:paraId="0FA66B93" w14:textId="3F7D25E7" w:rsidR="00947FBF" w:rsidRPr="00C32F7B" w:rsidRDefault="00C32F7B" w:rsidP="009F2F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2F7B">
        <w:rPr>
          <w:rFonts w:ascii="Times New Roman" w:eastAsia="Calibri" w:hAnsi="Times New Roman" w:cs="Times New Roman"/>
          <w:sz w:val="24"/>
          <w:szCs w:val="24"/>
        </w:rPr>
        <w:t>13</w:t>
      </w:r>
      <w:r w:rsidR="009F2FBD" w:rsidRPr="00C32F7B">
        <w:rPr>
          <w:rFonts w:ascii="Times New Roman" w:eastAsia="Calibri" w:hAnsi="Times New Roman" w:cs="Times New Roman"/>
          <w:sz w:val="24"/>
          <w:szCs w:val="24"/>
        </w:rPr>
        <w:t>.03.202</w:t>
      </w:r>
      <w:r w:rsidRPr="00C32F7B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7E79A065" w14:textId="77777777" w:rsidR="00947FBF" w:rsidRPr="00C32F7B" w:rsidRDefault="00947FBF" w:rsidP="00947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2F7B">
        <w:rPr>
          <w:rFonts w:ascii="Times New Roman" w:eastAsia="Calibri" w:hAnsi="Times New Roman" w:cs="Times New Roman"/>
          <w:sz w:val="24"/>
          <w:szCs w:val="24"/>
        </w:rPr>
        <w:t>ТЕМАТИКА КУРСОВОГО ПРОЕКТИРОВАНИЯ</w:t>
      </w:r>
    </w:p>
    <w:p w14:paraId="17B67819" w14:textId="1F33CCB1" w:rsidR="00947FBF" w:rsidRPr="00C32F7B" w:rsidRDefault="00947FBF" w:rsidP="00947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F7B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r w:rsidR="009F2FBD" w:rsidRPr="00C32F7B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заочный</w:t>
      </w:r>
      <w:r w:rsidRPr="00C32F7B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C32F7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2A2681" w14:textId="61D892CC" w:rsidR="00947FBF" w:rsidRPr="00C32F7B" w:rsidRDefault="00947FBF" w:rsidP="00947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F7B">
        <w:rPr>
          <w:rFonts w:ascii="Times New Roman" w:eastAsia="Calibri" w:hAnsi="Times New Roman" w:cs="Times New Roman"/>
          <w:sz w:val="24"/>
          <w:szCs w:val="24"/>
        </w:rPr>
        <w:t xml:space="preserve">Группа </w:t>
      </w:r>
      <w:r w:rsidRPr="00C32F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Ит</w:t>
      </w:r>
      <w:r w:rsidR="009F2FBD" w:rsidRPr="00C32F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с</w:t>
      </w:r>
      <w:r w:rsidRPr="00C32F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-1</w:t>
      </w:r>
      <w:r w:rsidR="00C32F7B" w:rsidRPr="00C32F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2</w:t>
      </w:r>
    </w:p>
    <w:p w14:paraId="42141162" w14:textId="267EFBE1" w:rsidR="00947FBF" w:rsidRPr="00C32F7B" w:rsidRDefault="00186A31" w:rsidP="00947FB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32F7B">
        <w:rPr>
          <w:rFonts w:ascii="Times New Roman" w:eastAsia="Calibri" w:hAnsi="Times New Roman" w:cs="Times New Roman"/>
          <w:sz w:val="24"/>
          <w:szCs w:val="24"/>
        </w:rPr>
        <w:t>Кафедра «</w:t>
      </w:r>
      <w:r w:rsidR="00947FBF" w:rsidRPr="00C32F7B">
        <w:rPr>
          <w:rFonts w:ascii="Times New Roman" w:eastAsia="Calibri" w:hAnsi="Times New Roman" w:cs="Times New Roman"/>
          <w:i/>
          <w:sz w:val="24"/>
          <w:szCs w:val="24"/>
          <w:u w:val="single"/>
        </w:rPr>
        <w:t>Информационные системы и технологии»</w:t>
      </w:r>
    </w:p>
    <w:p w14:paraId="16EBB35F" w14:textId="6DFC5265" w:rsidR="00947FBF" w:rsidRPr="00C32F7B" w:rsidRDefault="00186A31" w:rsidP="00947FB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32F7B">
        <w:rPr>
          <w:rFonts w:ascii="Times New Roman" w:eastAsia="Calibri" w:hAnsi="Times New Roman" w:cs="Times New Roman"/>
          <w:i/>
          <w:sz w:val="24"/>
          <w:szCs w:val="24"/>
          <w:u w:val="single"/>
        </w:rPr>
        <w:t>Дисциплина «</w:t>
      </w:r>
      <w:r w:rsidR="009F2FBD" w:rsidRPr="00C32F7B">
        <w:rPr>
          <w:rFonts w:ascii="Times New Roman" w:eastAsia="Calibri" w:hAnsi="Times New Roman" w:cs="Times New Roman"/>
          <w:i/>
          <w:sz w:val="24"/>
          <w:szCs w:val="24"/>
          <w:u w:val="single"/>
        </w:rPr>
        <w:t>Автоматизация управления ресурсами предприятия</w:t>
      </w:r>
      <w:r w:rsidR="00947FBF" w:rsidRPr="00C32F7B">
        <w:rPr>
          <w:rFonts w:ascii="Times New Roman" w:eastAsia="Calibri" w:hAnsi="Times New Roman" w:cs="Times New Roman"/>
          <w:i/>
          <w:sz w:val="24"/>
          <w:szCs w:val="24"/>
          <w:u w:val="single"/>
        </w:rPr>
        <w:t>»</w:t>
      </w:r>
    </w:p>
    <w:p w14:paraId="04A04315" w14:textId="77777777" w:rsidR="00947FBF" w:rsidRPr="009548BD" w:rsidRDefault="00947FBF" w:rsidP="00947FBF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1"/>
        <w:tblW w:w="9668" w:type="dxa"/>
        <w:tblInd w:w="-34" w:type="dxa"/>
        <w:tblLook w:val="04A0" w:firstRow="1" w:lastRow="0" w:firstColumn="1" w:lastColumn="0" w:noHBand="0" w:noVBand="1"/>
      </w:tblPr>
      <w:tblGrid>
        <w:gridCol w:w="2864"/>
        <w:gridCol w:w="4858"/>
        <w:gridCol w:w="1946"/>
      </w:tblGrid>
      <w:tr w:rsidR="00947FBF" w:rsidRPr="00781B2D" w14:paraId="6FA00BC7" w14:textId="77777777" w:rsidTr="00186A31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3B7F" w14:textId="77777777" w:rsidR="00947FBF" w:rsidRDefault="00947FBF" w:rsidP="00155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2D">
              <w:rPr>
                <w:rFonts w:ascii="Times New Roman" w:hAnsi="Times New Roman"/>
                <w:sz w:val="24"/>
                <w:szCs w:val="24"/>
              </w:rPr>
              <w:t xml:space="preserve">Ф. И. О. </w:t>
            </w:r>
          </w:p>
          <w:p w14:paraId="3C0939D3" w14:textId="77777777" w:rsidR="00947FBF" w:rsidRPr="00781B2D" w:rsidRDefault="00947FBF" w:rsidP="00155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2D"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2074" w14:textId="77777777" w:rsidR="00947FBF" w:rsidRPr="00781B2D" w:rsidRDefault="00947FBF" w:rsidP="00155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E2F4" w14:textId="77777777" w:rsidR="00947FBF" w:rsidRDefault="00947FBF" w:rsidP="00155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2D">
              <w:rPr>
                <w:rFonts w:ascii="Times New Roman" w:hAnsi="Times New Roman"/>
                <w:sz w:val="24"/>
                <w:szCs w:val="24"/>
              </w:rPr>
              <w:t>Ф. И. О.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49051D4" w14:textId="77777777" w:rsidR="00947FBF" w:rsidRPr="00781B2D" w:rsidRDefault="00947FBF" w:rsidP="00155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9F2FBD" w:rsidRPr="00781B2D" w14:paraId="6C618EBA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621" w14:textId="77777777" w:rsidR="00FC0896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7441">
              <w:rPr>
                <w:rFonts w:ascii="Times New Roman" w:hAnsi="Times New Roman"/>
                <w:sz w:val="24"/>
                <w:szCs w:val="24"/>
              </w:rPr>
              <w:t>Арнт</w:t>
            </w:r>
            <w:proofErr w:type="spellEnd"/>
            <w:r w:rsidRPr="001C7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D2C812" w14:textId="42DB0794" w:rsidR="009F2FBD" w:rsidRPr="00781B2D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>Эдгар Сергеевич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791" w14:textId="685344F2" w:rsidR="009F2FBD" w:rsidRPr="001C7441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1C7441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1C7441">
              <w:rPr>
                <w:rFonts w:ascii="Times New Roman" w:hAnsi="Times New Roman"/>
                <w:sz w:val="24"/>
                <w:szCs w:val="24"/>
              </w:rPr>
              <w:t xml:space="preserve"> для автоматизации работы ломбарда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EB18" w14:textId="77777777" w:rsidR="009F2FBD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43C4B506" w14:textId="1A09195C" w:rsidR="001C7441" w:rsidRPr="00781B2D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  <w:tr w:rsidR="009F2FBD" w:rsidRPr="00781B2D" w14:paraId="22C06168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5F9C" w14:textId="77777777" w:rsidR="00FC0896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7441">
              <w:rPr>
                <w:rFonts w:ascii="Times New Roman" w:hAnsi="Times New Roman"/>
                <w:sz w:val="24"/>
                <w:szCs w:val="24"/>
              </w:rPr>
              <w:t>Кабанчук</w:t>
            </w:r>
            <w:proofErr w:type="spellEnd"/>
            <w:r w:rsidRPr="001C7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29B8E8" w14:textId="67BE9F91" w:rsidR="009F2FBD" w:rsidRPr="00781B2D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>Дмитрий Иванович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796B" w14:textId="7311B76C" w:rsidR="009F2FBD" w:rsidRPr="00FC0896" w:rsidRDefault="00FC0896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FC0896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FC0896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FC0896">
              <w:rPr>
                <w:rFonts w:ascii="Times New Roman" w:hAnsi="Times New Roman"/>
                <w:sz w:val="24"/>
                <w:szCs w:val="24"/>
              </w:rPr>
              <w:t xml:space="preserve"> для автоматизации деятельности столовой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FD6" w14:textId="77777777" w:rsidR="001C7441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16E9CF3F" w14:textId="6D2AE1CE" w:rsidR="009F2FBD" w:rsidRPr="00781B2D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  <w:tr w:rsidR="009F2FBD" w:rsidRPr="00781B2D" w14:paraId="550714F5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55F7" w14:textId="77777777" w:rsidR="00FC0896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7441">
              <w:rPr>
                <w:rFonts w:ascii="Times New Roman" w:hAnsi="Times New Roman"/>
                <w:sz w:val="24"/>
                <w:szCs w:val="24"/>
              </w:rPr>
              <w:t>Кашенков</w:t>
            </w:r>
            <w:proofErr w:type="spellEnd"/>
            <w:r w:rsidRPr="001C7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953C1B" w14:textId="7D534768" w:rsidR="009F2FBD" w:rsidRPr="00781B2D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C8D" w14:textId="6F5BD295" w:rsidR="009F2FBD" w:rsidRPr="00FC0896" w:rsidRDefault="00FC0896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FC0896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FC0896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FC0896">
              <w:rPr>
                <w:rFonts w:ascii="Times New Roman" w:hAnsi="Times New Roman"/>
                <w:sz w:val="24"/>
                <w:szCs w:val="24"/>
              </w:rPr>
              <w:t xml:space="preserve"> для автобусного парка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BED0" w14:textId="77777777" w:rsidR="001C7441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72C6F08C" w14:textId="41E8F42D" w:rsidR="009F2FBD" w:rsidRPr="00781B2D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  <w:tr w:rsidR="009F2FBD" w:rsidRPr="00781B2D" w14:paraId="5F622BF0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0753" w14:textId="77777777" w:rsidR="00FC0896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 xml:space="preserve">Кузнецов </w:t>
            </w:r>
          </w:p>
          <w:p w14:paraId="3A3DACB6" w14:textId="1D25A4D3" w:rsidR="009F2FBD" w:rsidRPr="00781B2D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>Илья Андреевич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8447" w14:textId="1F9E4882" w:rsidR="009F2FBD" w:rsidRPr="00FC0896" w:rsidRDefault="00FC0896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FC0896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FC0896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FC0896">
              <w:rPr>
                <w:rFonts w:ascii="Times New Roman" w:hAnsi="Times New Roman"/>
                <w:sz w:val="24"/>
                <w:szCs w:val="24"/>
              </w:rPr>
              <w:t xml:space="preserve"> для автоматизации управления казино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282F" w14:textId="77777777" w:rsidR="001C7441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003A808C" w14:textId="1ECE51A4" w:rsidR="009F2FBD" w:rsidRPr="00781B2D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  <w:tr w:rsidR="009F2FBD" w:rsidRPr="00781B2D" w14:paraId="63B0984C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C67" w14:textId="12A608B4" w:rsidR="009F2FBD" w:rsidRPr="00781B2D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7441">
              <w:rPr>
                <w:rFonts w:ascii="Times New Roman" w:hAnsi="Times New Roman"/>
                <w:sz w:val="24"/>
                <w:szCs w:val="24"/>
              </w:rPr>
              <w:t>Лиховидова</w:t>
            </w:r>
            <w:proofErr w:type="spellEnd"/>
            <w:r w:rsidRPr="001C7441">
              <w:rPr>
                <w:rFonts w:ascii="Times New Roman" w:hAnsi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CDFD" w14:textId="397F4F9A" w:rsidR="009F2FBD" w:rsidRPr="00FC0896" w:rsidRDefault="00FC0896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FC0896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FC0896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FC0896">
              <w:rPr>
                <w:rFonts w:ascii="Times New Roman" w:hAnsi="Times New Roman"/>
                <w:sz w:val="24"/>
                <w:szCs w:val="24"/>
              </w:rPr>
              <w:t xml:space="preserve"> для автоматизации работы магазина игрушек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CDC0" w14:textId="77777777" w:rsidR="001C7441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6BBA4331" w14:textId="74C84265" w:rsidR="009F2FBD" w:rsidRPr="00781B2D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  <w:tr w:rsidR="009F2FBD" w:rsidRPr="00781B2D" w14:paraId="7F48AC02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DEB2" w14:textId="77777777" w:rsidR="00FC0896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 xml:space="preserve">Малиновский </w:t>
            </w:r>
          </w:p>
          <w:p w14:paraId="69F0C25C" w14:textId="6477C25A" w:rsidR="009F2FBD" w:rsidRPr="00AE46F3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>Виталий Викторович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2102" w14:textId="14618C9A" w:rsidR="009F2FBD" w:rsidRPr="00FC0896" w:rsidRDefault="00FC0896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FC0896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FC0896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FC0896">
              <w:rPr>
                <w:rFonts w:ascii="Times New Roman" w:hAnsi="Times New Roman"/>
                <w:sz w:val="24"/>
                <w:szCs w:val="24"/>
              </w:rPr>
              <w:t xml:space="preserve"> для автоматизации управления банком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2270" w14:textId="77777777" w:rsidR="001C7441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13C81E8C" w14:textId="6A3E055E" w:rsidR="009F2FBD" w:rsidRPr="00781B2D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  <w:tr w:rsidR="009F2FBD" w:rsidRPr="00781B2D" w14:paraId="0F1AAF4C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2405" w14:textId="77777777" w:rsidR="00FC0896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 xml:space="preserve">Медведев </w:t>
            </w:r>
          </w:p>
          <w:p w14:paraId="21FBD00D" w14:textId="6333EF60" w:rsidR="009F2FBD" w:rsidRPr="00AE46F3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>Николай Иванович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37FF" w14:textId="621DC957" w:rsidR="009F2FBD" w:rsidRPr="00FC0896" w:rsidRDefault="00FC0896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FC0896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FC0896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FC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45F0" w:rsidRPr="00470505">
              <w:rPr>
                <w:rFonts w:ascii="Times New Roman" w:hAnsi="Times New Roman"/>
                <w:sz w:val="24"/>
                <w:szCs w:val="24"/>
              </w:rPr>
              <w:t>учета продаж в автосалоне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0228" w14:textId="77777777" w:rsidR="001C7441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63961118" w14:textId="3A3586FB" w:rsidR="009F2FBD" w:rsidRPr="00781B2D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  <w:tr w:rsidR="009F2FBD" w:rsidRPr="00781B2D" w14:paraId="3C93C6EF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A777" w14:textId="593399F3" w:rsidR="009F2FBD" w:rsidRPr="00AE46F3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>Никитенко Ангелина Александровна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4431" w14:textId="6440EA4F" w:rsidR="009F2FBD" w:rsidRPr="00FC0896" w:rsidRDefault="00FC0896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FC0896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FC0896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FC0896">
              <w:rPr>
                <w:rFonts w:ascii="Times New Roman" w:hAnsi="Times New Roman"/>
                <w:sz w:val="24"/>
                <w:szCs w:val="24"/>
              </w:rPr>
              <w:t xml:space="preserve"> для автоматизации деятельности пекарни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BD16" w14:textId="77777777" w:rsidR="001C7441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59D0DBF9" w14:textId="7690B0A2" w:rsidR="009F2FBD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  <w:tr w:rsidR="009F2FBD" w:rsidRPr="00781B2D" w14:paraId="2A5546E7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00F5" w14:textId="77777777" w:rsidR="00FC0896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7441">
              <w:rPr>
                <w:rFonts w:ascii="Times New Roman" w:hAnsi="Times New Roman"/>
                <w:sz w:val="24"/>
                <w:szCs w:val="24"/>
              </w:rPr>
              <w:t>Панкрац</w:t>
            </w:r>
            <w:proofErr w:type="spellEnd"/>
            <w:r w:rsidRPr="001C7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4392BF" w14:textId="09F5E29B" w:rsidR="009F2FBD" w:rsidRPr="00AE46F3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>Евгений Александрович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6DA6" w14:textId="2B72BA09" w:rsidR="009F2FBD" w:rsidRPr="00FC0896" w:rsidRDefault="00FC0896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FC0896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FC0896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FC0896">
              <w:rPr>
                <w:rFonts w:ascii="Times New Roman" w:hAnsi="Times New Roman"/>
                <w:sz w:val="24"/>
                <w:szCs w:val="24"/>
              </w:rPr>
              <w:t xml:space="preserve"> автоматизации управления аптекой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272C" w14:textId="77777777" w:rsidR="001C7441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0FB83EFE" w14:textId="374C8140" w:rsidR="009F2FBD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  <w:tr w:rsidR="009F2FBD" w:rsidRPr="00781B2D" w14:paraId="1CC1CC94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F88C" w14:textId="77777777" w:rsidR="00FC0896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 xml:space="preserve">Переверзев </w:t>
            </w:r>
          </w:p>
          <w:p w14:paraId="248DE157" w14:textId="291EF26D" w:rsidR="009F2FBD" w:rsidRPr="00AE46F3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>Даниил Александрович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7CC7" w14:textId="56B21CEE" w:rsidR="009F2FBD" w:rsidRPr="00FC0896" w:rsidRDefault="00FC0896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FC0896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FC0896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FC0896">
              <w:rPr>
                <w:rFonts w:ascii="Times New Roman" w:hAnsi="Times New Roman"/>
                <w:sz w:val="24"/>
                <w:szCs w:val="24"/>
              </w:rPr>
              <w:t xml:space="preserve"> для учёта и продажи автозапчастей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4BEB" w14:textId="77777777" w:rsidR="001C7441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1761C4A6" w14:textId="6BF83DC7" w:rsidR="009F2FBD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  <w:tr w:rsidR="009F2FBD" w:rsidRPr="00781B2D" w14:paraId="571FB899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EB72" w14:textId="77777777" w:rsidR="00FC0896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 xml:space="preserve">Позняк </w:t>
            </w:r>
          </w:p>
          <w:p w14:paraId="51D20D0D" w14:textId="159D0343" w:rsidR="009F2FBD" w:rsidRPr="00AE46F3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>Олег Александрович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9E9" w14:textId="580E9736" w:rsidR="009F2FBD" w:rsidRPr="00D32931" w:rsidRDefault="00D3293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D32931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D32931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D32931">
              <w:rPr>
                <w:rFonts w:ascii="Times New Roman" w:hAnsi="Times New Roman"/>
                <w:sz w:val="24"/>
                <w:szCs w:val="24"/>
              </w:rPr>
              <w:t xml:space="preserve"> для автоматизации работы магазина одежды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D91B" w14:textId="77777777" w:rsidR="001C7441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26F66F7C" w14:textId="5DA3A42B" w:rsidR="009F2FBD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  <w:tr w:rsidR="009F2FBD" w:rsidRPr="00781B2D" w14:paraId="3CBFCA84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D760" w14:textId="77777777" w:rsidR="00D32931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  <w:p w14:paraId="76F99A2C" w14:textId="5E12745C" w:rsidR="009F2FBD" w:rsidRPr="00AE46F3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>Анна Павловна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8CF5" w14:textId="422451D3" w:rsidR="009F2FBD" w:rsidRPr="00A528BE" w:rsidRDefault="00A528BE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A528BE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A528BE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A528BE">
              <w:rPr>
                <w:rFonts w:ascii="Times New Roman" w:hAnsi="Times New Roman"/>
                <w:sz w:val="24"/>
                <w:szCs w:val="24"/>
              </w:rPr>
              <w:t xml:space="preserve"> для автоматизации управления турагентством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EAC6" w14:textId="77777777" w:rsidR="001C7441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70D88052" w14:textId="01849004" w:rsidR="009F2FBD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  <w:tr w:rsidR="009F2FBD" w:rsidRPr="00781B2D" w14:paraId="26EBED0E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7876" w14:textId="77777777" w:rsidR="00A528BE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 xml:space="preserve">Толстиков </w:t>
            </w:r>
          </w:p>
          <w:p w14:paraId="24C90631" w14:textId="2139C67D" w:rsidR="009F2FBD" w:rsidRPr="00AE46F3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>Матвей Артёмович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5047" w14:textId="1B9A128C" w:rsidR="009F2FBD" w:rsidRPr="00A528BE" w:rsidRDefault="00A528BE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A528BE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A528BE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A528BE">
              <w:rPr>
                <w:rFonts w:ascii="Times New Roman" w:hAnsi="Times New Roman"/>
                <w:sz w:val="24"/>
                <w:szCs w:val="24"/>
              </w:rPr>
              <w:t xml:space="preserve"> учета оказания услуг и продаж в компьютерном центре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458" w14:textId="77777777" w:rsidR="001C7441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33B7A2C3" w14:textId="0710BA2D" w:rsidR="009F2FBD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  <w:tr w:rsidR="009F2FBD" w:rsidRPr="00781B2D" w14:paraId="310EBF99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B60" w14:textId="77777777" w:rsidR="00470505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 xml:space="preserve">Федотов </w:t>
            </w:r>
          </w:p>
          <w:p w14:paraId="43F2003C" w14:textId="62D3792E" w:rsidR="009F2FBD" w:rsidRPr="00AE46F3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>Артём Михайлович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E8F2" w14:textId="2BC61611" w:rsidR="009F2FBD" w:rsidRPr="00470505" w:rsidRDefault="00470505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470505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470505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470505">
              <w:rPr>
                <w:rFonts w:ascii="Times New Roman" w:hAnsi="Times New Roman"/>
                <w:sz w:val="24"/>
                <w:szCs w:val="24"/>
              </w:rPr>
              <w:t xml:space="preserve"> для автоматизации деятельности кофейни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8044" w14:textId="77777777" w:rsidR="001C7441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35985C03" w14:textId="2F42963B" w:rsidR="009F2FBD" w:rsidRPr="00781B2D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  <w:tr w:rsidR="009F2FBD" w:rsidRPr="00781B2D" w14:paraId="4C6BEAD8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28CF" w14:textId="77777777" w:rsidR="00470505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 xml:space="preserve">Чайков </w:t>
            </w:r>
          </w:p>
          <w:p w14:paraId="1DD928A0" w14:textId="627310C4" w:rsidR="009F2FBD" w:rsidRPr="00AE46F3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>Алексей Петрович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4603" w14:textId="046C969C" w:rsidR="009F2FBD" w:rsidRPr="00470505" w:rsidRDefault="00470505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470505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470505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470505">
              <w:rPr>
                <w:rFonts w:ascii="Times New Roman" w:hAnsi="Times New Roman"/>
                <w:sz w:val="24"/>
                <w:szCs w:val="24"/>
              </w:rPr>
              <w:t xml:space="preserve"> для магазина компьютерных комплектующих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33FF" w14:textId="77777777" w:rsidR="001C7441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05A2AA4C" w14:textId="58F979F4" w:rsidR="009F2FBD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  <w:tr w:rsidR="009F2FBD" w:rsidRPr="00781B2D" w14:paraId="495FC62F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3663" w14:textId="77777777" w:rsidR="00470505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7441">
              <w:rPr>
                <w:rFonts w:ascii="Times New Roman" w:hAnsi="Times New Roman"/>
                <w:sz w:val="24"/>
                <w:szCs w:val="24"/>
              </w:rPr>
              <w:t>Чупринский</w:t>
            </w:r>
            <w:proofErr w:type="spellEnd"/>
            <w:r w:rsidRPr="001C7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1D3403" w14:textId="22283B0D" w:rsidR="009F2FBD" w:rsidRPr="00AE46F3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>Максим Валерьевич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453B" w14:textId="458D0441" w:rsidR="009F2FBD" w:rsidRPr="007745F0" w:rsidRDefault="00470505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470505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470505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47050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7745F0">
              <w:rPr>
                <w:rFonts w:ascii="Times New Roman" w:hAnsi="Times New Roman"/>
                <w:sz w:val="24"/>
                <w:szCs w:val="24"/>
              </w:rPr>
              <w:t>оптимизации процесса управления затратами предприятия «Витебские тепловые сети»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67F2" w14:textId="77777777" w:rsidR="001C7441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18A9E917" w14:textId="244894BE" w:rsidR="009F2FBD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  <w:tr w:rsidR="009F2FBD" w:rsidRPr="00781B2D" w14:paraId="345350A9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9889" w14:textId="77777777" w:rsidR="00470505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7441">
              <w:rPr>
                <w:rFonts w:ascii="Times New Roman" w:hAnsi="Times New Roman"/>
                <w:sz w:val="24"/>
                <w:szCs w:val="24"/>
              </w:rPr>
              <w:t>Ядрихинский</w:t>
            </w:r>
            <w:proofErr w:type="spellEnd"/>
            <w:r w:rsidRPr="001C7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42E711" w14:textId="5E4ADBA1" w:rsidR="009F2FBD" w:rsidRPr="00AE46F3" w:rsidRDefault="001C7441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1C7441">
              <w:rPr>
                <w:rFonts w:ascii="Times New Roman" w:hAnsi="Times New Roman"/>
                <w:sz w:val="24"/>
                <w:szCs w:val="24"/>
              </w:rPr>
              <w:t>Геннадий Аркадьевич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9E3" w14:textId="1B740347" w:rsidR="009F2FBD" w:rsidRPr="00470505" w:rsidRDefault="00470505" w:rsidP="009F2FBD">
            <w:pPr>
              <w:rPr>
                <w:rFonts w:ascii="Times New Roman" w:hAnsi="Times New Roman"/>
                <w:sz w:val="24"/>
                <w:szCs w:val="24"/>
              </w:rPr>
            </w:pPr>
            <w:r w:rsidRPr="00470505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470505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470505">
              <w:rPr>
                <w:rFonts w:ascii="Times New Roman" w:hAnsi="Times New Roman"/>
                <w:sz w:val="24"/>
                <w:szCs w:val="24"/>
              </w:rPr>
              <w:t xml:space="preserve"> для поликлиники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112C" w14:textId="77777777" w:rsidR="001C7441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78962D43" w14:textId="18C277CA" w:rsidR="009F2FBD" w:rsidRDefault="001C7441" w:rsidP="001C7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  <w:tr w:rsidR="00080271" w:rsidRPr="00781B2D" w14:paraId="72380D56" w14:textId="77777777" w:rsidTr="009F2FB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31F4" w14:textId="77777777" w:rsidR="00080271" w:rsidRDefault="00080271" w:rsidP="00080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Ярошевич </w:t>
            </w:r>
          </w:p>
          <w:p w14:paraId="408230DE" w14:textId="5908D356" w:rsidR="00080271" w:rsidRPr="001C7441" w:rsidRDefault="00080271" w:rsidP="00080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Никита Алексеевич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7FE0" w14:textId="397BA947" w:rsidR="00080271" w:rsidRPr="00080271" w:rsidRDefault="00080271" w:rsidP="00080271">
            <w:pPr>
              <w:rPr>
                <w:rFonts w:ascii="Times New Roman" w:hAnsi="Times New Roman"/>
                <w:sz w:val="24"/>
                <w:szCs w:val="24"/>
              </w:rPr>
            </w:pPr>
            <w:r w:rsidRPr="00080271">
              <w:rPr>
                <w:rFonts w:ascii="Times New Roman" w:hAnsi="Times New Roman"/>
                <w:sz w:val="24"/>
                <w:szCs w:val="24"/>
              </w:rPr>
              <w:t xml:space="preserve">Разработка конфигурации </w:t>
            </w:r>
            <w:proofErr w:type="gramStart"/>
            <w:r w:rsidRPr="00080271">
              <w:rPr>
                <w:rFonts w:ascii="Times New Roman" w:hAnsi="Times New Roman"/>
                <w:sz w:val="24"/>
                <w:szCs w:val="24"/>
              </w:rPr>
              <w:t>1:С</w:t>
            </w:r>
            <w:proofErr w:type="gramEnd"/>
            <w:r w:rsidRPr="00080271">
              <w:rPr>
                <w:rFonts w:ascii="Times New Roman" w:hAnsi="Times New Roman"/>
                <w:sz w:val="24"/>
                <w:szCs w:val="24"/>
              </w:rPr>
              <w:t xml:space="preserve"> для учета записей в барбершопе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C90D" w14:textId="77777777" w:rsidR="00080271" w:rsidRDefault="00080271" w:rsidP="00080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Быковский Д.И.,</w:t>
            </w:r>
          </w:p>
          <w:p w14:paraId="64CB9C4C" w14:textId="03A2D709" w:rsidR="00080271" w:rsidRDefault="00080271" w:rsidP="00080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преп.</w:t>
            </w:r>
          </w:p>
        </w:tc>
      </w:tr>
    </w:tbl>
    <w:p w14:paraId="04CE1955" w14:textId="566167B8" w:rsidR="00947FBF" w:rsidRPr="003D61A2" w:rsidRDefault="00947FBF" w:rsidP="00947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61A2">
        <w:rPr>
          <w:rFonts w:ascii="Times New Roman" w:eastAsia="Calibri" w:hAnsi="Times New Roman" w:cs="Times New Roman"/>
          <w:sz w:val="24"/>
          <w:szCs w:val="24"/>
        </w:rPr>
        <w:t>Состав комиссий по приему защиты курсовых проектов:</w:t>
      </w:r>
    </w:p>
    <w:p w14:paraId="71AE79AA" w14:textId="01BE8897" w:rsidR="00947FBF" w:rsidRPr="003D61A2" w:rsidRDefault="001C7441" w:rsidP="00947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преп. Быковский Д.И.</w:t>
      </w:r>
      <w:r w:rsidR="00323A51">
        <w:rPr>
          <w:rFonts w:ascii="Times New Roman" w:hAnsi="Times New Roman" w:cs="Times New Roman"/>
          <w:sz w:val="24"/>
          <w:szCs w:val="24"/>
        </w:rPr>
        <w:t>, зав. кафедрой Казаков В.Е.</w:t>
      </w:r>
    </w:p>
    <w:p w14:paraId="6240DF71" w14:textId="139C9423" w:rsidR="004B67D8" w:rsidRPr="00947FBF" w:rsidRDefault="00947FBF" w:rsidP="00947FBF">
      <w:pPr>
        <w:spacing w:after="0" w:line="240" w:lineRule="auto"/>
      </w:pPr>
      <w:r w:rsidRPr="005157DF">
        <w:rPr>
          <w:rFonts w:ascii="Times New Roman" w:eastAsia="Calibri" w:hAnsi="Times New Roman" w:cs="Times New Roman"/>
          <w:sz w:val="24"/>
          <w:szCs w:val="24"/>
        </w:rPr>
        <w:t xml:space="preserve">Тематика курсового проектирования утверждены на заседании кафедры протокол № </w:t>
      </w:r>
      <w:r w:rsidR="009F2FBD">
        <w:rPr>
          <w:rFonts w:ascii="Times New Roman" w:eastAsia="Calibri" w:hAnsi="Times New Roman" w:cs="Times New Roman"/>
          <w:sz w:val="24"/>
          <w:szCs w:val="24"/>
        </w:rPr>
        <w:t>1</w:t>
      </w:r>
      <w:r w:rsidR="00C32F7B">
        <w:rPr>
          <w:rFonts w:ascii="Times New Roman" w:eastAsia="Calibri" w:hAnsi="Times New Roman" w:cs="Times New Roman"/>
          <w:sz w:val="24"/>
          <w:szCs w:val="24"/>
        </w:rPr>
        <w:t>0</w:t>
      </w:r>
      <w:r w:rsidRPr="005157D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C32F7B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186A31">
        <w:rPr>
          <w:rFonts w:ascii="Times New Roman" w:eastAsia="Calibri" w:hAnsi="Times New Roman" w:cs="Times New Roman"/>
          <w:sz w:val="24"/>
          <w:szCs w:val="24"/>
        </w:rPr>
        <w:t>0</w:t>
      </w:r>
      <w:r w:rsidR="009F2FBD">
        <w:rPr>
          <w:rFonts w:ascii="Times New Roman" w:eastAsia="Calibri" w:hAnsi="Times New Roman" w:cs="Times New Roman"/>
          <w:sz w:val="24"/>
          <w:szCs w:val="24"/>
        </w:rPr>
        <w:t>3</w:t>
      </w:r>
      <w:r w:rsidR="00186A3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C32F7B">
        <w:rPr>
          <w:rFonts w:ascii="Times New Roman" w:eastAsia="Calibri" w:hAnsi="Times New Roman" w:cs="Times New Roman"/>
          <w:sz w:val="24"/>
          <w:szCs w:val="24"/>
        </w:rPr>
        <w:t>5</w:t>
      </w:r>
      <w:r w:rsidRPr="005157DF">
        <w:rPr>
          <w:rFonts w:ascii="Times New Roman" w:eastAsia="Calibri" w:hAnsi="Times New Roman" w:cs="Times New Roman"/>
          <w:sz w:val="24"/>
          <w:szCs w:val="24"/>
        </w:rPr>
        <w:t xml:space="preserve"> г., состав комиссии – протокол № </w:t>
      </w:r>
      <w:r w:rsidR="00C32F7B">
        <w:rPr>
          <w:rFonts w:ascii="Times New Roman" w:eastAsia="Calibri" w:hAnsi="Times New Roman" w:cs="Times New Roman"/>
          <w:sz w:val="24"/>
          <w:szCs w:val="24"/>
        </w:rPr>
        <w:t>1</w:t>
      </w:r>
      <w:r w:rsidRPr="005157D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C32F7B">
        <w:rPr>
          <w:rFonts w:ascii="Times New Roman" w:eastAsia="Calibri" w:hAnsi="Times New Roman" w:cs="Times New Roman"/>
          <w:sz w:val="24"/>
          <w:szCs w:val="24"/>
        </w:rPr>
        <w:t>29</w:t>
      </w:r>
      <w:r w:rsidR="0097068F">
        <w:rPr>
          <w:rFonts w:ascii="Times New Roman" w:eastAsia="Calibri" w:hAnsi="Times New Roman" w:cs="Times New Roman"/>
          <w:sz w:val="24"/>
          <w:szCs w:val="24"/>
        </w:rPr>
        <w:t>.</w:t>
      </w:r>
      <w:r w:rsidR="00C32F7B">
        <w:rPr>
          <w:rFonts w:ascii="Times New Roman" w:eastAsia="Calibri" w:hAnsi="Times New Roman" w:cs="Times New Roman"/>
          <w:sz w:val="24"/>
          <w:szCs w:val="24"/>
        </w:rPr>
        <w:t>08</w:t>
      </w:r>
      <w:r w:rsidR="0097068F">
        <w:rPr>
          <w:rFonts w:ascii="Times New Roman" w:eastAsia="Calibri" w:hAnsi="Times New Roman" w:cs="Times New Roman"/>
          <w:sz w:val="24"/>
          <w:szCs w:val="24"/>
        </w:rPr>
        <w:t>.</w:t>
      </w:r>
      <w:r w:rsidRPr="005157DF">
        <w:rPr>
          <w:rFonts w:ascii="Times New Roman" w:eastAsia="Calibri" w:hAnsi="Times New Roman" w:cs="Times New Roman"/>
          <w:sz w:val="24"/>
          <w:szCs w:val="24"/>
        </w:rPr>
        <w:t>202</w:t>
      </w:r>
      <w:r w:rsidR="00C32F7B">
        <w:rPr>
          <w:rFonts w:ascii="Times New Roman" w:eastAsia="Calibri" w:hAnsi="Times New Roman" w:cs="Times New Roman"/>
          <w:sz w:val="24"/>
          <w:szCs w:val="24"/>
        </w:rPr>
        <w:t>5</w:t>
      </w:r>
      <w:r w:rsidRPr="005157DF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C32F7B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4B67D8" w:rsidRPr="00947FBF" w:rsidSect="00A2031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D35AF"/>
    <w:multiLevelType w:val="hybridMultilevel"/>
    <w:tmpl w:val="6484A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93FA8"/>
    <w:multiLevelType w:val="hybridMultilevel"/>
    <w:tmpl w:val="95F41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27335">
    <w:abstractNumId w:val="1"/>
  </w:num>
  <w:num w:numId="2" w16cid:durableId="169064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D8"/>
    <w:rsid w:val="00080271"/>
    <w:rsid w:val="001058DA"/>
    <w:rsid w:val="00186A31"/>
    <w:rsid w:val="001A0E57"/>
    <w:rsid w:val="001C7441"/>
    <w:rsid w:val="002A2193"/>
    <w:rsid w:val="002B54D4"/>
    <w:rsid w:val="00323A51"/>
    <w:rsid w:val="00375C05"/>
    <w:rsid w:val="00470505"/>
    <w:rsid w:val="004B67D8"/>
    <w:rsid w:val="004F32BE"/>
    <w:rsid w:val="005B5829"/>
    <w:rsid w:val="00674F07"/>
    <w:rsid w:val="007745F0"/>
    <w:rsid w:val="00841ECC"/>
    <w:rsid w:val="00947FBF"/>
    <w:rsid w:val="0097068F"/>
    <w:rsid w:val="0097199A"/>
    <w:rsid w:val="009C1EAA"/>
    <w:rsid w:val="009F2FBD"/>
    <w:rsid w:val="00A2031D"/>
    <w:rsid w:val="00A528BE"/>
    <w:rsid w:val="00A96B4C"/>
    <w:rsid w:val="00C32F7B"/>
    <w:rsid w:val="00D20EFE"/>
    <w:rsid w:val="00D32931"/>
    <w:rsid w:val="00DB3F9B"/>
    <w:rsid w:val="00E305E1"/>
    <w:rsid w:val="00E94ACA"/>
    <w:rsid w:val="00FC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B55D"/>
  <w15:chartTrackingRefBased/>
  <w15:docId w15:val="{4DF247EC-52B8-4B41-BE48-EA73D418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7D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947F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4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Анна Сергеевна</dc:creator>
  <cp:keywords/>
  <dc:description/>
  <cp:lastModifiedBy>Красева Наталья Владимировна</cp:lastModifiedBy>
  <cp:revision>14</cp:revision>
  <cp:lastPrinted>2025-07-21T12:29:00Z</cp:lastPrinted>
  <dcterms:created xsi:type="dcterms:W3CDTF">2024-04-08T18:10:00Z</dcterms:created>
  <dcterms:modified xsi:type="dcterms:W3CDTF">2025-09-09T06:39:00Z</dcterms:modified>
</cp:coreProperties>
</file>