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4043" w14:textId="313DB033" w:rsidR="007D43B0" w:rsidRPr="007D43B0" w:rsidRDefault="007D43B0" w:rsidP="007D43B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36A7F7BF" w14:textId="03D4F0D5" w:rsidR="007D43B0" w:rsidRPr="007D43B0" w:rsidRDefault="00D55401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35CB6">
        <w:rPr>
          <w:rFonts w:ascii="Times New Roman" w:eastAsia="Times New Roman" w:hAnsi="Times New Roman" w:cs="Times New Roman"/>
          <w:sz w:val="24"/>
          <w:szCs w:val="24"/>
          <w:lang w:eastAsia="ru-RU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едующий</w:t>
      </w:r>
      <w:r w:rsidR="00F35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3B0"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кафедрой</w:t>
      </w:r>
    </w:p>
    <w:p w14:paraId="64D83712" w14:textId="4FCB802F" w:rsidR="007D43B0" w:rsidRPr="007D43B0" w:rsidRDefault="007D43B0" w:rsidP="007D4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proofErr w:type="spellStart"/>
      <w:r w:rsidR="00D55401">
        <w:rPr>
          <w:rFonts w:ascii="Times New Roman" w:eastAsia="Times New Roman" w:hAnsi="Times New Roman" w:cs="Times New Roman"/>
          <w:sz w:val="24"/>
          <w:szCs w:val="24"/>
          <w:lang w:eastAsia="ru-RU"/>
        </w:rPr>
        <w:t>В.Е.Казаков</w:t>
      </w:r>
      <w:proofErr w:type="spellEnd"/>
    </w:p>
    <w:p w14:paraId="33F2CB11" w14:textId="7A874B51" w:rsidR="007D43B0" w:rsidRPr="005E232E" w:rsidRDefault="006E233A" w:rsidP="007D43B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579C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9579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D43B0"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7D43B0"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0465270B" w14:textId="77777777" w:rsidR="007D43B0" w:rsidRPr="005E232E" w:rsidRDefault="007D43B0" w:rsidP="00143CC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p w14:paraId="76911BCF" w14:textId="77777777" w:rsidR="007D43B0" w:rsidRPr="007D43B0" w:rsidRDefault="007D43B0" w:rsidP="007D43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14:paraId="37E4CEDC" w14:textId="77777777" w:rsidR="007D43B0" w:rsidRPr="007D43B0" w:rsidRDefault="007D43B0" w:rsidP="007D43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курсового проекта (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курсовой работы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FE08EBC" w14:textId="77777777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D0A0B5" w14:textId="37628B12" w:rsid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3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заочный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271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</w:t>
      </w:r>
      <w:r w:rsidR="006E23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AC69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7271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9579C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</w:p>
    <w:p w14:paraId="12B21480" w14:textId="06E2BF6E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7271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Информационные системы и технологии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54C936AF" w14:textId="4F10B645" w:rsidR="007D43B0" w:rsidRPr="007D43B0" w:rsidRDefault="007D43B0" w:rsidP="007D43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7271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Объектно-ориентированное </w:t>
      </w:r>
      <w:r w:rsidR="00E605D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проектирование и </w:t>
      </w:r>
      <w:r w:rsidR="007271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программирование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2DC38D75" w14:textId="04D4D43D" w:rsidR="00143CC2" w:rsidRPr="00143CC2" w:rsidRDefault="00143CC2" w:rsidP="00143CC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329"/>
        <w:gridCol w:w="2886"/>
      </w:tblGrid>
      <w:tr w:rsidR="00727145" w:rsidRPr="00727145" w14:paraId="5E948151" w14:textId="77777777" w:rsidTr="009D5020">
        <w:trPr>
          <w:trHeight w:val="45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2169978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№№</w:t>
            </w:r>
          </w:p>
          <w:p w14:paraId="780A73DF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40C25B3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этапа курсовой работы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10F2F40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Сроки выполнения</w:t>
            </w:r>
          </w:p>
        </w:tc>
      </w:tr>
      <w:tr w:rsidR="00002106" w:rsidRPr="00727145" w14:paraId="1AD2D8A6" w14:textId="77777777" w:rsidTr="00002106">
        <w:trPr>
          <w:trHeight w:val="136"/>
        </w:trPr>
        <w:tc>
          <w:tcPr>
            <w:tcW w:w="59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57EC8C6" w14:textId="0FCAB36C" w:rsidR="00002106" w:rsidRPr="00727145" w:rsidRDefault="00002106" w:rsidP="000021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Выбор темы курсового проекта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BE928E6" w14:textId="49E1F0E2" w:rsidR="00002106" w:rsidRPr="009579C0" w:rsidRDefault="009579C0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EE0000"/>
                <w:sz w:val="24"/>
                <w:szCs w:val="24"/>
              </w:rPr>
            </w:pPr>
            <w:r w:rsidRPr="009579C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8</w:t>
            </w:r>
            <w:r w:rsidR="006E233A" w:rsidRPr="009579C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.04.202</w:t>
            </w:r>
            <w:r w:rsidRPr="009579C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5-27.04.2025</w:t>
            </w:r>
          </w:p>
        </w:tc>
      </w:tr>
      <w:tr w:rsidR="00727145" w:rsidRPr="00727145" w14:paraId="59DA5CD3" w14:textId="77777777" w:rsidTr="009D5020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231DCD1" w14:textId="77777777" w:rsidR="00143CC2" w:rsidRPr="00727145" w:rsidRDefault="00143CC2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F0EFFA" w14:textId="4D3518A8" w:rsidR="00143CC2" w:rsidRPr="00C85527" w:rsidRDefault="00C85527" w:rsidP="00727145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27">
              <w:rPr>
                <w:rFonts w:ascii="Times New Roman" w:hAnsi="Times New Roman" w:cs="Times New Roman"/>
                <w:sz w:val="24"/>
                <w:szCs w:val="24"/>
              </w:rPr>
              <w:t>Введение. Постановка задачи. Описание метода решения задачи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F33308D" w14:textId="7E7E37EF" w:rsidR="00143CC2" w:rsidRPr="009579C0" w:rsidRDefault="0075580A" w:rsidP="00AB5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E212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AE212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AE212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E212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AE212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AE212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27145" w:rsidRPr="00727145" w14:paraId="47C783C5" w14:textId="77777777" w:rsidTr="009D5020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F4A2CD" w14:textId="4180630C" w:rsidR="00727145" w:rsidRPr="00727145" w:rsidRDefault="00727145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9163C49" w14:textId="7A2E7221" w:rsidR="00727145" w:rsidRPr="00C85527" w:rsidRDefault="00C85527" w:rsidP="00727145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27">
              <w:rPr>
                <w:rFonts w:ascii="Times New Roman" w:hAnsi="Times New Roman" w:cs="Times New Roman"/>
                <w:sz w:val="24"/>
                <w:szCs w:val="24"/>
              </w:rPr>
              <w:t>Разработка схемы (схем) классов, блок-схем алгоритмов задачи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5137DA2" w14:textId="0FCF4CD0" w:rsidR="00727145" w:rsidRPr="009579C0" w:rsidRDefault="00AE212A" w:rsidP="009D5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27145" w:rsidRPr="00727145" w14:paraId="5B594ECD" w14:textId="77777777" w:rsidTr="009D5020">
        <w:trPr>
          <w:trHeight w:val="14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927EF0F" w14:textId="7010B2CA" w:rsidR="00143CC2" w:rsidRPr="00727145" w:rsidRDefault="00727145" w:rsidP="00143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C0AD535" w14:textId="716F802E" w:rsidR="00143CC2" w:rsidRPr="00C85527" w:rsidRDefault="00C85527" w:rsidP="00C8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27">
              <w:rPr>
                <w:rFonts w:ascii="Times New Roman" w:hAnsi="Times New Roman" w:cs="Times New Roman"/>
                <w:sz w:val="24"/>
                <w:szCs w:val="24"/>
              </w:rPr>
              <w:t>Разработка на языке программирования высокого уровня классов для решения поставленной задачи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6A24C63" w14:textId="42C912C8" w:rsidR="00143CC2" w:rsidRPr="009579C0" w:rsidRDefault="00AE212A" w:rsidP="00091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.09.2025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BB4BE1" w:rsidRPr="00727145" w14:paraId="5B9CBAA3" w14:textId="77777777" w:rsidTr="009D5020">
        <w:trPr>
          <w:trHeight w:val="12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C30EA57" w14:textId="7609D791" w:rsidR="00BB4BE1" w:rsidRPr="00727145" w:rsidRDefault="00BB4BE1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B9AB33E" w14:textId="1F93B89B" w:rsidR="00BB4BE1" w:rsidRPr="00C85527" w:rsidRDefault="00C85527" w:rsidP="00BB4BE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527">
              <w:rPr>
                <w:rFonts w:ascii="Times New Roman" w:hAnsi="Times New Roman" w:cs="Times New Roman"/>
                <w:sz w:val="24"/>
                <w:szCs w:val="24"/>
              </w:rPr>
              <w:t>Отладка приложения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8DB2EBD" w14:textId="1CFC2F8D" w:rsidR="00BB4BE1" w:rsidRPr="009579C0" w:rsidRDefault="00AE212A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.2024 – 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  <w:r w:rsidR="00AB5218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B4BE1" w:rsidRPr="00727145" w14:paraId="544B28E4" w14:textId="77777777" w:rsidTr="009D5020">
        <w:trPr>
          <w:trHeight w:val="120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6B0DEFA" w14:textId="0E1F8D45" w:rsidR="00BB4BE1" w:rsidRPr="00727145" w:rsidRDefault="00BB4BE1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A66D58A" w14:textId="2FA52A47" w:rsidR="00BB4BE1" w:rsidRPr="00C85527" w:rsidRDefault="005D633D" w:rsidP="005D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5527" w:rsidRPr="00C85527">
              <w:rPr>
                <w:rFonts w:ascii="Times New Roman" w:hAnsi="Times New Roman" w:cs="Times New Roman"/>
                <w:sz w:val="24"/>
                <w:szCs w:val="24"/>
              </w:rPr>
              <w:t>Разработка тестового примера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61AFC3B" w14:textId="2CAA4902" w:rsidR="00BB4BE1" w:rsidRPr="009579C0" w:rsidRDefault="00AE212A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5580A"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Pr="00AE21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85527" w:rsidRPr="00727145" w14:paraId="15859927" w14:textId="77777777" w:rsidTr="009D5020">
        <w:trPr>
          <w:trHeight w:val="120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220DA9F" w14:textId="6A940013" w:rsidR="00C85527" w:rsidRDefault="00C85527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170019F" w14:textId="1008E9A7" w:rsidR="00C85527" w:rsidRPr="00C85527" w:rsidRDefault="00C85527" w:rsidP="005D6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527">
              <w:rPr>
                <w:rFonts w:ascii="Times New Roman" w:hAnsi="Times New Roman" w:cs="Times New Roman"/>
                <w:sz w:val="24"/>
                <w:szCs w:val="24"/>
              </w:rPr>
              <w:t>Выводы по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литература, приложение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0FAEDE7" w14:textId="15273C44" w:rsidR="00C85527" w:rsidRPr="009579C0" w:rsidRDefault="00AE212A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B5218"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9579C0"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B5218"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9579C0"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B5218"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579C0"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00D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B5218"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.12.202</w:t>
            </w:r>
            <w:r w:rsidR="009579C0"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B4BE1" w:rsidRPr="00727145" w14:paraId="0843AA7C" w14:textId="77777777" w:rsidTr="009D5020">
        <w:trPr>
          <w:trHeight w:val="9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26C9B47" w14:textId="4B394286" w:rsidR="00BB4BE1" w:rsidRPr="00727145" w:rsidRDefault="00C85527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B8DD492" w14:textId="23056D7B" w:rsidR="00BB4BE1" w:rsidRPr="00727145" w:rsidRDefault="00BB4BE1" w:rsidP="00BB4BE1">
            <w:pPr>
              <w:spacing w:after="0" w:line="240" w:lineRule="auto"/>
              <w:ind w:firstLine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формление курсово</w:t>
            </w:r>
            <w:r w:rsidR="00D5540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54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B20E6D2" w14:textId="30DAB4ED" w:rsidR="00BB4BE1" w:rsidRPr="009579C0" w:rsidRDefault="009579C0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100D9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75580A"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.1</w:t>
            </w:r>
            <w:r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75580A"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.202</w:t>
            </w:r>
            <w:r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75580A"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  <w:r w:rsidR="0075580A"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.12.202</w:t>
            </w:r>
            <w:r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BB4BE1" w:rsidRPr="00727145" w14:paraId="51B13470" w14:textId="77777777" w:rsidTr="009D5020">
        <w:trPr>
          <w:trHeight w:val="231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6F00042" w14:textId="6BCC96FD" w:rsidR="00BB4BE1" w:rsidRPr="00727145" w:rsidRDefault="00C85527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046BA11" w14:textId="3370758E" w:rsidR="00BB4BE1" w:rsidRPr="00727145" w:rsidRDefault="00BB4BE1" w:rsidP="00BB4BE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 окончательную проверку курсово</w:t>
            </w:r>
            <w:r w:rsidR="00D5540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54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руководителю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145D1311" w14:textId="27C36A02" w:rsidR="00BB4BE1" w:rsidRPr="009579C0" w:rsidRDefault="0075580A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9579C0"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.12.202</w:t>
            </w:r>
            <w:r w:rsidR="009579C0" w:rsidRPr="009579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BB4BE1" w:rsidRPr="00727145" w14:paraId="2C7CD9EF" w14:textId="77777777" w:rsidTr="009D5020">
        <w:trPr>
          <w:trHeight w:val="507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6358E8C" w14:textId="2087167F" w:rsidR="00BB4BE1" w:rsidRPr="00727145" w:rsidRDefault="00C85527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1FAA4CE1" w14:textId="65F344D2" w:rsidR="00BB4BE1" w:rsidRPr="00727145" w:rsidRDefault="00BB4BE1" w:rsidP="00BB4BE1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курсово</w:t>
            </w:r>
            <w:r w:rsidR="00D5540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540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3541A2B" w14:textId="1B199D00" w:rsidR="00BB4BE1" w:rsidRPr="00D55401" w:rsidRDefault="006E233A" w:rsidP="00BB4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08.01.202</w:t>
            </w:r>
            <w:r w:rsidR="009579C0"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9579C0"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579C0"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9579C0" w:rsidRPr="00957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02B130AE" w14:textId="77777777" w:rsidR="007D43B0" w:rsidRDefault="007D43B0" w:rsidP="007D4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D4F988" w14:textId="2F40470B" w:rsidR="007D43B0" w:rsidRPr="007D43B0" w:rsidRDefault="007D43B0" w:rsidP="007D43B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 w:rsidR="009E2F4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75D675" w14:textId="2AD44838" w:rsidR="007D43B0" w:rsidRDefault="007D43B0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43B0"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  <w:r w:rsidR="00BB4BE1">
        <w:rPr>
          <w:rFonts w:ascii="Times New Roman" w:eastAsia="Calibri" w:hAnsi="Times New Roman" w:cs="Times New Roman"/>
          <w:sz w:val="24"/>
          <w:szCs w:val="24"/>
        </w:rPr>
        <w:t xml:space="preserve">ст. преп. </w:t>
      </w:r>
      <w:proofErr w:type="spellStart"/>
      <w:r w:rsidR="00BB4BE1">
        <w:rPr>
          <w:rFonts w:ascii="Times New Roman" w:eastAsia="Calibri" w:hAnsi="Times New Roman" w:cs="Times New Roman"/>
          <w:sz w:val="24"/>
          <w:szCs w:val="24"/>
        </w:rPr>
        <w:t>Деркаченко</w:t>
      </w:r>
      <w:proofErr w:type="spellEnd"/>
      <w:r w:rsidR="00BB4BE1">
        <w:rPr>
          <w:rFonts w:ascii="Times New Roman" w:eastAsia="Calibri" w:hAnsi="Times New Roman" w:cs="Times New Roman"/>
          <w:sz w:val="24"/>
          <w:szCs w:val="24"/>
        </w:rPr>
        <w:t xml:space="preserve"> П.Г.</w:t>
      </w:r>
    </w:p>
    <w:p w14:paraId="2CE35FAA" w14:textId="29D9D600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F37E4A" w14:textId="2C40B0E1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CE72F7" w14:textId="331D55A8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6BE567" w14:textId="514C4BF3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0A9792" w14:textId="6C65A443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25B91A8" w14:textId="5DEFA27C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3961B0" w14:textId="2D657355" w:rsidR="009A1ADE" w:rsidRDefault="009A1ADE" w:rsidP="007D43B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9A1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63F"/>
    <w:rsid w:val="00002106"/>
    <w:rsid w:val="00091461"/>
    <w:rsid w:val="000B08FF"/>
    <w:rsid w:val="00100D98"/>
    <w:rsid w:val="00134EAA"/>
    <w:rsid w:val="00143CC2"/>
    <w:rsid w:val="001F2036"/>
    <w:rsid w:val="00257266"/>
    <w:rsid w:val="00270851"/>
    <w:rsid w:val="002833C7"/>
    <w:rsid w:val="002C5C6C"/>
    <w:rsid w:val="00337B62"/>
    <w:rsid w:val="00367CA1"/>
    <w:rsid w:val="004069EB"/>
    <w:rsid w:val="00457C3F"/>
    <w:rsid w:val="00477A4A"/>
    <w:rsid w:val="004D4357"/>
    <w:rsid w:val="00525233"/>
    <w:rsid w:val="005D633D"/>
    <w:rsid w:val="005E232E"/>
    <w:rsid w:val="006277DE"/>
    <w:rsid w:val="006637AD"/>
    <w:rsid w:val="006673D1"/>
    <w:rsid w:val="00686D32"/>
    <w:rsid w:val="006E233A"/>
    <w:rsid w:val="00702BE3"/>
    <w:rsid w:val="00727145"/>
    <w:rsid w:val="007401AA"/>
    <w:rsid w:val="0075580A"/>
    <w:rsid w:val="007C663F"/>
    <w:rsid w:val="007D43B0"/>
    <w:rsid w:val="008C482E"/>
    <w:rsid w:val="008D1825"/>
    <w:rsid w:val="00902351"/>
    <w:rsid w:val="009579C0"/>
    <w:rsid w:val="009820F0"/>
    <w:rsid w:val="009A1ADE"/>
    <w:rsid w:val="009D5020"/>
    <w:rsid w:val="009E2F4A"/>
    <w:rsid w:val="00A42873"/>
    <w:rsid w:val="00AB5218"/>
    <w:rsid w:val="00AC6931"/>
    <w:rsid w:val="00AE212A"/>
    <w:rsid w:val="00B1606D"/>
    <w:rsid w:val="00B96B72"/>
    <w:rsid w:val="00BB4BE1"/>
    <w:rsid w:val="00C37AA2"/>
    <w:rsid w:val="00C85527"/>
    <w:rsid w:val="00CE2BE8"/>
    <w:rsid w:val="00D55401"/>
    <w:rsid w:val="00DD2D02"/>
    <w:rsid w:val="00E0204E"/>
    <w:rsid w:val="00E605D1"/>
    <w:rsid w:val="00EC7FFD"/>
    <w:rsid w:val="00F05C71"/>
    <w:rsid w:val="00F35CB6"/>
    <w:rsid w:val="00F9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12BE"/>
  <w15:docId w15:val="{E7B2FE4C-6911-4B97-B43A-67173FC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3CC2"/>
    <w:rPr>
      <w:b/>
      <w:bCs/>
    </w:rPr>
  </w:style>
  <w:style w:type="character" w:styleId="a5">
    <w:name w:val="Emphasis"/>
    <w:basedOn w:val="a0"/>
    <w:uiPriority w:val="20"/>
    <w:qFormat/>
    <w:rsid w:val="00143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Красева Наталья Владимировна</cp:lastModifiedBy>
  <cp:revision>30</cp:revision>
  <cp:lastPrinted>2023-10-05T09:35:00Z</cp:lastPrinted>
  <dcterms:created xsi:type="dcterms:W3CDTF">2019-09-03T20:46:00Z</dcterms:created>
  <dcterms:modified xsi:type="dcterms:W3CDTF">2025-07-08T09:39:00Z</dcterms:modified>
</cp:coreProperties>
</file>