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0ED77" w14:textId="77777777" w:rsidR="007D43B0" w:rsidRPr="00866610" w:rsidRDefault="007D43B0" w:rsidP="00143CC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 w:themeColor="text1"/>
          <w:sz w:val="24"/>
          <w:szCs w:val="24"/>
          <w:lang w:val="en-US"/>
        </w:rPr>
      </w:pPr>
    </w:p>
    <w:p w14:paraId="06424043" w14:textId="77777777" w:rsidR="007D43B0" w:rsidRPr="007D43B0" w:rsidRDefault="007D43B0" w:rsidP="007D43B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36A7F7BF" w14:textId="77777777" w:rsidR="007D43B0" w:rsidRPr="007D43B0" w:rsidRDefault="007D43B0" w:rsidP="007D4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</w:t>
      </w:r>
    </w:p>
    <w:p w14:paraId="64D83712" w14:textId="505F0266" w:rsidR="007D43B0" w:rsidRPr="007D43B0" w:rsidRDefault="007D43B0" w:rsidP="007D43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r w:rsidR="00727145">
        <w:rPr>
          <w:rFonts w:ascii="Times New Roman" w:eastAsia="Times New Roman" w:hAnsi="Times New Roman" w:cs="Times New Roman"/>
          <w:sz w:val="24"/>
          <w:szCs w:val="24"/>
          <w:lang w:eastAsia="ru-RU"/>
        </w:rPr>
        <w:t>В.Е.</w:t>
      </w:r>
      <w:r w:rsidR="00081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71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Казаков</w:t>
      </w:r>
      <w:r w:rsidR="00091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3F2CB11" w14:textId="7FFF8E1A" w:rsidR="007D43B0" w:rsidRPr="00B42F12" w:rsidRDefault="00544B5B" w:rsidP="007D4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13.03</w:t>
      </w:r>
      <w:r w:rsidR="004827A9" w:rsidRPr="00B42F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1461" w:rsidRPr="00B42F1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D43B0" w:rsidRPr="00B42F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43B0" w:rsidRPr="00B42F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465270B" w14:textId="77777777" w:rsidR="007D43B0" w:rsidRPr="005E232E" w:rsidRDefault="007D43B0" w:rsidP="00143CC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444444"/>
          <w:sz w:val="24"/>
          <w:szCs w:val="24"/>
        </w:rPr>
      </w:pPr>
    </w:p>
    <w:p w14:paraId="76911BCF" w14:textId="77777777" w:rsidR="007D43B0" w:rsidRPr="007D43B0" w:rsidRDefault="007D43B0" w:rsidP="007D43B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</w:p>
    <w:p w14:paraId="37E4CEDC" w14:textId="77777777" w:rsidR="007D43B0" w:rsidRPr="007D43B0" w:rsidRDefault="007D43B0" w:rsidP="007D43B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курсового проекта (</w:t>
      </w:r>
      <w:r w:rsidRPr="007D43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курсовой работы</w:t>
      </w: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FE08EBC" w14:textId="77777777" w:rsidR="007D43B0" w:rsidRPr="007D43B0" w:rsidRDefault="007D43B0" w:rsidP="007D43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D0A0B5" w14:textId="0E7E8FBE" w:rsidR="007D43B0" w:rsidRPr="00AC6931" w:rsidRDefault="007D43B0" w:rsidP="007D4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D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</w:t>
      </w: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6D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заочный</w:t>
      </w:r>
      <w:r w:rsidRPr="007D43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D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</w:t>
      </w:r>
      <w:r w:rsidRPr="007D43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DA1B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Итс-1</w:t>
      </w:r>
      <w:r w:rsidR="00544B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</w:p>
    <w:p w14:paraId="12B21480" w14:textId="06E2BF6E" w:rsidR="007D43B0" w:rsidRPr="007D43B0" w:rsidRDefault="007D43B0" w:rsidP="007D43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D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Кафедра </w:t>
      </w:r>
      <w:r w:rsidRPr="007D43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 w:rsidR="007271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Информационные системы и технологии</w:t>
      </w:r>
      <w:r w:rsidRPr="007D43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14:paraId="54C936AF" w14:textId="27CCEA5D" w:rsidR="007D43B0" w:rsidRPr="007D43B0" w:rsidRDefault="007D43B0" w:rsidP="007D4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D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Дисциплина </w:t>
      </w:r>
      <w:r w:rsidRPr="007D43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 w:rsidR="007D32A5" w:rsidRPr="007D32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Автоматизация управления ресурсами предприятия</w:t>
      </w:r>
      <w:r w:rsidRPr="007D43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14:paraId="2DC38D75" w14:textId="04D4D43D" w:rsidR="00143CC2" w:rsidRPr="00143CC2" w:rsidRDefault="00143CC2" w:rsidP="00143CC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444444"/>
          <w:sz w:val="24"/>
          <w:szCs w:val="24"/>
        </w:rPr>
      </w:pPr>
    </w:p>
    <w:tbl>
      <w:tblPr>
        <w:tblW w:w="87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5329"/>
        <w:gridCol w:w="2886"/>
      </w:tblGrid>
      <w:tr w:rsidR="00727145" w:rsidRPr="00727145" w14:paraId="5E948151" w14:textId="77777777" w:rsidTr="009D5020">
        <w:trPr>
          <w:trHeight w:val="459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2169978" w14:textId="77777777" w:rsidR="00143CC2" w:rsidRPr="00727145" w:rsidRDefault="00143CC2" w:rsidP="0014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№№</w:t>
            </w:r>
          </w:p>
          <w:p w14:paraId="780A73DF" w14:textId="77777777" w:rsidR="00143CC2" w:rsidRPr="00727145" w:rsidRDefault="00143CC2" w:rsidP="0014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1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40C25B3" w14:textId="77777777" w:rsidR="00143CC2" w:rsidRPr="00727145" w:rsidRDefault="00143CC2" w:rsidP="0014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Содержание этапа курсовой работы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10F2F40" w14:textId="77777777" w:rsidR="00143CC2" w:rsidRPr="00727145" w:rsidRDefault="00143CC2" w:rsidP="0014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4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Сроки выполнения</w:t>
            </w:r>
          </w:p>
        </w:tc>
      </w:tr>
      <w:tr w:rsidR="00D97218" w:rsidRPr="00727145" w14:paraId="59DA5CD3" w14:textId="77777777" w:rsidTr="00D97218">
        <w:trPr>
          <w:trHeight w:val="15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0231DCD1" w14:textId="3B5B86E5" w:rsidR="00D97218" w:rsidRPr="00D97218" w:rsidRDefault="00D97218" w:rsidP="00D9721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DF0EFFA" w14:textId="6A0D1589" w:rsidR="00D97218" w:rsidRPr="00727145" w:rsidRDefault="00D97218" w:rsidP="00D97218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задачи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2F33308D" w14:textId="5073C462" w:rsidR="00D97218" w:rsidRPr="00DA1BD8" w:rsidRDefault="00D97218" w:rsidP="00D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44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544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544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5-26.03.2025</w:t>
            </w:r>
          </w:p>
        </w:tc>
      </w:tr>
      <w:tr w:rsidR="00D97218" w:rsidRPr="00727145" w14:paraId="47C783C5" w14:textId="77777777" w:rsidTr="009D5020">
        <w:trPr>
          <w:trHeight w:val="15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09F4A2CD" w14:textId="4152D37C" w:rsidR="00D97218" w:rsidRPr="00D97218" w:rsidRDefault="00D97218" w:rsidP="00D9721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09163C49" w14:textId="1F2A7FC9" w:rsidR="00D97218" w:rsidRDefault="00D97218" w:rsidP="00D97218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структур хранения и движения информации 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35137DA2" w14:textId="547F37C4" w:rsidR="00D97218" w:rsidRPr="00866610" w:rsidRDefault="002C36EF" w:rsidP="00D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6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r w:rsidR="00D97218" w:rsidRPr="00866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Pr="00866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D97218" w:rsidRPr="00866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="00544B5B" w:rsidRPr="00866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D97218" w:rsidRPr="00727145" w14:paraId="5B594ECD" w14:textId="77777777" w:rsidTr="00D97218">
        <w:trPr>
          <w:trHeight w:val="149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2927EF0F" w14:textId="21882326" w:rsidR="00D97218" w:rsidRPr="00D97218" w:rsidRDefault="00D97218" w:rsidP="00D9721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7C0AD535" w14:textId="4C966188" w:rsidR="00D97218" w:rsidRPr="00727145" w:rsidRDefault="00D97218" w:rsidP="00D97218">
            <w:pPr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форм и отчётов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46A24C63" w14:textId="18FC5C2F" w:rsidR="00D97218" w:rsidRPr="00866610" w:rsidRDefault="002C36EF" w:rsidP="00D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6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  <w:r w:rsidR="00D97218" w:rsidRPr="00866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Pr="00866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D97218" w:rsidRPr="00866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="00544B5B" w:rsidRPr="00866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D97218" w:rsidRPr="00727145" w14:paraId="5B9CBAA3" w14:textId="77777777" w:rsidTr="00D97218">
        <w:trPr>
          <w:trHeight w:val="12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0C30EA57" w14:textId="7EB9403E" w:rsidR="00D97218" w:rsidRPr="00D97218" w:rsidRDefault="00D97218" w:rsidP="00D9721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B9AB33E" w14:textId="03AAF95A" w:rsidR="00D97218" w:rsidRPr="00727145" w:rsidRDefault="00D97218" w:rsidP="00D97218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возможностей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08DB2EBD" w14:textId="1D460C83" w:rsidR="00D97218" w:rsidRPr="00866610" w:rsidRDefault="002C36EF" w:rsidP="00D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6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  <w:r w:rsidR="00D97218" w:rsidRPr="00866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Pr="00866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D97218" w:rsidRPr="00866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Pr="00866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D97218" w:rsidRPr="008E1717" w14:paraId="544B28E4" w14:textId="77777777" w:rsidTr="00D97218">
        <w:trPr>
          <w:trHeight w:val="120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26B0DEFA" w14:textId="23E289C1" w:rsidR="00D97218" w:rsidRPr="00D97218" w:rsidRDefault="00D97218" w:rsidP="00D9721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6A66D58A" w14:textId="01264609" w:rsidR="00D97218" w:rsidRPr="008E1717" w:rsidRDefault="00D97218" w:rsidP="00D97218">
            <w:pPr>
              <w:spacing w:after="0" w:line="240" w:lineRule="auto"/>
              <w:ind w:firstLine="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пояснительной записки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061AFC3B" w14:textId="63F0FA61" w:rsidR="00D97218" w:rsidRPr="008E1717" w:rsidRDefault="00544B5B" w:rsidP="00D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D97218" w:rsidRPr="008E1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97218" w:rsidRPr="008E1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1717" w:rsidRPr="00727145" w14:paraId="63C73944" w14:textId="77777777" w:rsidTr="00D97218">
        <w:trPr>
          <w:trHeight w:val="120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7550E338" w14:textId="77777777" w:rsidR="008E1717" w:rsidRPr="00D97218" w:rsidRDefault="008E1717" w:rsidP="00D9721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3B29D4E1" w14:textId="0A72B672" w:rsidR="008E1717" w:rsidRPr="00D97218" w:rsidRDefault="008E1717" w:rsidP="008E1717">
            <w:pPr>
              <w:spacing w:after="0" w:line="240" w:lineRule="auto"/>
              <w:ind w:left="87" w:firstLine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14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на окончательную проверку курсово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727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руководителю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4ED88731" w14:textId="3848170C" w:rsidR="008E1717" w:rsidRPr="00D97218" w:rsidRDefault="00544B5B" w:rsidP="00D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8E1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E1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E1717" w:rsidRPr="00727145" w14:paraId="1CCB981B" w14:textId="77777777" w:rsidTr="00D97218">
        <w:trPr>
          <w:trHeight w:val="120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4D7A7319" w14:textId="77777777" w:rsidR="008E1717" w:rsidRPr="00D97218" w:rsidRDefault="008E1717" w:rsidP="00D9721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6D9E59D9" w14:textId="67861B68" w:rsidR="008E1717" w:rsidRPr="00727145" w:rsidRDefault="008E1717" w:rsidP="00D97218">
            <w:pPr>
              <w:spacing w:after="0" w:line="240" w:lineRule="auto"/>
              <w:ind w:firstLine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45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курсов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 работы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6EE9DCE1" w14:textId="0DB66B90" w:rsidR="008E1717" w:rsidRDefault="00544B5B" w:rsidP="00D9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E1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22.09.2025</w:t>
            </w:r>
          </w:p>
        </w:tc>
      </w:tr>
    </w:tbl>
    <w:p w14:paraId="02B130AE" w14:textId="77777777" w:rsidR="007D43B0" w:rsidRDefault="007D43B0" w:rsidP="007D43B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D4F988" w14:textId="2F40470B" w:rsidR="007D43B0" w:rsidRPr="007D43B0" w:rsidRDefault="007D43B0" w:rsidP="007D43B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</w:t>
      </w:r>
      <w:r w:rsidR="009E2F4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B75D675" w14:textId="67799E54" w:rsidR="007D43B0" w:rsidRDefault="007D43B0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43B0">
        <w:rPr>
          <w:rFonts w:ascii="Times New Roman" w:eastAsia="Calibri" w:hAnsi="Times New Roman" w:cs="Times New Roman"/>
          <w:sz w:val="24"/>
          <w:szCs w:val="24"/>
        </w:rPr>
        <w:t xml:space="preserve">_________________ </w:t>
      </w:r>
      <w:r w:rsidR="002C36EF">
        <w:rPr>
          <w:rFonts w:ascii="Times New Roman" w:eastAsia="Calibri" w:hAnsi="Times New Roman" w:cs="Times New Roman"/>
          <w:sz w:val="24"/>
          <w:szCs w:val="24"/>
        </w:rPr>
        <w:t>ст. преп. Быковский Д.И.</w:t>
      </w:r>
      <w:r w:rsidR="00DA1BD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CE35FAA" w14:textId="29D9D600" w:rsidR="009A1ADE" w:rsidRDefault="009A1ADE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F37E4A" w14:textId="2C40B0E1" w:rsidR="009A1ADE" w:rsidRDefault="009A1ADE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8CE72F7" w14:textId="331D55A8" w:rsidR="009A1ADE" w:rsidRDefault="009A1ADE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6BE567" w14:textId="514C4BF3" w:rsidR="009A1ADE" w:rsidRDefault="009A1ADE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0A9792" w14:textId="6C65A443" w:rsidR="009A1ADE" w:rsidRDefault="009A1ADE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25B91A8" w14:textId="5DEFA27C" w:rsidR="009A1ADE" w:rsidRDefault="009A1ADE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3961B0" w14:textId="2D657355" w:rsidR="009A1ADE" w:rsidRDefault="009A1ADE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0647EA" w14:textId="1401B327" w:rsidR="009A1ADE" w:rsidRDefault="009A1ADE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994245" w14:textId="1A9014E1" w:rsidR="009A1ADE" w:rsidRDefault="009A1ADE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308097" w14:textId="3FC20BC7" w:rsidR="004069EB" w:rsidRDefault="004069EB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24AB2DA" w14:textId="56BC1BB4" w:rsidR="004069EB" w:rsidRDefault="004069EB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406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23B95"/>
    <w:multiLevelType w:val="hybridMultilevel"/>
    <w:tmpl w:val="231EA8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53259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3F"/>
    <w:rsid w:val="00081102"/>
    <w:rsid w:val="00091461"/>
    <w:rsid w:val="000B08FF"/>
    <w:rsid w:val="00143CC2"/>
    <w:rsid w:val="00257266"/>
    <w:rsid w:val="00270851"/>
    <w:rsid w:val="002833C7"/>
    <w:rsid w:val="002C36EF"/>
    <w:rsid w:val="002C5C6C"/>
    <w:rsid w:val="00337B62"/>
    <w:rsid w:val="00367CA1"/>
    <w:rsid w:val="003A0DF1"/>
    <w:rsid w:val="004069EB"/>
    <w:rsid w:val="00454C16"/>
    <w:rsid w:val="0045763F"/>
    <w:rsid w:val="00457C3F"/>
    <w:rsid w:val="004827A9"/>
    <w:rsid w:val="00544B5B"/>
    <w:rsid w:val="005E232E"/>
    <w:rsid w:val="00604DF2"/>
    <w:rsid w:val="006277DE"/>
    <w:rsid w:val="006637AD"/>
    <w:rsid w:val="006D6D19"/>
    <w:rsid w:val="00702BE3"/>
    <w:rsid w:val="00726B7B"/>
    <w:rsid w:val="00727145"/>
    <w:rsid w:val="007401AA"/>
    <w:rsid w:val="007C663F"/>
    <w:rsid w:val="007D32A5"/>
    <w:rsid w:val="007D43B0"/>
    <w:rsid w:val="00841ECC"/>
    <w:rsid w:val="00866610"/>
    <w:rsid w:val="008D1825"/>
    <w:rsid w:val="008E1717"/>
    <w:rsid w:val="00902351"/>
    <w:rsid w:val="009A1ADE"/>
    <w:rsid w:val="009D5020"/>
    <w:rsid w:val="009E2F4A"/>
    <w:rsid w:val="00AC6931"/>
    <w:rsid w:val="00B1606D"/>
    <w:rsid w:val="00B42F12"/>
    <w:rsid w:val="00B96B72"/>
    <w:rsid w:val="00BB4BE1"/>
    <w:rsid w:val="00C75615"/>
    <w:rsid w:val="00CE2BE8"/>
    <w:rsid w:val="00D97218"/>
    <w:rsid w:val="00DA1BD8"/>
    <w:rsid w:val="00DD2D02"/>
    <w:rsid w:val="00E0204E"/>
    <w:rsid w:val="00EC7FFD"/>
    <w:rsid w:val="00F9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D12BE"/>
  <w15:docId w15:val="{E7B2FE4C-6911-4B97-B43A-67173FCE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3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3CC2"/>
    <w:rPr>
      <w:b/>
      <w:bCs/>
    </w:rPr>
  </w:style>
  <w:style w:type="character" w:styleId="a5">
    <w:name w:val="Emphasis"/>
    <w:basedOn w:val="a0"/>
    <w:uiPriority w:val="20"/>
    <w:qFormat/>
    <w:rsid w:val="00143CC2"/>
    <w:rPr>
      <w:i/>
      <w:iCs/>
    </w:rPr>
  </w:style>
  <w:style w:type="paragraph" w:styleId="a6">
    <w:name w:val="List Paragraph"/>
    <w:basedOn w:val="a"/>
    <w:uiPriority w:val="34"/>
    <w:qFormat/>
    <w:rsid w:val="00D97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Красева Наталья Владимировна</cp:lastModifiedBy>
  <cp:revision>9</cp:revision>
  <cp:lastPrinted>2025-07-21T12:52:00Z</cp:lastPrinted>
  <dcterms:created xsi:type="dcterms:W3CDTF">2024-04-08T18:12:00Z</dcterms:created>
  <dcterms:modified xsi:type="dcterms:W3CDTF">2025-09-09T06:25:00Z</dcterms:modified>
</cp:coreProperties>
</file>