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B6127" w14:textId="77777777" w:rsidR="00D65D9E" w:rsidRPr="009E7B13" w:rsidRDefault="00D65D9E" w:rsidP="00D65D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Hlk147400845"/>
      <w:r w:rsidRPr="009E7B13">
        <w:rPr>
          <w:rFonts w:ascii="Times New Roman" w:eastAsia="Calibri" w:hAnsi="Times New Roman" w:cs="Times New Roman"/>
          <w:sz w:val="28"/>
          <w:szCs w:val="28"/>
        </w:rPr>
        <w:t>УТВЕРЖДАЮ</w:t>
      </w:r>
    </w:p>
    <w:p w14:paraId="08CAE03B" w14:textId="77777777" w:rsidR="00D65D9E" w:rsidRPr="009E7B13" w:rsidRDefault="00D65D9E" w:rsidP="00D65D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E7B13">
        <w:rPr>
          <w:rFonts w:ascii="Times New Roman" w:eastAsia="Calibri" w:hAnsi="Times New Roman" w:cs="Times New Roman"/>
          <w:sz w:val="28"/>
          <w:szCs w:val="28"/>
        </w:rPr>
        <w:t>Заведующий кафедрой</w:t>
      </w:r>
    </w:p>
    <w:p w14:paraId="6A08F2ED" w14:textId="77777777" w:rsidR="00D65D9E" w:rsidRPr="009E7B13" w:rsidRDefault="00D65D9E" w:rsidP="00D65D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E7B13">
        <w:rPr>
          <w:rFonts w:ascii="Times New Roman" w:eastAsia="Calibri" w:hAnsi="Times New Roman" w:cs="Times New Roman"/>
          <w:sz w:val="28"/>
          <w:szCs w:val="28"/>
        </w:rPr>
        <w:t xml:space="preserve">____________ </w:t>
      </w:r>
      <w:r w:rsidRPr="009E7B13">
        <w:rPr>
          <w:rFonts w:ascii="Times New Roman" w:eastAsia="Calibri" w:hAnsi="Times New Roman" w:cs="Times New Roman"/>
          <w:i/>
          <w:sz w:val="28"/>
          <w:szCs w:val="28"/>
        </w:rPr>
        <w:t>В.Е. Казаков</w:t>
      </w:r>
    </w:p>
    <w:p w14:paraId="745C507A" w14:textId="50B3ECA6" w:rsidR="00D65D9E" w:rsidRPr="009E7B13" w:rsidRDefault="00C80D7B" w:rsidP="00D65D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E7B13">
        <w:rPr>
          <w:rFonts w:ascii="Times New Roman" w:eastAsia="Calibri" w:hAnsi="Times New Roman" w:cs="Times New Roman"/>
          <w:sz w:val="28"/>
          <w:szCs w:val="28"/>
        </w:rPr>
        <w:t>16.01.</w:t>
      </w:r>
      <w:r w:rsidR="00D65D9E" w:rsidRPr="009E7B13">
        <w:rPr>
          <w:rFonts w:ascii="Times New Roman" w:eastAsia="Calibri" w:hAnsi="Times New Roman" w:cs="Times New Roman"/>
          <w:sz w:val="28"/>
          <w:szCs w:val="28"/>
        </w:rPr>
        <w:t>202</w:t>
      </w:r>
      <w:r w:rsidR="00CD57B5">
        <w:rPr>
          <w:rFonts w:ascii="Times New Roman" w:eastAsia="Calibri" w:hAnsi="Times New Roman" w:cs="Times New Roman"/>
          <w:sz w:val="28"/>
          <w:szCs w:val="28"/>
        </w:rPr>
        <w:t>5</w:t>
      </w:r>
      <w:r w:rsidR="00D65D9E" w:rsidRPr="009E7B1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488451F" w14:textId="77777777" w:rsidR="00D65D9E" w:rsidRPr="009E7B13" w:rsidRDefault="00D65D9E" w:rsidP="00D65D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AD05FD9" w14:textId="77777777" w:rsidR="00D65D9E" w:rsidRPr="009E7B13" w:rsidRDefault="00D65D9E" w:rsidP="00D65D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E7B13">
        <w:rPr>
          <w:rFonts w:ascii="Times New Roman" w:eastAsia="Calibri" w:hAnsi="Times New Roman" w:cs="Times New Roman"/>
          <w:sz w:val="28"/>
          <w:szCs w:val="28"/>
        </w:rPr>
        <w:t>ПЕРЕЧЕНЬ ТЕМ КУРСОВЫХ ПРОЕКТОВ</w:t>
      </w:r>
    </w:p>
    <w:p w14:paraId="6E489986" w14:textId="3A17CF25" w:rsidR="00D65D9E" w:rsidRPr="009E7B13" w:rsidRDefault="00D65D9E" w:rsidP="00D65D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B13">
        <w:rPr>
          <w:rFonts w:ascii="Times New Roman" w:eastAsia="Calibri" w:hAnsi="Times New Roman" w:cs="Times New Roman"/>
          <w:sz w:val="28"/>
          <w:szCs w:val="28"/>
        </w:rPr>
        <w:t xml:space="preserve">Факультет </w:t>
      </w:r>
      <w:r w:rsidR="00C80D7B" w:rsidRPr="009E7B13">
        <w:rPr>
          <w:rFonts w:ascii="Times New Roman" w:eastAsia="Calibri" w:hAnsi="Times New Roman" w:cs="Times New Roman"/>
          <w:i/>
          <w:sz w:val="28"/>
          <w:szCs w:val="28"/>
          <w:u w:val="single"/>
        </w:rPr>
        <w:t>информационных технологий и робототехники</w:t>
      </w:r>
      <w:r w:rsidRPr="009E7B13">
        <w:rPr>
          <w:rFonts w:ascii="Times New Roman" w:eastAsia="Calibri" w:hAnsi="Times New Roman" w:cs="Times New Roman"/>
          <w:sz w:val="28"/>
          <w:szCs w:val="28"/>
        </w:rPr>
        <w:t xml:space="preserve"> Группа </w:t>
      </w:r>
      <w:r w:rsidRPr="009E7B13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Ит-</w:t>
      </w:r>
      <w:r w:rsidR="00CD57B5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2</w:t>
      </w:r>
      <w:r w:rsidR="00C80D7B" w:rsidRPr="009E7B13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к</w:t>
      </w:r>
    </w:p>
    <w:p w14:paraId="7236A04A" w14:textId="77777777" w:rsidR="00D65D9E" w:rsidRPr="009E7B13" w:rsidRDefault="00D65D9E" w:rsidP="00D65D9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proofErr w:type="gramStart"/>
      <w:r w:rsidRPr="009E7B13">
        <w:rPr>
          <w:rFonts w:ascii="Times New Roman" w:eastAsia="Calibri" w:hAnsi="Times New Roman" w:cs="Times New Roman"/>
          <w:sz w:val="28"/>
          <w:szCs w:val="28"/>
        </w:rPr>
        <w:t xml:space="preserve">Кафедра  </w:t>
      </w:r>
      <w:r w:rsidRPr="009E7B13">
        <w:rPr>
          <w:rFonts w:ascii="Times New Roman" w:eastAsia="Calibri" w:hAnsi="Times New Roman" w:cs="Times New Roman"/>
          <w:i/>
          <w:sz w:val="28"/>
          <w:szCs w:val="28"/>
          <w:u w:val="single"/>
        </w:rPr>
        <w:t>«</w:t>
      </w:r>
      <w:proofErr w:type="gramEnd"/>
      <w:r w:rsidRPr="009E7B13">
        <w:rPr>
          <w:rFonts w:ascii="Times New Roman" w:eastAsia="Calibri" w:hAnsi="Times New Roman" w:cs="Times New Roman"/>
          <w:i/>
          <w:sz w:val="28"/>
          <w:szCs w:val="28"/>
          <w:u w:val="single"/>
        </w:rPr>
        <w:t>Информационные системы и технологии»</w:t>
      </w:r>
    </w:p>
    <w:p w14:paraId="34B02567" w14:textId="77777777" w:rsidR="00D65D9E" w:rsidRPr="009E7B13" w:rsidRDefault="00D65D9E" w:rsidP="00D65D9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proofErr w:type="gramStart"/>
      <w:r w:rsidRPr="009E7B13">
        <w:rPr>
          <w:rFonts w:ascii="Times New Roman" w:eastAsia="Calibri" w:hAnsi="Times New Roman" w:cs="Times New Roman"/>
          <w:i/>
          <w:sz w:val="28"/>
          <w:szCs w:val="28"/>
          <w:u w:val="single"/>
        </w:rPr>
        <w:t>Дисциплина  «</w:t>
      </w:r>
      <w:proofErr w:type="gramEnd"/>
      <w:r w:rsidRPr="009E7B13">
        <w:rPr>
          <w:rFonts w:ascii="Times New Roman" w:eastAsia="Calibri" w:hAnsi="Times New Roman" w:cs="Times New Roman"/>
          <w:i/>
          <w:sz w:val="28"/>
          <w:szCs w:val="28"/>
          <w:u w:val="single"/>
        </w:rPr>
        <w:t>Современные средства разработки серверных приложений»</w:t>
      </w:r>
    </w:p>
    <w:bookmarkEnd w:id="0"/>
    <w:p w14:paraId="2A5EBFF7" w14:textId="0E6B3814" w:rsidR="00D65D9E" w:rsidRPr="00CD1B05" w:rsidRDefault="00D65D9E" w:rsidP="00D65D9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1B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Разработка REST-сервиса </w:t>
      </w:r>
      <w:r w:rsidR="00CD1B05" w:rsidRPr="00CD1B05">
        <w:rPr>
          <w:rFonts w:ascii="Times New Roman" w:hAnsi="Times New Roman"/>
          <w:color w:val="000000" w:themeColor="text1"/>
          <w:sz w:val="28"/>
          <w:szCs w:val="28"/>
        </w:rPr>
        <w:t>соцсети</w:t>
      </w:r>
      <w:r w:rsidR="009E7B13" w:rsidRPr="00CD1B0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065E78D" w14:textId="2E75C672" w:rsidR="00D65D9E" w:rsidRPr="00CD1B05" w:rsidRDefault="00D65D9E" w:rsidP="00D65D9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1B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Разработка REST-сервиса </w:t>
      </w:r>
      <w:r w:rsidR="00CD1B05" w:rsidRPr="00CD1B05">
        <w:rPr>
          <w:rFonts w:ascii="Times New Roman" w:hAnsi="Times New Roman"/>
          <w:color w:val="000000" w:themeColor="text1"/>
          <w:sz w:val="28"/>
          <w:szCs w:val="28"/>
        </w:rPr>
        <w:t>поликлиники</w:t>
      </w:r>
      <w:r w:rsidR="009E7B13" w:rsidRPr="00CD1B0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070CC11" w14:textId="65BB3BF9" w:rsidR="00D65D9E" w:rsidRPr="00CD1B05" w:rsidRDefault="00D65D9E" w:rsidP="00D65D9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D1B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Разработка REST-сервиса </w:t>
      </w:r>
      <w:r w:rsidR="009E7B13" w:rsidRPr="00CD1B05">
        <w:rPr>
          <w:rFonts w:ascii="Times New Roman" w:hAnsi="Times New Roman"/>
          <w:color w:val="000000" w:themeColor="text1"/>
          <w:sz w:val="28"/>
          <w:szCs w:val="28"/>
        </w:rPr>
        <w:t xml:space="preserve">управления </w:t>
      </w:r>
      <w:r w:rsidR="00CD1B05" w:rsidRPr="00CD1B05">
        <w:rPr>
          <w:rFonts w:ascii="Times New Roman" w:hAnsi="Times New Roman"/>
          <w:color w:val="000000" w:themeColor="text1"/>
          <w:sz w:val="28"/>
          <w:szCs w:val="28"/>
        </w:rPr>
        <w:t>библиотекой</w:t>
      </w:r>
      <w:r w:rsidR="009E7B13" w:rsidRPr="00CD1B0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2DD8F0D" w14:textId="31C563F1" w:rsidR="00D65D9E" w:rsidRPr="00C34583" w:rsidRDefault="00D65D9E" w:rsidP="00D65D9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45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Разработка REST-сервиса </w:t>
      </w:r>
      <w:r w:rsidR="00C34583" w:rsidRPr="00C34583">
        <w:rPr>
          <w:rFonts w:ascii="Times New Roman" w:hAnsi="Times New Roman"/>
          <w:color w:val="000000" w:themeColor="text1"/>
          <w:sz w:val="28"/>
          <w:szCs w:val="28"/>
          <w:lang w:val="en-US"/>
        </w:rPr>
        <w:t>second-hand</w:t>
      </w:r>
      <w:r w:rsidR="009E7B13" w:rsidRPr="00C3458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8C5C9E0" w14:textId="3CF5BD79" w:rsidR="00D65D9E" w:rsidRPr="00CD1B05" w:rsidRDefault="00D65D9E" w:rsidP="00D65D9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1B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Разработка REST-сервиса </w:t>
      </w:r>
      <w:r w:rsidR="00CD1B05" w:rsidRPr="00CD1B05">
        <w:rPr>
          <w:rFonts w:ascii="Times New Roman" w:hAnsi="Times New Roman"/>
          <w:color w:val="000000" w:themeColor="text1"/>
          <w:sz w:val="28"/>
          <w:szCs w:val="28"/>
        </w:rPr>
        <w:t>музея.</w:t>
      </w:r>
    </w:p>
    <w:p w14:paraId="2786A664" w14:textId="5FED3488" w:rsidR="00D65D9E" w:rsidRPr="00CD1B05" w:rsidRDefault="00D65D9E" w:rsidP="00D65D9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1B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Разработка REST-сервиса </w:t>
      </w:r>
      <w:r w:rsidR="00CD1B05" w:rsidRPr="00CD1B05">
        <w:rPr>
          <w:rFonts w:ascii="Times New Roman" w:hAnsi="Times New Roman"/>
          <w:color w:val="000000" w:themeColor="text1"/>
          <w:sz w:val="28"/>
          <w:szCs w:val="28"/>
        </w:rPr>
        <w:t>игры «крестики-нолики».</w:t>
      </w:r>
    </w:p>
    <w:p w14:paraId="76984AEF" w14:textId="0D2CAECB" w:rsidR="00D65D9E" w:rsidRPr="00CD1B05" w:rsidRDefault="00D65D9E" w:rsidP="00D65D9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1B05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Разработка REST-сервиса</w:t>
      </w:r>
      <w:r w:rsidR="009E7B13" w:rsidRPr="00CD1B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1B05" w:rsidRPr="00CD1B05">
        <w:rPr>
          <w:rFonts w:ascii="Times New Roman" w:hAnsi="Times New Roman"/>
          <w:color w:val="000000" w:themeColor="text1"/>
          <w:sz w:val="28"/>
          <w:szCs w:val="28"/>
        </w:rPr>
        <w:t>управления такси</w:t>
      </w:r>
      <w:r w:rsidR="009E7B13" w:rsidRPr="00CD1B0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A9A5EC5" w14:textId="514D575F" w:rsidR="00D65D9E" w:rsidRPr="00CD1B05" w:rsidRDefault="00D65D9E" w:rsidP="00D65D9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1B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Разработка REST-сервиса </w:t>
      </w:r>
      <w:r w:rsidR="00CD1B05" w:rsidRPr="00CD1B05">
        <w:rPr>
          <w:rFonts w:ascii="Times New Roman" w:hAnsi="Times New Roman"/>
          <w:color w:val="000000" w:themeColor="text1"/>
          <w:sz w:val="28"/>
          <w:szCs w:val="28"/>
        </w:rPr>
        <w:t>преподавателя</w:t>
      </w:r>
      <w:r w:rsidR="009E7B13" w:rsidRPr="00CD1B0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0A55F2F" w14:textId="661323A6" w:rsidR="00D65D9E" w:rsidRPr="00CD1B05" w:rsidRDefault="00D65D9E" w:rsidP="00D65D9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1B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Разработка REST-сервиса </w:t>
      </w:r>
      <w:r w:rsidR="00CD1B05" w:rsidRPr="00CD1B05">
        <w:rPr>
          <w:rFonts w:ascii="Times New Roman" w:hAnsi="Times New Roman"/>
          <w:color w:val="000000" w:themeColor="text1"/>
          <w:sz w:val="28"/>
          <w:szCs w:val="28"/>
        </w:rPr>
        <w:t>интернет-магазина.</w:t>
      </w:r>
    </w:p>
    <w:p w14:paraId="1A68867D" w14:textId="074B8A2C" w:rsidR="009E7B13" w:rsidRPr="00CD1B05" w:rsidRDefault="00D65D9E" w:rsidP="009E7B1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1B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Разработка REST-сервиса </w:t>
      </w:r>
      <w:r w:rsidR="009E7B13" w:rsidRPr="00CD1B05">
        <w:rPr>
          <w:rFonts w:ascii="Times New Roman" w:hAnsi="Times New Roman"/>
          <w:color w:val="000000" w:themeColor="text1"/>
          <w:sz w:val="28"/>
          <w:szCs w:val="28"/>
        </w:rPr>
        <w:t>«Пользовател</w:t>
      </w:r>
      <w:r w:rsidR="00CD1B05" w:rsidRPr="00CD1B05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="009E7B13" w:rsidRPr="00CD1B05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CD1B05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9E7B13" w:rsidRPr="00CD1B0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4B421B06" w14:textId="77777777" w:rsidR="00D65D9E" w:rsidRPr="009E7B13" w:rsidRDefault="00D65D9E" w:rsidP="00D65D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138A26" w14:textId="61169D5C" w:rsidR="00D65D9E" w:rsidRPr="009E7B13" w:rsidRDefault="00D65D9E" w:rsidP="00D65D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B13">
        <w:rPr>
          <w:rFonts w:ascii="Times New Roman" w:hAnsi="Times New Roman" w:cs="Times New Roman"/>
          <w:sz w:val="28"/>
          <w:szCs w:val="28"/>
        </w:rPr>
        <w:t>Руководитель: _____________________В.Е. Казаков</w:t>
      </w:r>
      <w:r w:rsidRPr="009E7B13">
        <w:rPr>
          <w:rFonts w:ascii="Times New Roman" w:hAnsi="Times New Roman" w:cs="Times New Roman"/>
          <w:sz w:val="28"/>
          <w:szCs w:val="28"/>
        </w:rPr>
        <w:tab/>
      </w:r>
      <w:r w:rsidRPr="009E7B13">
        <w:rPr>
          <w:rFonts w:ascii="Times New Roman" w:hAnsi="Times New Roman" w:cs="Times New Roman"/>
          <w:sz w:val="28"/>
          <w:szCs w:val="28"/>
        </w:rPr>
        <w:tab/>
      </w:r>
    </w:p>
    <w:p w14:paraId="02A7ACE6" w14:textId="6966CD86" w:rsidR="00D65D9E" w:rsidRPr="009E7B13" w:rsidRDefault="00D65D9E" w:rsidP="00D65D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B13">
        <w:rPr>
          <w:rFonts w:ascii="Times New Roman" w:hAnsi="Times New Roman" w:cs="Times New Roman"/>
          <w:sz w:val="28"/>
          <w:szCs w:val="28"/>
        </w:rPr>
        <w:tab/>
      </w:r>
      <w:r w:rsidRPr="009E7B13">
        <w:rPr>
          <w:rFonts w:ascii="Times New Roman" w:hAnsi="Times New Roman" w:cs="Times New Roman"/>
          <w:sz w:val="28"/>
          <w:szCs w:val="28"/>
        </w:rPr>
        <w:tab/>
      </w:r>
      <w:r w:rsidRPr="009E7B13">
        <w:rPr>
          <w:rFonts w:ascii="Times New Roman" w:hAnsi="Times New Roman" w:cs="Times New Roman"/>
          <w:sz w:val="28"/>
          <w:szCs w:val="28"/>
        </w:rPr>
        <w:tab/>
      </w:r>
      <w:r w:rsidRPr="009E7B13">
        <w:rPr>
          <w:rFonts w:ascii="Times New Roman" w:hAnsi="Times New Roman" w:cs="Times New Roman"/>
          <w:sz w:val="28"/>
          <w:szCs w:val="28"/>
        </w:rPr>
        <w:tab/>
      </w:r>
      <w:r w:rsidRPr="009E7B13">
        <w:rPr>
          <w:rFonts w:ascii="Times New Roman" w:hAnsi="Times New Roman" w:cs="Times New Roman"/>
          <w:sz w:val="28"/>
          <w:szCs w:val="28"/>
        </w:rPr>
        <w:tab/>
      </w:r>
      <w:r w:rsidRPr="009E7B13">
        <w:rPr>
          <w:rFonts w:ascii="Times New Roman" w:hAnsi="Times New Roman" w:cs="Times New Roman"/>
          <w:sz w:val="28"/>
          <w:szCs w:val="28"/>
        </w:rPr>
        <w:tab/>
      </w:r>
    </w:p>
    <w:p w14:paraId="36B7E5E4" w14:textId="77777777" w:rsidR="00A85042" w:rsidRPr="009E7B13" w:rsidRDefault="00A85042" w:rsidP="00D65D9E">
      <w:pPr>
        <w:rPr>
          <w:sz w:val="28"/>
          <w:szCs w:val="28"/>
        </w:rPr>
      </w:pPr>
    </w:p>
    <w:sectPr w:rsidR="00A85042" w:rsidRPr="009E7B13" w:rsidSect="00D65D9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D35AF"/>
    <w:multiLevelType w:val="hybridMultilevel"/>
    <w:tmpl w:val="7ADCDCE8"/>
    <w:lvl w:ilvl="0" w:tplc="581A528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B689F"/>
    <w:multiLevelType w:val="hybridMultilevel"/>
    <w:tmpl w:val="AE4E7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351383"/>
    <w:multiLevelType w:val="multilevel"/>
    <w:tmpl w:val="712AE10A"/>
    <w:lvl w:ilvl="0">
      <w:start w:val="1"/>
      <w:numFmt w:val="decimal"/>
      <w:lvlText w:val="%1."/>
      <w:lvlJc w:val="left"/>
      <w:pPr>
        <w:ind w:left="1021" w:hanging="341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A51DD2"/>
    <w:multiLevelType w:val="hybridMultilevel"/>
    <w:tmpl w:val="AE4E7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019048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452325">
    <w:abstractNumId w:val="3"/>
  </w:num>
  <w:num w:numId="3" w16cid:durableId="1001740855">
    <w:abstractNumId w:val="1"/>
  </w:num>
  <w:num w:numId="4" w16cid:durableId="102238045">
    <w:abstractNumId w:val="2"/>
  </w:num>
  <w:num w:numId="5" w16cid:durableId="1490903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5218"/>
    <w:rsid w:val="0001326F"/>
    <w:rsid w:val="00062E82"/>
    <w:rsid w:val="001402E7"/>
    <w:rsid w:val="00141092"/>
    <w:rsid w:val="00150C30"/>
    <w:rsid w:val="00153EE6"/>
    <w:rsid w:val="00163834"/>
    <w:rsid w:val="001B3B4B"/>
    <w:rsid w:val="001F1281"/>
    <w:rsid w:val="00225655"/>
    <w:rsid w:val="0028207E"/>
    <w:rsid w:val="002C15FD"/>
    <w:rsid w:val="00324CF3"/>
    <w:rsid w:val="0032701A"/>
    <w:rsid w:val="00376070"/>
    <w:rsid w:val="00394D3B"/>
    <w:rsid w:val="003E2412"/>
    <w:rsid w:val="00423C99"/>
    <w:rsid w:val="00476334"/>
    <w:rsid w:val="004A602F"/>
    <w:rsid w:val="004E6BC0"/>
    <w:rsid w:val="004F5A18"/>
    <w:rsid w:val="00521C3A"/>
    <w:rsid w:val="00574EF2"/>
    <w:rsid w:val="005C4B12"/>
    <w:rsid w:val="0060273E"/>
    <w:rsid w:val="00623DC3"/>
    <w:rsid w:val="00642C4A"/>
    <w:rsid w:val="00667483"/>
    <w:rsid w:val="00675924"/>
    <w:rsid w:val="006941EB"/>
    <w:rsid w:val="006B493B"/>
    <w:rsid w:val="006B6DDF"/>
    <w:rsid w:val="00734734"/>
    <w:rsid w:val="007B31C1"/>
    <w:rsid w:val="007F3078"/>
    <w:rsid w:val="0083008B"/>
    <w:rsid w:val="00835B42"/>
    <w:rsid w:val="00867AF2"/>
    <w:rsid w:val="00895B6E"/>
    <w:rsid w:val="008A0D4C"/>
    <w:rsid w:val="008B3A42"/>
    <w:rsid w:val="008B5055"/>
    <w:rsid w:val="008C1C8C"/>
    <w:rsid w:val="008C3B09"/>
    <w:rsid w:val="008E135D"/>
    <w:rsid w:val="00913C15"/>
    <w:rsid w:val="0092233C"/>
    <w:rsid w:val="009313D0"/>
    <w:rsid w:val="009C5DF3"/>
    <w:rsid w:val="009E7B13"/>
    <w:rsid w:val="00A20080"/>
    <w:rsid w:val="00A570AB"/>
    <w:rsid w:val="00A85042"/>
    <w:rsid w:val="00AA20D9"/>
    <w:rsid w:val="00AF2018"/>
    <w:rsid w:val="00AF7036"/>
    <w:rsid w:val="00B257D8"/>
    <w:rsid w:val="00B50B05"/>
    <w:rsid w:val="00B5186E"/>
    <w:rsid w:val="00B768D0"/>
    <w:rsid w:val="00B943A7"/>
    <w:rsid w:val="00BE7C28"/>
    <w:rsid w:val="00C34583"/>
    <w:rsid w:val="00C40416"/>
    <w:rsid w:val="00C80D7B"/>
    <w:rsid w:val="00CC45D2"/>
    <w:rsid w:val="00CD1B05"/>
    <w:rsid w:val="00CD57B5"/>
    <w:rsid w:val="00CE73B7"/>
    <w:rsid w:val="00D0105D"/>
    <w:rsid w:val="00D65D9E"/>
    <w:rsid w:val="00D879A9"/>
    <w:rsid w:val="00DA1970"/>
    <w:rsid w:val="00DF0157"/>
    <w:rsid w:val="00E029BF"/>
    <w:rsid w:val="00E27DBC"/>
    <w:rsid w:val="00E61CA3"/>
    <w:rsid w:val="00E702F8"/>
    <w:rsid w:val="00E861B5"/>
    <w:rsid w:val="00E91849"/>
    <w:rsid w:val="00F549E9"/>
    <w:rsid w:val="00FA0C8E"/>
    <w:rsid w:val="00FB2219"/>
    <w:rsid w:val="00FC5285"/>
    <w:rsid w:val="00FC73BB"/>
    <w:rsid w:val="00FD5218"/>
    <w:rsid w:val="00FF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143ED"/>
  <w15:docId w15:val="{BCB5F9C6-1D33-499B-89C9-77FBAC6C8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0A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79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3">
    <w:name w:val="Table Grid"/>
    <w:basedOn w:val="a1"/>
    <w:uiPriority w:val="39"/>
    <w:rsid w:val="00140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5D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9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82434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41740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85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45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27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28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83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75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93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3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43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67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02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6129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34984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58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6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9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04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14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20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95034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121608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52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78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62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39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5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15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88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27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488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05649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97321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06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7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98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60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24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9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5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4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38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44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2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14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1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9429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6410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10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83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67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02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12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1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4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9072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134312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3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8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22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44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7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62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75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06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33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92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87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45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75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1480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122397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9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61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8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57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1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94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59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17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20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59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3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722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7891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658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22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67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8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8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1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03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1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92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44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66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30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95142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187021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1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4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32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0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5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65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85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0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6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33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94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980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69799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67102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36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8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23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3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83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16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01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3409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35874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8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55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15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Красева Наталья Владимировна</cp:lastModifiedBy>
  <cp:revision>45</cp:revision>
  <cp:lastPrinted>2025-03-04T13:41:00Z</cp:lastPrinted>
  <dcterms:created xsi:type="dcterms:W3CDTF">2020-09-18T06:58:00Z</dcterms:created>
  <dcterms:modified xsi:type="dcterms:W3CDTF">2025-03-04T13:41:00Z</dcterms:modified>
</cp:coreProperties>
</file>