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A67D4" w14:textId="77777777" w:rsidR="000D1652" w:rsidRPr="000D1652" w:rsidRDefault="000D1652" w:rsidP="000D165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0D1652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УТВЕРЖДАЮ</w:t>
      </w:r>
    </w:p>
    <w:p w14:paraId="212DED89" w14:textId="77777777" w:rsidR="000D1652" w:rsidRPr="000D1652" w:rsidRDefault="000D1652" w:rsidP="000D165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0D1652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Заведующий кафедрой</w:t>
      </w:r>
    </w:p>
    <w:p w14:paraId="79FE591D" w14:textId="77777777" w:rsidR="000D1652" w:rsidRPr="000D1652" w:rsidRDefault="000D1652" w:rsidP="000D165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0D1652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____________ </w:t>
      </w:r>
      <w:proofErr w:type="spellStart"/>
      <w:r w:rsidRPr="000D16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lang w:val="ru-RU"/>
          <w14:ligatures w14:val="none"/>
        </w:rPr>
        <w:t>В.Е.Казаков</w:t>
      </w:r>
      <w:proofErr w:type="spellEnd"/>
    </w:p>
    <w:p w14:paraId="2DAD9E27" w14:textId="6A62D16E" w:rsidR="000D1652" w:rsidRPr="000D1652" w:rsidRDefault="000D1652" w:rsidP="000D165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20</w:t>
      </w:r>
      <w:r w:rsidRPr="000D1652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.0</w:t>
      </w:r>
      <w:r w:rsidR="00A56FD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</w:t>
      </w:r>
      <w:r w:rsidRPr="000D1652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.202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5</w:t>
      </w:r>
    </w:p>
    <w:p w14:paraId="7899184E" w14:textId="77777777" w:rsidR="000D1652" w:rsidRPr="000D1652" w:rsidRDefault="000D1652" w:rsidP="000D165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0D1652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ТЕМАТИКА КУРСОВОГО ПРОЕКТИРОВАНИЯ</w:t>
      </w:r>
    </w:p>
    <w:p w14:paraId="244655E2" w14:textId="632D033D" w:rsidR="000D1652" w:rsidRPr="000D1652" w:rsidRDefault="000D1652" w:rsidP="000D165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0D1652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Факультет </w:t>
      </w:r>
      <w:r w:rsidRPr="000D16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lang w:val="ru-RU"/>
          <w14:ligatures w14:val="none"/>
        </w:rPr>
        <w:t xml:space="preserve">информационных технологий и </w:t>
      </w:r>
      <w:proofErr w:type="gramStart"/>
      <w:r w:rsidRPr="000D16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lang w:val="ru-RU"/>
          <w14:ligatures w14:val="none"/>
        </w:rPr>
        <w:t xml:space="preserve">робототехники </w:t>
      </w:r>
      <w:r w:rsidRPr="000D1652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Группа</w:t>
      </w:r>
      <w:proofErr w:type="gramEnd"/>
      <w:r w:rsidRPr="000D1652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  <w:r w:rsidRPr="000D16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lang w:val="ru-RU"/>
          <w14:ligatures w14:val="none"/>
        </w:rPr>
        <w:t>Ит-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lang w:val="ru-RU"/>
          <w14:ligatures w14:val="none"/>
        </w:rPr>
        <w:t>2к</w:t>
      </w:r>
    </w:p>
    <w:p w14:paraId="39598828" w14:textId="77777777" w:rsidR="000D1652" w:rsidRPr="000D1652" w:rsidRDefault="000D1652" w:rsidP="000D1652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lang w:val="ru-RU"/>
          <w14:ligatures w14:val="none"/>
        </w:rPr>
      </w:pPr>
      <w:proofErr w:type="gramStart"/>
      <w:r w:rsidRPr="000D1652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Кафедра  </w:t>
      </w:r>
      <w:r w:rsidRPr="000D16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lang w:val="ru-RU"/>
          <w14:ligatures w14:val="none"/>
        </w:rPr>
        <w:t>«</w:t>
      </w:r>
      <w:proofErr w:type="gramEnd"/>
      <w:r w:rsidRPr="000D16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lang w:val="ru-RU"/>
          <w14:ligatures w14:val="none"/>
        </w:rPr>
        <w:t>Информационные системы и технологии»</w:t>
      </w:r>
    </w:p>
    <w:p w14:paraId="3AC94431" w14:textId="77777777" w:rsidR="000D1652" w:rsidRPr="000D1652" w:rsidRDefault="000D1652" w:rsidP="000D1652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lang w:val="ru-RU"/>
          <w14:ligatures w14:val="none"/>
        </w:rPr>
      </w:pPr>
      <w:proofErr w:type="gramStart"/>
      <w:r w:rsidRPr="000D1652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Дисциплина  </w:t>
      </w:r>
      <w:r w:rsidRPr="000D16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lang w:val="ru-RU"/>
          <w14:ligatures w14:val="none"/>
        </w:rPr>
        <w:t>«</w:t>
      </w:r>
      <w:proofErr w:type="gramEnd"/>
      <w:r w:rsidRPr="000D16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lang w:val="ru-RU"/>
          <w14:ligatures w14:val="none"/>
        </w:rPr>
        <w:t>Объектно-ориентированное программирование»</w:t>
      </w:r>
    </w:p>
    <w:p w14:paraId="5649E796" w14:textId="77777777" w:rsidR="000D1652" w:rsidRPr="000D1652" w:rsidRDefault="000D1652" w:rsidP="000D165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8"/>
          <w:szCs w:val="8"/>
          <w:lang w:val="ru-RU"/>
          <w14:ligatures w14:val="none"/>
        </w:rPr>
      </w:pPr>
    </w:p>
    <w:tbl>
      <w:tblPr>
        <w:tblStyle w:val="11"/>
        <w:tblW w:w="9624" w:type="dxa"/>
        <w:tblInd w:w="-34" w:type="dxa"/>
        <w:tblLook w:val="04A0" w:firstRow="1" w:lastRow="0" w:firstColumn="1" w:lastColumn="0" w:noHBand="0" w:noVBand="1"/>
      </w:tblPr>
      <w:tblGrid>
        <w:gridCol w:w="1872"/>
        <w:gridCol w:w="5812"/>
        <w:gridCol w:w="1940"/>
      </w:tblGrid>
      <w:tr w:rsidR="000D1652" w:rsidRPr="000D1652" w14:paraId="253B897B" w14:textId="77777777" w:rsidTr="00236C0B">
        <w:trPr>
          <w:trHeight w:val="66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52E3" w14:textId="77777777" w:rsidR="000D1652" w:rsidRPr="000D1652" w:rsidRDefault="000D1652" w:rsidP="000D1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652">
              <w:rPr>
                <w:rFonts w:ascii="Times New Roman" w:hAnsi="Times New Roman"/>
                <w:sz w:val="24"/>
                <w:szCs w:val="24"/>
              </w:rPr>
              <w:t xml:space="preserve">Ф. И. О. </w:t>
            </w:r>
          </w:p>
          <w:p w14:paraId="60E6AFCC" w14:textId="77777777" w:rsidR="000D1652" w:rsidRPr="000D1652" w:rsidRDefault="000D1652" w:rsidP="000D1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652">
              <w:rPr>
                <w:rFonts w:ascii="Times New Roman" w:hAnsi="Times New Roman"/>
                <w:sz w:val="24"/>
                <w:szCs w:val="24"/>
              </w:rPr>
              <w:t>студента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FD27" w14:textId="77777777" w:rsidR="000D1652" w:rsidRPr="000D1652" w:rsidRDefault="000D1652" w:rsidP="000D1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65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850D" w14:textId="77777777" w:rsidR="000D1652" w:rsidRPr="000D1652" w:rsidRDefault="000D1652" w:rsidP="000D1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652">
              <w:rPr>
                <w:rFonts w:ascii="Times New Roman" w:hAnsi="Times New Roman"/>
                <w:sz w:val="24"/>
                <w:szCs w:val="24"/>
              </w:rPr>
              <w:t>Ф. И. О. руководителя,</w:t>
            </w:r>
          </w:p>
          <w:p w14:paraId="068B334B" w14:textId="77777777" w:rsidR="000D1652" w:rsidRPr="000D1652" w:rsidRDefault="000D1652" w:rsidP="000D1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65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0D1652" w:rsidRPr="000D1652" w14:paraId="7ED74719" w14:textId="77777777" w:rsidTr="00236C0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5A6B" w14:textId="447EF4B0" w:rsidR="000D1652" w:rsidRPr="000D1652" w:rsidRDefault="000D1652" w:rsidP="000D16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Ван </w:t>
            </w:r>
            <w:proofErr w:type="spellStart"/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Синхуа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9DEE" w14:textId="1C14D059" w:rsidR="000D1652" w:rsidRPr="000D1652" w:rsidRDefault="00A56FD1" w:rsidP="000D1652">
            <w:pPr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A56FD1">
              <w:rPr>
                <w:rFonts w:ascii="Times New Roman" w:hAnsi="Times New Roman"/>
                <w:sz w:val="24"/>
                <w:szCs w:val="24"/>
              </w:rPr>
              <w:t xml:space="preserve">Разработка приложения </w:t>
            </w:r>
            <w:r w:rsidRPr="00A56FD1">
              <w:rPr>
                <w:rFonts w:ascii="Times New Roman" w:hAnsi="Times New Roman"/>
                <w:sz w:val="24"/>
                <w:szCs w:val="24"/>
              </w:rPr>
              <w:t>«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Система «</w:t>
            </w:r>
            <w:r w:rsidRPr="00A56FD1">
              <w:rPr>
                <w:rFonts w:ascii="Times New Roman" w:hAnsi="Times New Roman"/>
                <w:iCs/>
                <w:sz w:val="24"/>
                <w:szCs w:val="24"/>
              </w:rPr>
              <w:t>К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вадратное уравнение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7A45" w14:textId="77777777" w:rsidR="000D1652" w:rsidRPr="000D1652" w:rsidRDefault="000D1652" w:rsidP="000D1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Деркаченко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  <w:p w14:paraId="39FB757E" w14:textId="77777777" w:rsidR="000D1652" w:rsidRPr="000D1652" w:rsidRDefault="000D1652" w:rsidP="000D1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1652" w:rsidRPr="000D1652" w14:paraId="6CE1D682" w14:textId="77777777" w:rsidTr="00236C0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A77D" w14:textId="780FFE9D" w:rsidR="000D1652" w:rsidRPr="000D1652" w:rsidRDefault="000D1652" w:rsidP="000D16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Ван </w:t>
            </w:r>
            <w:proofErr w:type="spellStart"/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Цзышэн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D08" w14:textId="4EE8FCE7" w:rsidR="000D1652" w:rsidRPr="00A56FD1" w:rsidRDefault="00A56FD1" w:rsidP="000D1652">
            <w:pPr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A56FD1">
              <w:rPr>
                <w:rFonts w:ascii="Times New Roman" w:hAnsi="Times New Roman"/>
                <w:sz w:val="24"/>
                <w:szCs w:val="24"/>
              </w:rPr>
              <w:t xml:space="preserve">Разработка приложения </w:t>
            </w:r>
            <w:r w:rsidRPr="00A56FD1">
              <w:rPr>
                <w:rFonts w:ascii="Times New Roman" w:hAnsi="Times New Roman"/>
                <w:sz w:val="24"/>
                <w:szCs w:val="24"/>
              </w:rPr>
              <w:t>«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 xml:space="preserve">Система </w:t>
            </w:r>
            <w:r w:rsidRPr="00A56FD1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нтернет-магазин</w:t>
            </w:r>
            <w:r w:rsidRPr="00A56FD1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555" w14:textId="77777777" w:rsidR="00547B34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Деркаченко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  <w:p w14:paraId="0D00A5B5" w14:textId="1E4E9205" w:rsidR="000D1652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1652" w:rsidRPr="000D1652" w14:paraId="0E873C31" w14:textId="77777777" w:rsidTr="00236C0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59AF" w14:textId="444AF010" w:rsidR="000D1652" w:rsidRPr="000D1652" w:rsidRDefault="000D1652" w:rsidP="000D16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Ван </w:t>
            </w:r>
            <w:proofErr w:type="spellStart"/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Юйбо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5947" w14:textId="5C5865AC" w:rsidR="000D1652" w:rsidRPr="00A56FD1" w:rsidRDefault="00A56FD1" w:rsidP="000D1652">
            <w:pPr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A56FD1">
              <w:rPr>
                <w:rFonts w:ascii="Times New Roman" w:hAnsi="Times New Roman"/>
                <w:sz w:val="24"/>
                <w:szCs w:val="24"/>
              </w:rPr>
              <w:t xml:space="preserve">Разработка приложения </w:t>
            </w:r>
            <w:r w:rsidRPr="00A56FD1">
              <w:rPr>
                <w:rFonts w:ascii="Times New Roman" w:hAnsi="Times New Roman"/>
                <w:sz w:val="24"/>
                <w:szCs w:val="24"/>
              </w:rPr>
              <w:t>«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истема «Операции с матрицами»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5185" w14:textId="77777777" w:rsidR="00547B34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Деркаченко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  <w:p w14:paraId="1101D64F" w14:textId="0E9F4DF6" w:rsidR="000D1652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1652" w:rsidRPr="000D1652" w14:paraId="35F00FF9" w14:textId="77777777" w:rsidTr="00236C0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9B58" w14:textId="073D4F0F" w:rsidR="000D1652" w:rsidRPr="000D1652" w:rsidRDefault="000D1652" w:rsidP="000D16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Дэн </w:t>
            </w:r>
            <w:proofErr w:type="spellStart"/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Хаовэнь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4B65" w14:textId="666D30CE" w:rsidR="000D1652" w:rsidRPr="00A56FD1" w:rsidRDefault="00A56FD1" w:rsidP="000D1652">
            <w:pPr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A56FD1">
              <w:rPr>
                <w:rFonts w:ascii="Times New Roman" w:hAnsi="Times New Roman"/>
                <w:sz w:val="24"/>
                <w:szCs w:val="24"/>
              </w:rPr>
              <w:t xml:space="preserve">Разработка приложения </w:t>
            </w:r>
            <w:r w:rsidRPr="00A56FD1">
              <w:rPr>
                <w:rFonts w:ascii="Times New Roman" w:hAnsi="Times New Roman"/>
                <w:sz w:val="24"/>
                <w:szCs w:val="24"/>
              </w:rPr>
              <w:t>«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 xml:space="preserve">Система 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«Меню столовой»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A0F8" w14:textId="77777777" w:rsidR="00547B34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Деркаченко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  <w:p w14:paraId="61A94605" w14:textId="732F2175" w:rsidR="000D1652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1652" w:rsidRPr="000D1652" w14:paraId="20C9A0A7" w14:textId="77777777" w:rsidTr="00236C0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88D1" w14:textId="4EAF4870" w:rsidR="000D1652" w:rsidRPr="000D1652" w:rsidRDefault="000D1652" w:rsidP="000D16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 Цзе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6E26" w14:textId="52A14011" w:rsidR="000D1652" w:rsidRPr="00A56FD1" w:rsidRDefault="00A56FD1" w:rsidP="000D1652">
            <w:pPr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A56FD1">
              <w:rPr>
                <w:rFonts w:ascii="Times New Roman" w:hAnsi="Times New Roman"/>
                <w:sz w:val="24"/>
                <w:szCs w:val="24"/>
              </w:rPr>
              <w:t xml:space="preserve">Разработка приложения </w:t>
            </w:r>
            <w:r w:rsidRPr="00A56FD1">
              <w:rPr>
                <w:rFonts w:ascii="Times New Roman" w:hAnsi="Times New Roman"/>
                <w:sz w:val="24"/>
                <w:szCs w:val="24"/>
              </w:rPr>
              <w:t>«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 xml:space="preserve">Система 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Ф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акультатив»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3086" w14:textId="77777777" w:rsidR="00547B34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Деркаченко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  <w:p w14:paraId="2EC398CC" w14:textId="12335468" w:rsidR="000D1652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1652" w:rsidRPr="000D1652" w14:paraId="4881BC3E" w14:textId="77777777" w:rsidTr="00236C0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C8B9" w14:textId="30C913BB" w:rsidR="000D1652" w:rsidRPr="000D1652" w:rsidRDefault="000D1652" w:rsidP="000D16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Лю </w:t>
            </w:r>
            <w:proofErr w:type="spellStart"/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Цзяхао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1AF9" w14:textId="5C15002E" w:rsidR="000D1652" w:rsidRPr="00A56FD1" w:rsidRDefault="00A56FD1" w:rsidP="000D1652">
            <w:pPr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A56FD1">
              <w:rPr>
                <w:rFonts w:ascii="Times New Roman" w:hAnsi="Times New Roman"/>
                <w:sz w:val="24"/>
                <w:szCs w:val="24"/>
              </w:rPr>
              <w:t xml:space="preserve">Разработка приложения </w:t>
            </w:r>
            <w:r w:rsidRPr="00A56FD1">
              <w:rPr>
                <w:rFonts w:ascii="Times New Roman" w:hAnsi="Times New Roman"/>
                <w:sz w:val="24"/>
                <w:szCs w:val="24"/>
              </w:rPr>
              <w:t>«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Калькулятор для обработки математических операций</w:t>
            </w:r>
            <w:r w:rsidRPr="00A56FD1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772" w14:textId="77777777" w:rsidR="00547B34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Деркаченко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  <w:p w14:paraId="61B3C462" w14:textId="040B1D10" w:rsidR="000D1652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1652" w:rsidRPr="000D1652" w14:paraId="768FC7E7" w14:textId="77777777" w:rsidTr="00236C0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F90D" w14:textId="700857DC" w:rsidR="000D1652" w:rsidRPr="000D1652" w:rsidRDefault="000D1652" w:rsidP="000D16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Сун </w:t>
            </w:r>
            <w:proofErr w:type="spellStart"/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Цзысюй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241E" w14:textId="5F39A889" w:rsidR="000D1652" w:rsidRPr="00A56FD1" w:rsidRDefault="00A56FD1" w:rsidP="000D1652">
            <w:pPr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A56FD1">
              <w:rPr>
                <w:rFonts w:ascii="Times New Roman" w:hAnsi="Times New Roman"/>
                <w:sz w:val="24"/>
                <w:szCs w:val="24"/>
              </w:rPr>
              <w:t xml:space="preserve">Разработка приложения </w:t>
            </w:r>
            <w:r w:rsidRPr="00A56FD1">
              <w:rPr>
                <w:rFonts w:ascii="Times New Roman" w:hAnsi="Times New Roman"/>
                <w:sz w:val="24"/>
                <w:szCs w:val="24"/>
              </w:rPr>
              <w:t>«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Игра «крестики-нолики»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B0D3" w14:textId="77777777" w:rsidR="00547B34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Деркаченко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  <w:p w14:paraId="70D355CF" w14:textId="339A6977" w:rsidR="000D1652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1652" w:rsidRPr="000D1652" w14:paraId="20D23423" w14:textId="77777777" w:rsidTr="00236C0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DC7F" w14:textId="76AD40CE" w:rsidR="000D1652" w:rsidRPr="000D1652" w:rsidRDefault="000D1652" w:rsidP="000D16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Тун </w:t>
            </w:r>
            <w:proofErr w:type="spellStart"/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Вэйци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D7A3" w14:textId="68943648" w:rsidR="000D1652" w:rsidRPr="00A56FD1" w:rsidRDefault="00A56FD1" w:rsidP="000D1652">
            <w:pPr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A56FD1">
              <w:rPr>
                <w:rFonts w:ascii="Times New Roman" w:hAnsi="Times New Roman"/>
                <w:sz w:val="24"/>
                <w:szCs w:val="24"/>
              </w:rPr>
              <w:t xml:space="preserve">Разработка приложения </w:t>
            </w:r>
            <w:r w:rsidRPr="00A56FD1">
              <w:rPr>
                <w:rFonts w:ascii="Times New Roman" w:hAnsi="Times New Roman"/>
                <w:sz w:val="24"/>
                <w:szCs w:val="24"/>
              </w:rPr>
              <w:t>«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 xml:space="preserve">Система 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иблиотека»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C8B3" w14:textId="77777777" w:rsidR="00547B34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Деркаченко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  <w:p w14:paraId="4B3A90CF" w14:textId="56593F5C" w:rsidR="000D1652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1652" w:rsidRPr="000D1652" w14:paraId="76DC0DFF" w14:textId="77777777" w:rsidTr="00236C0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F0F5" w14:textId="2DEFA5AB" w:rsidR="000D1652" w:rsidRPr="000D1652" w:rsidRDefault="000D1652" w:rsidP="000D16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Цзун</w:t>
            </w:r>
            <w:proofErr w:type="spellEnd"/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Кэжунь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9EE6" w14:textId="18F35900" w:rsidR="000D1652" w:rsidRPr="00A56FD1" w:rsidRDefault="00A56FD1" w:rsidP="000D1652">
            <w:pPr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A56FD1">
              <w:rPr>
                <w:rFonts w:ascii="Times New Roman" w:hAnsi="Times New Roman"/>
                <w:sz w:val="24"/>
                <w:szCs w:val="24"/>
              </w:rPr>
              <w:t xml:space="preserve">Разработка приложения 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«Операции с векторами на плоскости, заданными в координатной форме»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9F70" w14:textId="77777777" w:rsidR="00547B34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Деркаченко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  <w:p w14:paraId="4046CABA" w14:textId="1C515E90" w:rsidR="000D1652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1652" w:rsidRPr="000D1652" w14:paraId="5F07E4EE" w14:textId="77777777" w:rsidTr="00236C0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A121" w14:textId="2E95AD2E" w:rsidR="000D1652" w:rsidRPr="000D1652" w:rsidRDefault="000D1652" w:rsidP="000D16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Чжао </w:t>
            </w:r>
            <w:proofErr w:type="spellStart"/>
            <w:r w:rsidRPr="000D16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Куньпэн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630E" w14:textId="78BD0F3C" w:rsidR="000D1652" w:rsidRPr="00A56FD1" w:rsidRDefault="00A56FD1" w:rsidP="000D1652">
            <w:pPr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A56FD1">
              <w:rPr>
                <w:rFonts w:ascii="Times New Roman" w:hAnsi="Times New Roman"/>
                <w:sz w:val="24"/>
                <w:szCs w:val="24"/>
              </w:rPr>
              <w:t xml:space="preserve">Разработка приложения </w:t>
            </w:r>
            <w:r w:rsidRPr="00A56FD1">
              <w:rPr>
                <w:rFonts w:ascii="Times New Roman" w:hAnsi="Times New Roman"/>
                <w:sz w:val="24"/>
                <w:szCs w:val="24"/>
              </w:rPr>
              <w:t>«</w:t>
            </w:r>
            <w:r w:rsidR="00236C0B" w:rsidRPr="00A56FD1">
              <w:rPr>
                <w:rFonts w:ascii="Times New Roman" w:hAnsi="Times New Roman"/>
                <w:iCs/>
                <w:sz w:val="24"/>
                <w:szCs w:val="24"/>
              </w:rPr>
              <w:t>Система «Геометрические фигуры»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9BD" w14:textId="77777777" w:rsidR="00547B34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Деркаченко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  <w:p w14:paraId="018ED181" w14:textId="7CD67709" w:rsidR="000D1652" w:rsidRPr="000D1652" w:rsidRDefault="00547B34" w:rsidP="0054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652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D16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568BFAE" w14:textId="77777777" w:rsidR="00A56FD1" w:rsidRDefault="00A56FD1" w:rsidP="00A56FD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A56FD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Состав комиссий по приему защиты курсовых проектов: ст. преп. </w:t>
      </w:r>
      <w:proofErr w:type="spellStart"/>
      <w:r w:rsidRPr="00A56FD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Деркаченко</w:t>
      </w:r>
      <w:proofErr w:type="spellEnd"/>
      <w:r w:rsidRPr="00A56FD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П.Г.,</w:t>
      </w:r>
    </w:p>
    <w:p w14:paraId="03609535" w14:textId="5E8E5FA2" w:rsidR="00A56FD1" w:rsidRPr="00A56FD1" w:rsidRDefault="00A56FD1" w:rsidP="00A56FD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A56FD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ст. преп. Соколова А.С.</w:t>
      </w:r>
    </w:p>
    <w:p w14:paraId="2B48D158" w14:textId="49518FAC" w:rsidR="00A56FD1" w:rsidRPr="00A56FD1" w:rsidRDefault="00A56FD1" w:rsidP="00A56FD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A56FD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Тематика курсового проектирования утверждены на заседании кафедры протокол №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9</w:t>
      </w:r>
      <w:r w:rsidRPr="00A56FD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от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20</w:t>
      </w:r>
      <w:r w:rsidRPr="00A56FD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.0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</w:t>
      </w:r>
      <w:r w:rsidRPr="00A56FD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.202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5</w:t>
      </w:r>
      <w:r w:rsidRPr="00A56FD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г., состав комиссии – протокол № 1 от 30.08.2024 г</w:t>
      </w:r>
      <w:r w:rsidRPr="00A56FD1">
        <w:rPr>
          <w:rFonts w:ascii="Times New Roman" w:eastAsia="Calibri" w:hAnsi="Times New Roman" w:cs="Times New Roman"/>
          <w:i/>
          <w:kern w:val="0"/>
          <w:sz w:val="24"/>
          <w:szCs w:val="24"/>
          <w:lang w:val="ru-RU"/>
          <w14:ligatures w14:val="none"/>
        </w:rPr>
        <w:t>.</w:t>
      </w:r>
    </w:p>
    <w:p w14:paraId="6DF8FBFD" w14:textId="77777777" w:rsidR="002C2B54" w:rsidRPr="000D1652" w:rsidRDefault="002C2B54">
      <w:pPr>
        <w:rPr>
          <w:lang w:val="ru-RU"/>
        </w:rPr>
      </w:pPr>
    </w:p>
    <w:sectPr w:rsidR="002C2B54" w:rsidRPr="000D1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31"/>
    <w:rsid w:val="000D1652"/>
    <w:rsid w:val="00236C0B"/>
    <w:rsid w:val="002C2B54"/>
    <w:rsid w:val="00547B34"/>
    <w:rsid w:val="008E1016"/>
    <w:rsid w:val="00A56FD1"/>
    <w:rsid w:val="00D55B73"/>
    <w:rsid w:val="00E7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AECC"/>
  <w15:chartTrackingRefBased/>
  <w15:docId w15:val="{3F407550-F581-40E4-A1A8-184E0192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7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6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6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6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76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76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76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76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76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76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76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76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7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7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7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7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7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76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76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76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76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76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7631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0D1652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0D1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Красева Наталья Владимировна</dc:creator>
  <cp:keywords/>
  <dc:description/>
  <cp:lastModifiedBy>Красева Наталья Владимировна</cp:lastModifiedBy>
  <cp:revision>5</cp:revision>
  <cp:lastPrinted>2025-02-18T14:31:00Z</cp:lastPrinted>
  <dcterms:created xsi:type="dcterms:W3CDTF">2025-02-18T14:02:00Z</dcterms:created>
  <dcterms:modified xsi:type="dcterms:W3CDTF">2025-02-18T14:31:00Z</dcterms:modified>
</cp:coreProperties>
</file>