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83CCE" w14:textId="77777777" w:rsidR="00FA12D1" w:rsidRPr="007D43B0" w:rsidRDefault="00FA12D1" w:rsidP="00FA12D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51A1649B" w14:textId="77777777" w:rsidR="00FA12D1" w:rsidRPr="007D43B0" w:rsidRDefault="00FA12D1" w:rsidP="00FA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кафедрой</w:t>
      </w:r>
    </w:p>
    <w:p w14:paraId="379D69DF" w14:textId="2862F352" w:rsidR="00FA12D1" w:rsidRPr="007D43B0" w:rsidRDefault="00FA12D1" w:rsidP="00FA1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</w:t>
      </w:r>
      <w:r w:rsidR="00F53754">
        <w:rPr>
          <w:rFonts w:ascii="Times New Roman" w:eastAsia="Times New Roman" w:hAnsi="Times New Roman" w:cs="Times New Roman"/>
          <w:sz w:val="24"/>
          <w:szCs w:val="24"/>
          <w:lang w:eastAsia="ru-RU"/>
        </w:rPr>
        <w:t>В.Е. Казаков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36881" w14:textId="1354463C" w:rsidR="00FA12D1" w:rsidRPr="005E232E" w:rsidRDefault="00F52869" w:rsidP="00FA12D1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5D5BA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D5BA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64BA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5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FA12D1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FA12D1" w:rsidRPr="007D43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10FCE433" w14:textId="77777777" w:rsidR="00FA12D1" w:rsidRPr="005E232E" w:rsidRDefault="00FA12D1" w:rsidP="00FA12D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p w14:paraId="50CB2901" w14:textId="77777777" w:rsidR="00FA12D1" w:rsidRPr="007D43B0" w:rsidRDefault="00FA12D1" w:rsidP="00FA12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</w:p>
    <w:p w14:paraId="1CF0F936" w14:textId="77777777" w:rsidR="00FA12D1" w:rsidRPr="007D43B0" w:rsidRDefault="00FA12D1" w:rsidP="00FA12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курсового проекта (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курсовой работы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3954B08" w14:textId="77777777" w:rsidR="00FA12D1" w:rsidRPr="007D43B0" w:rsidRDefault="00FA12D1" w:rsidP="00FA1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6C5782" w14:textId="0A65F21C" w:rsidR="00FA12D1" w:rsidRPr="00AC6931" w:rsidRDefault="00FA12D1" w:rsidP="00FA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8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информационных технологий и робототехники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537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Ит-</w:t>
      </w:r>
      <w:r w:rsidR="00264B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</w:t>
      </w:r>
      <w:r w:rsidR="00F528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,15</w:t>
      </w:r>
    </w:p>
    <w:p w14:paraId="6465FBC1" w14:textId="692E3763" w:rsidR="00FA12D1" w:rsidRPr="007D43B0" w:rsidRDefault="00FA12D1" w:rsidP="00FA1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F537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Информационные системы и технологии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3777F9C0" w14:textId="306C9F9A" w:rsidR="00FA12D1" w:rsidRPr="007D43B0" w:rsidRDefault="00FA12D1" w:rsidP="00FA1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D43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Дисциплина 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="00F537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Основы алгоритмизации и программирования</w:t>
      </w:r>
      <w:r w:rsidRPr="007D43B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</w:p>
    <w:p w14:paraId="10B4FE0A" w14:textId="77777777" w:rsidR="00FA12D1" w:rsidRPr="00143CC2" w:rsidRDefault="00FA12D1" w:rsidP="00FA12D1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444444"/>
          <w:sz w:val="24"/>
          <w:szCs w:val="24"/>
        </w:rPr>
      </w:pP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5329"/>
        <w:gridCol w:w="2886"/>
      </w:tblGrid>
      <w:tr w:rsidR="00FA12D1" w:rsidRPr="00727145" w14:paraId="05843DF6" w14:textId="77777777" w:rsidTr="002B4479">
        <w:trPr>
          <w:trHeight w:val="45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A827D75" w14:textId="30A2FFBD" w:rsidR="00FA12D1" w:rsidRPr="00727145" w:rsidRDefault="00FA12D1" w:rsidP="002B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№</w:t>
            </w:r>
          </w:p>
          <w:p w14:paraId="4B13B158" w14:textId="77777777" w:rsidR="00FA12D1" w:rsidRPr="00727145" w:rsidRDefault="00FA12D1" w:rsidP="002B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4D874D84" w14:textId="77777777" w:rsidR="00FA12D1" w:rsidRPr="00727145" w:rsidRDefault="00FA12D1" w:rsidP="002B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Содержание этапа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AB5A4E8" w14:textId="77777777" w:rsidR="00FA12D1" w:rsidRPr="00727145" w:rsidRDefault="00FA12D1" w:rsidP="002B4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Сроки выполнения</w:t>
            </w:r>
          </w:p>
        </w:tc>
      </w:tr>
      <w:tr w:rsidR="00FA12D1" w:rsidRPr="00727145" w14:paraId="24109F4F" w14:textId="77777777" w:rsidTr="002B4479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3D49CC80" w14:textId="77777777" w:rsidR="00FA12D1" w:rsidRPr="00727145" w:rsidRDefault="00FA12D1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533724F0" w14:textId="0243910C" w:rsidR="00FA12D1" w:rsidRPr="00727145" w:rsidRDefault="00FA12D1" w:rsidP="00FA12D1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Введение. </w:t>
            </w:r>
            <w:r w:rsidR="00F53754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сведения о динамической структуре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590EE3F" w14:textId="7C1FF2E1" w:rsidR="00FA12D1" w:rsidRPr="00FA12D1" w:rsidRDefault="00264BA4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28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86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8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528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286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528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12D1" w:rsidRPr="00727145" w14:paraId="279545FB" w14:textId="77777777" w:rsidTr="002B4479">
        <w:trPr>
          <w:trHeight w:val="15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CBC6AEC" w14:textId="77777777" w:rsidR="00FA12D1" w:rsidRPr="00727145" w:rsidRDefault="00FA12D1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35EB5AD" w14:textId="479FB2BF" w:rsidR="00FA12D1" w:rsidRDefault="00F53754" w:rsidP="00FA12D1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класса динамической структуры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36C94CC" w14:textId="29661536" w:rsidR="00FA12D1" w:rsidRPr="00FA12D1" w:rsidRDefault="00F52869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12D1" w:rsidRPr="00727145" w14:paraId="574EDFC5" w14:textId="77777777" w:rsidTr="002B4479">
        <w:trPr>
          <w:trHeight w:val="149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4AA6901" w14:textId="77777777" w:rsidR="00FA12D1" w:rsidRPr="00727145" w:rsidRDefault="00FA12D1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88B1565" w14:textId="713039A2" w:rsidR="00FA12D1" w:rsidRPr="00727145" w:rsidRDefault="00F53754" w:rsidP="00FA12D1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класса динамической структуры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4AC088DA" w14:textId="685E8496" w:rsidR="00FA12D1" w:rsidRPr="00FA12D1" w:rsidRDefault="00F52869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12D1" w:rsidRPr="00727145" w14:paraId="118D89D0" w14:textId="77777777" w:rsidTr="002B4479">
        <w:trPr>
          <w:trHeight w:val="128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07EB7AD6" w14:textId="77777777" w:rsidR="00FA12D1" w:rsidRPr="00727145" w:rsidRDefault="00FA12D1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FD4174A" w14:textId="28AB696A" w:rsidR="00FA12D1" w:rsidRPr="00727145" w:rsidRDefault="00F53754" w:rsidP="00FA12D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поставленной задачи</w:t>
            </w:r>
            <w:r w:rsidR="006C19C9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Заключение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68E70E3" w14:textId="1B7476DB" w:rsidR="00FA12D1" w:rsidRPr="00FA12D1" w:rsidRDefault="00F52869" w:rsidP="00FA1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0E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F0E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A12D1" w:rsidRPr="00FA12D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64B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4BA4" w:rsidRPr="00727145" w14:paraId="7FD0A8F6" w14:textId="77777777" w:rsidTr="002B4479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81DAE0F" w14:textId="02EEE02E" w:rsidR="00264BA4" w:rsidRDefault="00264BA4" w:rsidP="00F5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5AB5834" w14:textId="6A0AB4E1" w:rsidR="00264BA4" w:rsidRPr="00727145" w:rsidRDefault="00264BA4" w:rsidP="00F5375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963AC29" w14:textId="072F2291" w:rsidR="00264BA4" w:rsidRDefault="005F0E03" w:rsidP="0026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="00264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64BA4" w:rsidRPr="00264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.2025 – </w:t>
            </w:r>
            <w:r w:rsidR="00264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64BA4" w:rsidRPr="00264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264BA4" w:rsidRPr="00264B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.2025</w:t>
            </w:r>
          </w:p>
        </w:tc>
      </w:tr>
      <w:tr w:rsidR="00F53754" w:rsidRPr="00727145" w14:paraId="5260B534" w14:textId="77777777" w:rsidTr="002B4479">
        <w:trPr>
          <w:trHeight w:val="231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52D0ED1" w14:textId="6A2FC312" w:rsidR="00F53754" w:rsidRPr="00727145" w:rsidRDefault="00F53754" w:rsidP="00F5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0C9E4644" w14:textId="77777777" w:rsidR="00F53754" w:rsidRPr="00727145" w:rsidRDefault="00F53754" w:rsidP="00F5375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на проверку курсовой работы руководителю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2EFA461E" w14:textId="1D2926E4" w:rsidR="00F53754" w:rsidRPr="00727145" w:rsidRDefault="00264BA4" w:rsidP="00F5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5F0E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5F0E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F53754" w:rsidRPr="00702B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F53754" w:rsidRPr="00727145" w14:paraId="3067BDA8" w14:textId="77777777" w:rsidTr="002B4479">
        <w:trPr>
          <w:trHeight w:val="507"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63147098" w14:textId="455B8B51" w:rsidR="00F53754" w:rsidRPr="00727145" w:rsidRDefault="00F53754" w:rsidP="00F53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14:paraId="223055DB" w14:textId="77777777" w:rsidR="00F53754" w:rsidRPr="00727145" w:rsidRDefault="00F53754" w:rsidP="00F53754">
            <w:pP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714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курсовой работы</w:t>
            </w:r>
          </w:p>
        </w:tc>
        <w:tc>
          <w:tcPr>
            <w:tcW w:w="2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335A75D8" w14:textId="0A9BB4A8" w:rsidR="00F53754" w:rsidRPr="00727145" w:rsidRDefault="005F0E03" w:rsidP="00264B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264BA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4BA4" w:rsidRPr="00264BA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64BA4" w:rsidRPr="00264B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264BA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64BA4" w:rsidRPr="00264BA4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</w:p>
        </w:tc>
      </w:tr>
    </w:tbl>
    <w:p w14:paraId="16E395DF" w14:textId="77777777" w:rsidR="00FA12D1" w:rsidRDefault="00FA12D1" w:rsidP="00FA12D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95C90" w14:textId="77777777" w:rsidR="00FA12D1" w:rsidRPr="007D43B0" w:rsidRDefault="00FA12D1" w:rsidP="00FA12D1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7D43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060BDE8" w14:textId="77777777" w:rsidR="00FA12D1" w:rsidRDefault="00FA12D1" w:rsidP="00FA12D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D43B0">
        <w:rPr>
          <w:rFonts w:ascii="Times New Roman" w:eastAsia="Calibri" w:hAnsi="Times New Roman" w:cs="Times New Roman"/>
          <w:sz w:val="24"/>
          <w:szCs w:val="24"/>
        </w:rPr>
        <w:t xml:space="preserve">_________________ </w:t>
      </w:r>
      <w:r>
        <w:rPr>
          <w:rFonts w:ascii="Times New Roman" w:eastAsia="Calibri" w:hAnsi="Times New Roman" w:cs="Times New Roman"/>
          <w:sz w:val="24"/>
          <w:szCs w:val="24"/>
        </w:rPr>
        <w:t>ст. преп. Соколова А.С.</w:t>
      </w:r>
    </w:p>
    <w:p w14:paraId="796CDE5D" w14:textId="77777777" w:rsidR="004069EB" w:rsidRPr="007D43B0" w:rsidRDefault="004069EB" w:rsidP="00FA12D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4069EB" w:rsidRPr="007D4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63F"/>
    <w:rsid w:val="00091461"/>
    <w:rsid w:val="000B08FF"/>
    <w:rsid w:val="000E1A52"/>
    <w:rsid w:val="00143CC2"/>
    <w:rsid w:val="00257266"/>
    <w:rsid w:val="00264BA4"/>
    <w:rsid w:val="00270851"/>
    <w:rsid w:val="002833C7"/>
    <w:rsid w:val="002C5C6C"/>
    <w:rsid w:val="00337B62"/>
    <w:rsid w:val="00367CA1"/>
    <w:rsid w:val="004069EB"/>
    <w:rsid w:val="00457C3F"/>
    <w:rsid w:val="005D54D7"/>
    <w:rsid w:val="005D5BA0"/>
    <w:rsid w:val="005E232E"/>
    <w:rsid w:val="005F0E03"/>
    <w:rsid w:val="006277DE"/>
    <w:rsid w:val="006637AD"/>
    <w:rsid w:val="006C19C9"/>
    <w:rsid w:val="00702BE3"/>
    <w:rsid w:val="00727145"/>
    <w:rsid w:val="007401AA"/>
    <w:rsid w:val="007C663F"/>
    <w:rsid w:val="007D43B0"/>
    <w:rsid w:val="00866537"/>
    <w:rsid w:val="008D1825"/>
    <w:rsid w:val="00902351"/>
    <w:rsid w:val="009A1ADE"/>
    <w:rsid w:val="009D5020"/>
    <w:rsid w:val="009E2F4A"/>
    <w:rsid w:val="00AC6931"/>
    <w:rsid w:val="00B1606D"/>
    <w:rsid w:val="00B96B72"/>
    <w:rsid w:val="00BB4BE1"/>
    <w:rsid w:val="00C607E0"/>
    <w:rsid w:val="00CE2BE8"/>
    <w:rsid w:val="00DD2D02"/>
    <w:rsid w:val="00E0204E"/>
    <w:rsid w:val="00EC7FFD"/>
    <w:rsid w:val="00F52869"/>
    <w:rsid w:val="00F53754"/>
    <w:rsid w:val="00F95A74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12BE"/>
  <w15:docId w15:val="{E7B2FE4C-6911-4B97-B43A-67173FCE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3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CC2"/>
    <w:rPr>
      <w:b/>
      <w:bCs/>
    </w:rPr>
  </w:style>
  <w:style w:type="character" w:styleId="a5">
    <w:name w:val="Emphasis"/>
    <w:basedOn w:val="a0"/>
    <w:uiPriority w:val="20"/>
    <w:qFormat/>
    <w:rsid w:val="00143C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Красева Наталья Владимировна</cp:lastModifiedBy>
  <cp:revision>6</cp:revision>
  <cp:lastPrinted>2025-02-17T14:10:00Z</cp:lastPrinted>
  <dcterms:created xsi:type="dcterms:W3CDTF">2023-11-03T12:40:00Z</dcterms:created>
  <dcterms:modified xsi:type="dcterms:W3CDTF">2025-02-17T14:11:00Z</dcterms:modified>
</cp:coreProperties>
</file>