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519B" w14:textId="2D5C3A42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015FA7E4" w14:textId="0CFAEE1F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  <w:r w:rsidR="0096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94918">
        <w:rPr>
          <w:rFonts w:ascii="Times New Roman" w:eastAsia="Calibri" w:hAnsi="Times New Roman" w:cs="Times New Roman"/>
          <w:sz w:val="24"/>
          <w:szCs w:val="24"/>
        </w:rPr>
        <w:t>ИСиТ</w:t>
      </w:r>
      <w:proofErr w:type="spellEnd"/>
    </w:p>
    <w:p w14:paraId="4DB87D9D" w14:textId="2A5D676D" w:rsidR="009548BD" w:rsidRPr="00633F37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="00294918">
        <w:rPr>
          <w:rFonts w:ascii="Times New Roman" w:eastAsia="Calibri" w:hAnsi="Times New Roman" w:cs="Times New Roman"/>
          <w:i/>
          <w:sz w:val="24"/>
          <w:szCs w:val="24"/>
        </w:rPr>
        <w:t>В.Е. Казаков</w:t>
      </w:r>
    </w:p>
    <w:p w14:paraId="7F792044" w14:textId="11FF3FEE" w:rsidR="00ED7621" w:rsidRDefault="005765D3" w:rsidP="00ED76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________2024</w:t>
      </w:r>
    </w:p>
    <w:p w14:paraId="6F785FF0" w14:textId="1DEF881D" w:rsidR="00ED7621" w:rsidRDefault="00ED7621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457570" w14:textId="77777777" w:rsidR="001D11FF" w:rsidRDefault="001D11FF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62265" w14:textId="48B7064E" w:rsidR="009548BD" w:rsidRDefault="009548BD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</w:t>
      </w:r>
    </w:p>
    <w:p w14:paraId="3079B627" w14:textId="77777777" w:rsidR="001D11FF" w:rsidRDefault="001D11FF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CE0541" w14:textId="4A5BCD0D" w:rsidR="009548BD" w:rsidRPr="00BB4106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294918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Заочный</w:t>
      </w: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 Группа </w:t>
      </w:r>
      <w:r w:rsidR="005765D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Итс-14</w:t>
      </w:r>
    </w:p>
    <w:p w14:paraId="39AC5EB6" w14:textId="3960559B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294918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7586A367" w14:textId="515887DF" w:rsidR="005E13C8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294918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Основы алгоритмизации и программирования</w:t>
      </w:r>
      <w:r w:rsidR="00ED762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473E7DE4" w14:textId="63C5E147" w:rsidR="00ED7621" w:rsidRPr="00ED7621" w:rsidRDefault="00ED7621" w:rsidP="00ED76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D7621">
        <w:rPr>
          <w:rFonts w:ascii="Times New Roman" w:eastAsia="Calibri" w:hAnsi="Times New Roman" w:cs="Times New Roman"/>
          <w:iCs/>
          <w:sz w:val="24"/>
          <w:szCs w:val="24"/>
        </w:rPr>
        <w:t xml:space="preserve">Тема: </w:t>
      </w:r>
      <w:r w:rsidRPr="00ED7621">
        <w:rPr>
          <w:rFonts w:ascii="Times New Roman" w:eastAsia="Calibri" w:hAnsi="Times New Roman" w:cs="Times New Roman"/>
          <w:iCs/>
          <w:sz w:val="24"/>
          <w:szCs w:val="24"/>
          <w:u w:val="single"/>
        </w:rPr>
        <w:t>«</w:t>
      </w:r>
      <w:r w:rsidR="002949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 w:eastAsia="ru-RU"/>
        </w:rPr>
        <w:t>Разработка приложений с использованием динамических структур данных</w:t>
      </w:r>
      <w:r w:rsidRPr="00ED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</w:t>
      </w:r>
    </w:p>
    <w:p w14:paraId="4240AE13" w14:textId="77777777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04" w:type="dxa"/>
        <w:tblInd w:w="-34" w:type="dxa"/>
        <w:tblLook w:val="04A0" w:firstRow="1" w:lastRow="0" w:firstColumn="1" w:lastColumn="0" w:noHBand="0" w:noVBand="1"/>
      </w:tblPr>
      <w:tblGrid>
        <w:gridCol w:w="1799"/>
        <w:gridCol w:w="6011"/>
        <w:gridCol w:w="1794"/>
      </w:tblGrid>
      <w:tr w:rsidR="005E13C8" w:rsidRPr="00043D3E" w14:paraId="7E24D4C2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B80" w14:textId="77777777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6D561DE0" w14:textId="545A216B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1A3" w14:textId="396E4744" w:rsidR="005E13C8" w:rsidRPr="00043D3E" w:rsidRDefault="00ED7621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Исходные данные курсового проекта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07F" w14:textId="77777777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Ф. И. О. руководителя,</w:t>
            </w:r>
          </w:p>
          <w:p w14:paraId="73D2EEEC" w14:textId="66D43847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294918" w:rsidRPr="00043D3E" w14:paraId="7A6F5127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096" w14:textId="3F42968B" w:rsidR="00294918" w:rsidRPr="00043D3E" w:rsidRDefault="00015796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Артёменко Арина Александровна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9FF" w14:textId="77777777" w:rsidR="00C4091E" w:rsidRPr="00C4091E" w:rsidRDefault="00C4091E" w:rsidP="00C4091E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Динамическая структура: стек</w:t>
            </w:r>
          </w:p>
          <w:p w14:paraId="3231EEE2" w14:textId="6BBFAADE" w:rsidR="00294918" w:rsidRPr="00043D3E" w:rsidRDefault="00C4091E" w:rsidP="00C40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Задача: сортировка вагонов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C1" w14:textId="27C9F883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5E4DC204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7FB" w14:textId="377656CE" w:rsidR="00294918" w:rsidRPr="00043D3E" w:rsidRDefault="00015796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Бабич Екатерина Георгиевна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D53" w14:textId="77777777" w:rsidR="00C4091E" w:rsidRDefault="00C4091E" w:rsidP="00C40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4C52373D" w14:textId="25EBCBEB" w:rsidR="00294918" w:rsidRPr="00043D3E" w:rsidRDefault="00C4091E" w:rsidP="00C40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удаление из последовательности отрицательных значений.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BB3" w14:textId="7BC4476A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4FE15A27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FA4" w14:textId="4E158DAC" w:rsidR="00294918" w:rsidRPr="00043D3E" w:rsidRDefault="00015796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Матвей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F91" w14:textId="77777777" w:rsidR="00C4091E" w:rsidRDefault="00C4091E" w:rsidP="00C40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6B632631" w14:textId="3521AD96" w:rsidR="00294918" w:rsidRPr="00043D3E" w:rsidRDefault="00C4091E" w:rsidP="00C40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гемоглобин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7CE" w14:textId="4AE465DE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3192107C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AC9" w14:textId="070EC336" w:rsidR="00294918" w:rsidRPr="00043D3E" w:rsidRDefault="003C550E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Иван Владимирович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2A3" w14:textId="77777777" w:rsidR="00C4091E" w:rsidRDefault="00C4091E" w:rsidP="00C40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6430EA42" w14:textId="53127579" w:rsidR="00294918" w:rsidRPr="00043D3E" w:rsidRDefault="00C4091E" w:rsidP="00C409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баржа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CA1" w14:textId="1D15BF1B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55A632EF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D0" w14:textId="0E86A7A8" w:rsidR="00294918" w:rsidRPr="00043D3E" w:rsidRDefault="003C550E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Максимович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4CC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дек</w:t>
            </w:r>
          </w:p>
          <w:p w14:paraId="27B1B67F" w14:textId="71415694" w:rsidR="00294918" w:rsidRPr="00043D3E" w:rsidRDefault="00FB5DB0" w:rsidP="00FB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«окошки»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91F" w14:textId="5509D4BF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1533F665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EB5" w14:textId="3A6BAB1B" w:rsidR="00294918" w:rsidRPr="00043D3E" w:rsidRDefault="003C550E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9A1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бинарное непоисковое дерево</w:t>
            </w:r>
          </w:p>
          <w:p w14:paraId="65451702" w14:textId="6631EAB7" w:rsidR="00294918" w:rsidRPr="00043D3E" w:rsidRDefault="00FB5DB0" w:rsidP="00FB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поиск повторяющихся значений в узлах заданного уровня.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F17" w14:textId="54A27CDE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5D618421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9BB" w14:textId="7167223B" w:rsidR="00294918" w:rsidRPr="00043D3E" w:rsidRDefault="003C550E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Кирилл Анд</w:t>
            </w:r>
            <w:r w:rsidR="009E5F66">
              <w:rPr>
                <w:rFonts w:ascii="Times New Roman" w:hAnsi="Times New Roman"/>
                <w:sz w:val="24"/>
                <w:szCs w:val="24"/>
              </w:rPr>
              <w:t>реевич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454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односвязный список</w:t>
            </w:r>
          </w:p>
          <w:p w14:paraId="4537A290" w14:textId="5935D04F" w:rsidR="009E5F66" w:rsidRPr="00043D3E" w:rsidRDefault="00FB5DB0" w:rsidP="00FB5D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определение проходного балла и списка поступивших.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019" w14:textId="441CE4EC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32609645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60B" w14:textId="60E19158" w:rsidR="00294918" w:rsidRPr="00043D3E" w:rsidRDefault="009E5F66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Кирилл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BD0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бинарное непоисковое дерево</w:t>
            </w:r>
          </w:p>
          <w:p w14:paraId="0645B9F3" w14:textId="36EA7543" w:rsidR="009E5F66" w:rsidRPr="00043D3E" w:rsidRDefault="00FB5DB0" w:rsidP="00FB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0" w:name="_Hlk160996237"/>
            <w:r>
              <w:rPr>
                <w:rFonts w:ascii="Times New Roman" w:hAnsi="Times New Roman"/>
                <w:sz w:val="24"/>
                <w:szCs w:val="24"/>
              </w:rPr>
              <w:t>поиск наименьшего общего предка двух узлов дерева</w:t>
            </w:r>
            <w:bookmarkEnd w:id="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A5D" w14:textId="0EA5DA26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7173E318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B15" w14:textId="69151FD6" w:rsidR="00294918" w:rsidRPr="00043D3E" w:rsidRDefault="009E5F66" w:rsidP="009E5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Козлова Вероника Николаевна 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C81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циклический односвязный список</w:t>
            </w:r>
          </w:p>
          <w:p w14:paraId="345D080F" w14:textId="33ADB96E" w:rsidR="00294918" w:rsidRPr="00043D3E" w:rsidRDefault="00FB5DB0" w:rsidP="00FB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1" w:name="_Hlk160996546"/>
            <w:r>
              <w:rPr>
                <w:rFonts w:ascii="Times New Roman" w:hAnsi="Times New Roman"/>
                <w:sz w:val="24"/>
                <w:szCs w:val="24"/>
              </w:rPr>
              <w:t>сортировка части списка от элемента М до элемента К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2B6" w14:textId="423F4A3A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6D64E7DB" w14:textId="77777777" w:rsidTr="00877D86">
        <w:trPr>
          <w:trHeight w:val="7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28" w14:textId="7E20F0C5" w:rsidR="00294918" w:rsidRPr="00043D3E" w:rsidRDefault="009E5F66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Коноплёва  Яна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D11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бинарное поисковое дерево</w:t>
            </w:r>
          </w:p>
          <w:p w14:paraId="4179FE8A" w14:textId="4FF0CA7C" w:rsidR="009E5F66" w:rsidRPr="00043D3E" w:rsidRDefault="00FB5DB0" w:rsidP="00FB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частотный анализ текста.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924" w14:textId="18677198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7DA772B1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3AB" w14:textId="32FAFDA4" w:rsidR="00294918" w:rsidRPr="00043D3E" w:rsidRDefault="009E5F66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 Егор Романович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ADF" w14:textId="77777777" w:rsidR="00FB5DB0" w:rsidRDefault="00FB5DB0" w:rsidP="00FB5D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очередь</w:t>
            </w:r>
          </w:p>
          <w:p w14:paraId="3E2655FB" w14:textId="1D4387E8" w:rsidR="00294918" w:rsidRPr="00043D3E" w:rsidRDefault="00FB5DB0" w:rsidP="00FB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черное и белое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65F" w14:textId="141BAEB3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4E61F0CD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4DC" w14:textId="2BF4EF5D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Крук          Илья Александрович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6CF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очередь</w:t>
            </w:r>
          </w:p>
          <w:p w14:paraId="1891CD74" w14:textId="48D8CF70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2" w:name="_Hlk160998868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в пьяницу</w:t>
            </w:r>
            <w:bookmarkEnd w:id="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117" w14:textId="60C27BD8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24D4E1FD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29E" w14:textId="77777777" w:rsidR="00294918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</w:t>
            </w:r>
          </w:p>
          <w:p w14:paraId="48694F3B" w14:textId="11526784" w:rsidR="00583B54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 Валерьевич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496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циклический односвязный список</w:t>
            </w:r>
          </w:p>
          <w:p w14:paraId="0B1178BB" w14:textId="3720CD89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автобус.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FCC" w14:textId="077F2386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7B08E889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AE6" w14:textId="3C5DD809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Люндышев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Генадьевич</w:t>
            </w:r>
            <w:proofErr w:type="spellEnd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101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стек. </w:t>
            </w:r>
          </w:p>
          <w:p w14:paraId="254AFD38" w14:textId="697119B5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вычисление математического выражения.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5" w14:textId="4FE1723F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3A071EB0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75C" w14:textId="430C1D53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Роман Александрович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346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6C507DAB" w14:textId="77777777" w:rsidR="00B755C6" w:rsidRDefault="00B755C6" w:rsidP="00B755C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истограмма</w:t>
            </w:r>
          </w:p>
          <w:p w14:paraId="691C9AED" w14:textId="6CA036A5" w:rsidR="00294918" w:rsidRPr="00043D3E" w:rsidRDefault="00294918" w:rsidP="00043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362" w14:textId="16E8B1A8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0BBA45D3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5E7" w14:textId="46C2FBA9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 Юрьевич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B7E5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7860B842" w14:textId="5162AA3A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3" w:name="_Hlk161003623"/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  <w:bookmarkEnd w:id="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A3B" w14:textId="77F43A8B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7F3420BB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4F1" w14:textId="4804C82F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Пастарнакова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7D7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очередь</w:t>
            </w:r>
          </w:p>
          <w:p w14:paraId="09C4DFBF" w14:textId="7EEA5E98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приоритеты задач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CB8" w14:textId="6F76CF65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5F3D5845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F65" w14:textId="57F7EA30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Пастушенко Дарья Алексеевна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A60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циклический односвязный список</w:t>
            </w:r>
          </w:p>
          <w:p w14:paraId="2974FE74" w14:textId="441FD4C0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раздача конфет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ACA" w14:textId="3BFF3AEC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04523703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B06" w14:textId="77777777" w:rsidR="00583B54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1841D0" w14:textId="3CA378B6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Олег  Игоревич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FBF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03A1C5C6" w14:textId="55857842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шарики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E1F" w14:textId="4984327F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2FDECA1E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BF1" w14:textId="77777777" w:rsidR="00583B54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Радич</w:t>
            </w:r>
            <w:proofErr w:type="spellEnd"/>
          </w:p>
          <w:p w14:paraId="72FB3BE1" w14:textId="403A2579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 Валерьевич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8F4" w14:textId="77777777" w:rsidR="00B755C6" w:rsidRDefault="00B755C6" w:rsidP="00B7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2B3515B5" w14:textId="46F4369A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ближайший больший справа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B0B" w14:textId="6F9205E7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918" w:rsidRPr="00043D3E" w14:paraId="06F57A5D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5D5" w14:textId="13BEC9DE" w:rsidR="00294918" w:rsidRPr="00043D3E" w:rsidRDefault="00583B54" w:rsidP="0004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Фёдорович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0E1" w14:textId="77777777" w:rsidR="00B755C6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циклический односвязный список</w:t>
            </w:r>
          </w:p>
          <w:p w14:paraId="6679AF94" w14:textId="14C6DFA0" w:rsidR="00294918" w:rsidRPr="00043D3E" w:rsidRDefault="00B755C6" w:rsidP="00B7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считалочка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CB3" w14:textId="4FF971F8" w:rsidR="00294918" w:rsidRPr="00043D3E" w:rsidRDefault="00294918" w:rsidP="002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8B2EDE4" w14:textId="77777777" w:rsidR="00F26CC6" w:rsidRDefault="00F26CC6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BCF8A" w14:textId="285A8877" w:rsidR="00523002" w:rsidRPr="00BE204B" w:rsidRDefault="00523002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04B">
        <w:rPr>
          <w:rFonts w:ascii="Times New Roman" w:eastAsia="Calibri" w:hAnsi="Times New Roman" w:cs="Times New Roman"/>
          <w:sz w:val="24"/>
          <w:szCs w:val="24"/>
        </w:rPr>
        <w:t>Состав комисси</w:t>
      </w:r>
      <w:r w:rsidR="006F6CBC">
        <w:rPr>
          <w:rFonts w:ascii="Times New Roman" w:eastAsia="Calibri" w:hAnsi="Times New Roman" w:cs="Times New Roman"/>
          <w:sz w:val="24"/>
          <w:szCs w:val="24"/>
        </w:rPr>
        <w:t>й</w:t>
      </w:r>
      <w:r w:rsidRPr="00BE204B">
        <w:rPr>
          <w:rFonts w:ascii="Times New Roman" w:eastAsia="Calibri" w:hAnsi="Times New Roman" w:cs="Times New Roman"/>
          <w:sz w:val="24"/>
          <w:szCs w:val="24"/>
        </w:rPr>
        <w:t xml:space="preserve"> по приему защиты курсов</w:t>
      </w:r>
      <w:r w:rsidR="00325A75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294918">
        <w:rPr>
          <w:rFonts w:ascii="Times New Roman" w:eastAsia="Calibri" w:hAnsi="Times New Roman" w:cs="Times New Roman"/>
          <w:sz w:val="24"/>
          <w:szCs w:val="24"/>
        </w:rPr>
        <w:t>работ</w:t>
      </w:r>
      <w:r w:rsidR="00325A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AF1412" w14:textId="1E9FCAFE" w:rsidR="00C3241A" w:rsidRPr="004E2DA3" w:rsidRDefault="00325A75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2DA3">
        <w:rPr>
          <w:rFonts w:ascii="Times New Roman" w:hAnsi="Times New Roman" w:cs="Times New Roman"/>
          <w:sz w:val="24"/>
          <w:szCs w:val="24"/>
        </w:rPr>
        <w:t xml:space="preserve">ст. преп. </w:t>
      </w:r>
      <w:r w:rsidR="00437AFA" w:rsidRPr="004E2DA3">
        <w:rPr>
          <w:rFonts w:ascii="Times New Roman" w:hAnsi="Times New Roman" w:cs="Times New Roman"/>
          <w:sz w:val="24"/>
          <w:szCs w:val="24"/>
        </w:rPr>
        <w:t xml:space="preserve">Соколова </w:t>
      </w:r>
      <w:proofErr w:type="gramStart"/>
      <w:r w:rsidR="00437AFA" w:rsidRPr="004E2DA3">
        <w:rPr>
          <w:rFonts w:ascii="Times New Roman" w:hAnsi="Times New Roman" w:cs="Times New Roman"/>
          <w:sz w:val="24"/>
          <w:szCs w:val="24"/>
        </w:rPr>
        <w:t>А.С</w:t>
      </w:r>
      <w:proofErr w:type="gramEnd"/>
      <w:r w:rsidR="00294918" w:rsidRPr="004E2DA3">
        <w:rPr>
          <w:rFonts w:ascii="Times New Roman" w:hAnsi="Times New Roman" w:cs="Times New Roman"/>
          <w:sz w:val="24"/>
          <w:szCs w:val="24"/>
        </w:rPr>
        <w:t xml:space="preserve">, </w:t>
      </w:r>
      <w:r w:rsidR="004E2DA3" w:rsidRPr="004E2DA3">
        <w:rPr>
          <w:rFonts w:ascii="Times New Roman" w:hAnsi="Times New Roman" w:cs="Times New Roman"/>
          <w:sz w:val="24"/>
          <w:szCs w:val="24"/>
        </w:rPr>
        <w:t>доц. Дунина Е.Б.</w:t>
      </w:r>
      <w:r w:rsidR="00294918" w:rsidRPr="004E2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A935" w14:textId="0A7DC291" w:rsidR="006B5F21" w:rsidRPr="00032E1B" w:rsidRDefault="00523002" w:rsidP="00032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 утверждены на заседании кафедры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протокол №</w:t>
      </w:r>
      <w:r w:rsidR="00325A75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10C">
        <w:rPr>
          <w:rFonts w:ascii="Times New Roman" w:eastAsia="Calibri" w:hAnsi="Times New Roman" w:cs="Times New Roman"/>
          <w:sz w:val="24"/>
          <w:szCs w:val="24"/>
        </w:rPr>
        <w:t>_</w:t>
      </w:r>
      <w:r w:rsidR="00583B54">
        <w:rPr>
          <w:rFonts w:ascii="Times New Roman" w:eastAsia="Calibri" w:hAnsi="Times New Roman" w:cs="Times New Roman"/>
          <w:sz w:val="24"/>
          <w:szCs w:val="24"/>
        </w:rPr>
        <w:t>_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83B54">
        <w:rPr>
          <w:rFonts w:ascii="Times New Roman" w:eastAsia="Calibri" w:hAnsi="Times New Roman" w:cs="Times New Roman"/>
          <w:sz w:val="24"/>
          <w:szCs w:val="24"/>
        </w:rPr>
        <w:t>__</w:t>
      </w:r>
      <w:r w:rsidR="00583B54">
        <w:rPr>
          <w:rFonts w:ascii="Times New Roman" w:eastAsia="Calibri" w:hAnsi="Times New Roman" w:cs="Times New Roman"/>
          <w:sz w:val="24"/>
          <w:szCs w:val="24"/>
        </w:rPr>
        <w:softHyphen/>
      </w:r>
      <w:proofErr w:type="gramStart"/>
      <w:r w:rsidR="00583B54">
        <w:rPr>
          <w:rFonts w:ascii="Times New Roman" w:eastAsia="Calibri" w:hAnsi="Times New Roman" w:cs="Times New Roman"/>
          <w:sz w:val="24"/>
          <w:szCs w:val="24"/>
        </w:rPr>
        <w:t>_</w:t>
      </w:r>
      <w:r w:rsidR="00A0510C">
        <w:rPr>
          <w:rFonts w:ascii="Times New Roman" w:eastAsia="Calibri" w:hAnsi="Times New Roman" w:cs="Times New Roman"/>
          <w:sz w:val="24"/>
          <w:szCs w:val="24"/>
        </w:rPr>
        <w:t>._</w:t>
      </w:r>
      <w:proofErr w:type="gramEnd"/>
      <w:r w:rsidR="00A0510C">
        <w:rPr>
          <w:rFonts w:ascii="Times New Roman" w:eastAsia="Calibri" w:hAnsi="Times New Roman" w:cs="Times New Roman"/>
          <w:sz w:val="24"/>
          <w:szCs w:val="24"/>
        </w:rPr>
        <w:t>___.</w:t>
      </w:r>
      <w:r w:rsidR="00294918">
        <w:rPr>
          <w:rFonts w:ascii="Times New Roman" w:eastAsia="Calibri" w:hAnsi="Times New Roman" w:cs="Times New Roman"/>
          <w:sz w:val="24"/>
          <w:szCs w:val="24"/>
        </w:rPr>
        <w:t>202</w:t>
      </w:r>
      <w:r w:rsidR="00583B54">
        <w:rPr>
          <w:rFonts w:ascii="Times New Roman" w:eastAsia="Calibri" w:hAnsi="Times New Roman" w:cs="Times New Roman"/>
          <w:sz w:val="24"/>
          <w:szCs w:val="24"/>
        </w:rPr>
        <w:t>4</w:t>
      </w:r>
      <w:r w:rsidR="00DB3587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г., состав комиссии </w:t>
      </w:r>
      <w:r w:rsidR="00325A75" w:rsidRPr="005157DF">
        <w:rPr>
          <w:rFonts w:ascii="Times New Roman" w:eastAsia="Calibri" w:hAnsi="Times New Roman" w:cs="Times New Roman"/>
          <w:sz w:val="24"/>
          <w:szCs w:val="24"/>
        </w:rPr>
        <w:t>–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583B54">
        <w:rPr>
          <w:rFonts w:ascii="Times New Roman" w:eastAsia="Calibri" w:hAnsi="Times New Roman" w:cs="Times New Roman"/>
          <w:sz w:val="24"/>
          <w:szCs w:val="24"/>
        </w:rPr>
        <w:t>_</w:t>
      </w:r>
      <w:r w:rsidR="00583B54">
        <w:rPr>
          <w:rFonts w:ascii="Times New Roman" w:eastAsia="Calibri" w:hAnsi="Times New Roman" w:cs="Times New Roman"/>
          <w:sz w:val="24"/>
          <w:szCs w:val="24"/>
        </w:rPr>
        <w:softHyphen/>
        <w:t>__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83B54">
        <w:rPr>
          <w:rFonts w:ascii="Times New Roman" w:eastAsia="Calibri" w:hAnsi="Times New Roman" w:cs="Times New Roman"/>
          <w:sz w:val="24"/>
          <w:szCs w:val="24"/>
        </w:rPr>
        <w:t>___</w:t>
      </w:r>
      <w:r w:rsidRPr="005157DF">
        <w:rPr>
          <w:rFonts w:ascii="Times New Roman" w:eastAsia="Calibri" w:hAnsi="Times New Roman" w:cs="Times New Roman"/>
          <w:sz w:val="24"/>
          <w:szCs w:val="24"/>
        </w:rPr>
        <w:t>.</w:t>
      </w:r>
      <w:r w:rsidR="00583B54">
        <w:rPr>
          <w:rFonts w:ascii="Times New Roman" w:eastAsia="Calibri" w:hAnsi="Times New Roman" w:cs="Times New Roman"/>
          <w:sz w:val="24"/>
          <w:szCs w:val="24"/>
        </w:rPr>
        <w:t>___</w:t>
      </w:r>
      <w:r w:rsidRPr="005157DF">
        <w:rPr>
          <w:rFonts w:ascii="Times New Roman" w:eastAsia="Calibri" w:hAnsi="Times New Roman" w:cs="Times New Roman"/>
          <w:sz w:val="24"/>
          <w:szCs w:val="24"/>
        </w:rPr>
        <w:t>.</w:t>
      </w:r>
      <w:r w:rsidR="00583B54">
        <w:rPr>
          <w:rFonts w:ascii="Times New Roman" w:eastAsia="Calibri" w:hAnsi="Times New Roman" w:cs="Times New Roman"/>
          <w:sz w:val="24"/>
          <w:szCs w:val="24"/>
        </w:rPr>
        <w:t>2024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32E1B" w:rsidRPr="005157D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B3CA2E0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C19AE9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8310C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66566" w:rsidSect="001D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0BC"/>
    <w:multiLevelType w:val="hybridMultilevel"/>
    <w:tmpl w:val="A8122C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7640"/>
    <w:multiLevelType w:val="hybridMultilevel"/>
    <w:tmpl w:val="6BC2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1D08"/>
    <w:multiLevelType w:val="hybridMultilevel"/>
    <w:tmpl w:val="193A3D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650CB"/>
    <w:multiLevelType w:val="hybridMultilevel"/>
    <w:tmpl w:val="65026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02C41"/>
    <w:multiLevelType w:val="hybridMultilevel"/>
    <w:tmpl w:val="EAC2C3E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5CE2"/>
    <w:multiLevelType w:val="hybridMultilevel"/>
    <w:tmpl w:val="2CC636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6B50"/>
    <w:multiLevelType w:val="hybridMultilevel"/>
    <w:tmpl w:val="5156EA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227F3"/>
    <w:multiLevelType w:val="hybridMultilevel"/>
    <w:tmpl w:val="B7D64332"/>
    <w:lvl w:ilvl="0" w:tplc="F8987340">
      <w:start w:val="1"/>
      <w:numFmt w:val="decimal"/>
      <w:lvlText w:val="%1."/>
      <w:lvlJc w:val="left"/>
      <w:pPr>
        <w:ind w:left="402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B1"/>
    <w:rsid w:val="00015796"/>
    <w:rsid w:val="00020588"/>
    <w:rsid w:val="000311BC"/>
    <w:rsid w:val="00032E1B"/>
    <w:rsid w:val="000348E5"/>
    <w:rsid w:val="00043D3E"/>
    <w:rsid w:val="00060A5A"/>
    <w:rsid w:val="00066566"/>
    <w:rsid w:val="00086DA8"/>
    <w:rsid w:val="000A6DE9"/>
    <w:rsid w:val="000E3F60"/>
    <w:rsid w:val="00110B99"/>
    <w:rsid w:val="00110CDD"/>
    <w:rsid w:val="001310FB"/>
    <w:rsid w:val="00143D35"/>
    <w:rsid w:val="00167CE5"/>
    <w:rsid w:val="00196DAA"/>
    <w:rsid w:val="001B54FF"/>
    <w:rsid w:val="001B7637"/>
    <w:rsid w:val="001D11FF"/>
    <w:rsid w:val="001D3C45"/>
    <w:rsid w:val="001F499E"/>
    <w:rsid w:val="0022100E"/>
    <w:rsid w:val="00232AFF"/>
    <w:rsid w:val="00241310"/>
    <w:rsid w:val="00243724"/>
    <w:rsid w:val="002541F1"/>
    <w:rsid w:val="00294918"/>
    <w:rsid w:val="00297D42"/>
    <w:rsid w:val="002B03EB"/>
    <w:rsid w:val="002C3B99"/>
    <w:rsid w:val="002F5A40"/>
    <w:rsid w:val="00323BEB"/>
    <w:rsid w:val="00325A75"/>
    <w:rsid w:val="00327745"/>
    <w:rsid w:val="00350F83"/>
    <w:rsid w:val="003566CA"/>
    <w:rsid w:val="003573F1"/>
    <w:rsid w:val="003728A4"/>
    <w:rsid w:val="003A2217"/>
    <w:rsid w:val="003A7CCC"/>
    <w:rsid w:val="003C550E"/>
    <w:rsid w:val="003F3CCE"/>
    <w:rsid w:val="003F5A46"/>
    <w:rsid w:val="00432A81"/>
    <w:rsid w:val="00437AFA"/>
    <w:rsid w:val="00454D95"/>
    <w:rsid w:val="00467548"/>
    <w:rsid w:val="00493AC6"/>
    <w:rsid w:val="004E2DA3"/>
    <w:rsid w:val="004F777A"/>
    <w:rsid w:val="00502F42"/>
    <w:rsid w:val="00512086"/>
    <w:rsid w:val="005157DF"/>
    <w:rsid w:val="00517409"/>
    <w:rsid w:val="00520C29"/>
    <w:rsid w:val="00523002"/>
    <w:rsid w:val="005237B6"/>
    <w:rsid w:val="00550DF9"/>
    <w:rsid w:val="00551EF4"/>
    <w:rsid w:val="005765D3"/>
    <w:rsid w:val="0057677C"/>
    <w:rsid w:val="00583B54"/>
    <w:rsid w:val="005A67A4"/>
    <w:rsid w:val="005B50B1"/>
    <w:rsid w:val="005B5CC5"/>
    <w:rsid w:val="005C3385"/>
    <w:rsid w:val="005C4B58"/>
    <w:rsid w:val="005E13C8"/>
    <w:rsid w:val="00602BC1"/>
    <w:rsid w:val="00604F5B"/>
    <w:rsid w:val="00614E58"/>
    <w:rsid w:val="00622BFA"/>
    <w:rsid w:val="00633F37"/>
    <w:rsid w:val="00650963"/>
    <w:rsid w:val="00654F18"/>
    <w:rsid w:val="00667742"/>
    <w:rsid w:val="006874AA"/>
    <w:rsid w:val="006965A0"/>
    <w:rsid w:val="00697EA9"/>
    <w:rsid w:val="006B5F21"/>
    <w:rsid w:val="006C68DA"/>
    <w:rsid w:val="006E585D"/>
    <w:rsid w:val="006F2CC5"/>
    <w:rsid w:val="006F6CBC"/>
    <w:rsid w:val="006F7BBB"/>
    <w:rsid w:val="00720B10"/>
    <w:rsid w:val="0073529C"/>
    <w:rsid w:val="00754770"/>
    <w:rsid w:val="0076394F"/>
    <w:rsid w:val="00780A06"/>
    <w:rsid w:val="00781B2D"/>
    <w:rsid w:val="0079250C"/>
    <w:rsid w:val="007A252B"/>
    <w:rsid w:val="007B11EC"/>
    <w:rsid w:val="007D1D02"/>
    <w:rsid w:val="007E1E9E"/>
    <w:rsid w:val="007E3171"/>
    <w:rsid w:val="00801A77"/>
    <w:rsid w:val="00802695"/>
    <w:rsid w:val="00832E06"/>
    <w:rsid w:val="008410CF"/>
    <w:rsid w:val="00877D86"/>
    <w:rsid w:val="008D5544"/>
    <w:rsid w:val="008F10ED"/>
    <w:rsid w:val="00906DE5"/>
    <w:rsid w:val="009155CD"/>
    <w:rsid w:val="00923637"/>
    <w:rsid w:val="009303C5"/>
    <w:rsid w:val="00951D49"/>
    <w:rsid w:val="00953C91"/>
    <w:rsid w:val="009548BD"/>
    <w:rsid w:val="00957019"/>
    <w:rsid w:val="00965B1B"/>
    <w:rsid w:val="00967063"/>
    <w:rsid w:val="00983E8E"/>
    <w:rsid w:val="009A0AA6"/>
    <w:rsid w:val="009B0D7B"/>
    <w:rsid w:val="009D1576"/>
    <w:rsid w:val="009E5F66"/>
    <w:rsid w:val="009F2C37"/>
    <w:rsid w:val="00A0510C"/>
    <w:rsid w:val="00A07ED6"/>
    <w:rsid w:val="00A22459"/>
    <w:rsid w:val="00A368A8"/>
    <w:rsid w:val="00A504F8"/>
    <w:rsid w:val="00A64450"/>
    <w:rsid w:val="00A81E9C"/>
    <w:rsid w:val="00A920A2"/>
    <w:rsid w:val="00AA12B2"/>
    <w:rsid w:val="00AD36CD"/>
    <w:rsid w:val="00B143CD"/>
    <w:rsid w:val="00B16EC9"/>
    <w:rsid w:val="00B57A39"/>
    <w:rsid w:val="00B65CE4"/>
    <w:rsid w:val="00B7330A"/>
    <w:rsid w:val="00B74738"/>
    <w:rsid w:val="00B755C6"/>
    <w:rsid w:val="00B819C5"/>
    <w:rsid w:val="00B8308D"/>
    <w:rsid w:val="00BB14DC"/>
    <w:rsid w:val="00BB36F7"/>
    <w:rsid w:val="00BB4106"/>
    <w:rsid w:val="00BC3292"/>
    <w:rsid w:val="00BE0F55"/>
    <w:rsid w:val="00BE204B"/>
    <w:rsid w:val="00BE6D4A"/>
    <w:rsid w:val="00BF384D"/>
    <w:rsid w:val="00BF74E1"/>
    <w:rsid w:val="00C100B2"/>
    <w:rsid w:val="00C207E6"/>
    <w:rsid w:val="00C233FA"/>
    <w:rsid w:val="00C3241A"/>
    <w:rsid w:val="00C4091E"/>
    <w:rsid w:val="00C433A3"/>
    <w:rsid w:val="00C441B1"/>
    <w:rsid w:val="00C713FF"/>
    <w:rsid w:val="00C90014"/>
    <w:rsid w:val="00D0125C"/>
    <w:rsid w:val="00D02364"/>
    <w:rsid w:val="00D075DB"/>
    <w:rsid w:val="00D151FB"/>
    <w:rsid w:val="00D22A37"/>
    <w:rsid w:val="00D23197"/>
    <w:rsid w:val="00D2439F"/>
    <w:rsid w:val="00D507B4"/>
    <w:rsid w:val="00D5449B"/>
    <w:rsid w:val="00D56BC0"/>
    <w:rsid w:val="00D73C25"/>
    <w:rsid w:val="00D74D26"/>
    <w:rsid w:val="00DA1B73"/>
    <w:rsid w:val="00DB3587"/>
    <w:rsid w:val="00DC0AEE"/>
    <w:rsid w:val="00DE07D0"/>
    <w:rsid w:val="00E0204E"/>
    <w:rsid w:val="00E55A46"/>
    <w:rsid w:val="00E61EA6"/>
    <w:rsid w:val="00E810FE"/>
    <w:rsid w:val="00ED2644"/>
    <w:rsid w:val="00ED356F"/>
    <w:rsid w:val="00ED7621"/>
    <w:rsid w:val="00EF592F"/>
    <w:rsid w:val="00F12963"/>
    <w:rsid w:val="00F22F70"/>
    <w:rsid w:val="00F26CC6"/>
    <w:rsid w:val="00F30365"/>
    <w:rsid w:val="00F40468"/>
    <w:rsid w:val="00F560C5"/>
    <w:rsid w:val="00F91AC0"/>
    <w:rsid w:val="00F95A74"/>
    <w:rsid w:val="00FA02A7"/>
    <w:rsid w:val="00FB5DB0"/>
    <w:rsid w:val="00FE2907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1CA5"/>
  <w15:docId w15:val="{A0F24FB0-E6DB-4205-85ED-F9B11BC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F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8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B1DA-11C9-4202-827A-53ED35C2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Соколова Анна Сергеевна</cp:lastModifiedBy>
  <cp:revision>7</cp:revision>
  <cp:lastPrinted>2023-11-03T14:31:00Z</cp:lastPrinted>
  <dcterms:created xsi:type="dcterms:W3CDTF">2023-11-03T10:24:00Z</dcterms:created>
  <dcterms:modified xsi:type="dcterms:W3CDTF">2024-11-14T10:49:00Z</dcterms:modified>
</cp:coreProperties>
</file>