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89E3D" w14:textId="77777777" w:rsidR="00BD1969" w:rsidRDefault="00BD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B6AD2" w14:textId="77777777" w:rsidR="00BD1969" w:rsidRDefault="001B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404DB9E7" w14:textId="77777777" w:rsidR="00BD1969" w:rsidRDefault="001B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14:paraId="00E1B4EE" w14:textId="77777777" w:rsidR="00BD1969" w:rsidRDefault="001B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В.Е. Казаков</w:t>
      </w:r>
    </w:p>
    <w:p w14:paraId="6DE6B20D" w14:textId="1E9A4B0A" w:rsidR="00BD1969" w:rsidRDefault="00D7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607CA1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07C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3165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14:paraId="46498147" w14:textId="77777777" w:rsidR="00BD1969" w:rsidRDefault="00BD1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F15D08" w14:textId="77777777" w:rsidR="00BD1969" w:rsidRDefault="001B3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КУРСОВОГО ПРОЕКТИРОВАНИЯ</w:t>
      </w:r>
    </w:p>
    <w:p w14:paraId="228AC663" w14:textId="77777777" w:rsidR="00BD1969" w:rsidRDefault="00BD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29740" w14:textId="037490BD" w:rsidR="00BD1969" w:rsidRDefault="001B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r w:rsidR="00D71FD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информационных технологий и </w:t>
      </w:r>
      <w:proofErr w:type="gramStart"/>
      <w:r w:rsidR="00D71FD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робототехники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Ит-</w:t>
      </w:r>
      <w:r w:rsidR="00D71FD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2к</w:t>
      </w:r>
    </w:p>
    <w:p w14:paraId="763166C3" w14:textId="77777777" w:rsidR="00BD1969" w:rsidRDefault="001B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Кафедра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Информационные системы и технологии»</w:t>
      </w:r>
    </w:p>
    <w:p w14:paraId="604031FC" w14:textId="77777777" w:rsidR="00BD1969" w:rsidRDefault="001B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Дисциплина  «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Разработка и оптимизация интеллектуальных информационных систем»</w:t>
      </w:r>
    </w:p>
    <w:p w14:paraId="19CA8729" w14:textId="77777777" w:rsidR="00BD1969" w:rsidRDefault="00BD196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9AFF7FB" w14:textId="77777777" w:rsidR="00BD1969" w:rsidRDefault="00BD196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13"/>
        <w:tblW w:w="97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9"/>
        <w:gridCol w:w="5566"/>
        <w:gridCol w:w="1682"/>
      </w:tblGrid>
      <w:tr w:rsidR="00BD1969" w14:paraId="1262D714" w14:textId="77777777">
        <w:tc>
          <w:tcPr>
            <w:tcW w:w="2539" w:type="dxa"/>
          </w:tcPr>
          <w:p w14:paraId="3EC9019F" w14:textId="77777777" w:rsidR="00BD1969" w:rsidRDefault="001B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 И. О.</w:t>
            </w:r>
          </w:p>
          <w:p w14:paraId="404FF565" w14:textId="77777777" w:rsidR="00BD1969" w:rsidRDefault="001B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5566" w:type="dxa"/>
          </w:tcPr>
          <w:p w14:paraId="56860C37" w14:textId="77777777" w:rsidR="00BD1969" w:rsidRDefault="001B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82" w:type="dxa"/>
          </w:tcPr>
          <w:p w14:paraId="64651277" w14:textId="77777777" w:rsidR="00CB4226" w:rsidRDefault="001B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14:paraId="6F8F82BA" w14:textId="001C9AA3" w:rsidR="00BD1969" w:rsidRDefault="001B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руководителя,</w:t>
            </w:r>
          </w:p>
          <w:p w14:paraId="6F971739" w14:textId="77777777" w:rsidR="00BD1969" w:rsidRDefault="001B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D1969" w14:paraId="78A9019A" w14:textId="77777777">
        <w:tc>
          <w:tcPr>
            <w:tcW w:w="2539" w:type="dxa"/>
          </w:tcPr>
          <w:p w14:paraId="40BA85EE" w14:textId="77777777" w:rsidR="00371683" w:rsidRPr="00371683" w:rsidRDefault="00371683" w:rsidP="00CB4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 </w:t>
            </w:r>
            <w:proofErr w:type="spellStart"/>
            <w:r w:rsidRPr="0037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Цзышэн</w:t>
            </w:r>
            <w:proofErr w:type="spellEnd"/>
          </w:p>
          <w:p w14:paraId="149C0F56" w14:textId="0DE8BC89" w:rsidR="00BD1969" w:rsidRDefault="00BD1969" w:rsidP="00CB4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6" w:type="dxa"/>
          </w:tcPr>
          <w:p w14:paraId="420522E5" w14:textId="29E1523E" w:rsidR="00BD1969" w:rsidRPr="00CB4226" w:rsidRDefault="00BD1969" w:rsidP="00CB4226">
            <w:pPr>
              <w:pStyle w:val="af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5A187E10" w14:textId="77777777" w:rsidR="00BD1969" w:rsidRDefault="001B3165" w:rsidP="00CB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969" w14:paraId="2AECB7AA" w14:textId="77777777">
        <w:tc>
          <w:tcPr>
            <w:tcW w:w="2539" w:type="dxa"/>
          </w:tcPr>
          <w:p w14:paraId="2388602B" w14:textId="77777777" w:rsidR="00371683" w:rsidRPr="00371683" w:rsidRDefault="00371683" w:rsidP="00CB4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 </w:t>
            </w:r>
            <w:proofErr w:type="spellStart"/>
            <w:r w:rsidRPr="0037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Юйбо</w:t>
            </w:r>
            <w:proofErr w:type="spellEnd"/>
          </w:p>
          <w:p w14:paraId="1374F1E7" w14:textId="5B780F9D" w:rsidR="00BD1969" w:rsidRDefault="00BD1969" w:rsidP="00CB4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6" w:type="dxa"/>
          </w:tcPr>
          <w:p w14:paraId="0870E4EB" w14:textId="2CEDFBDB" w:rsidR="00BD1969" w:rsidRPr="00CB4226" w:rsidRDefault="00B40CF6" w:rsidP="00CB4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2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  <w:t>Приложение для сравнения скорости сходимости различных методов одномерной оптимизации</w:t>
            </w:r>
          </w:p>
        </w:tc>
        <w:tc>
          <w:tcPr>
            <w:tcW w:w="1682" w:type="dxa"/>
          </w:tcPr>
          <w:p w14:paraId="6E0AAF1C" w14:textId="77777777" w:rsidR="00BD1969" w:rsidRDefault="001B3165" w:rsidP="00CB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969" w14:paraId="41A75B00" w14:textId="77777777">
        <w:tc>
          <w:tcPr>
            <w:tcW w:w="2539" w:type="dxa"/>
          </w:tcPr>
          <w:p w14:paraId="725F7BD1" w14:textId="77777777" w:rsidR="00371683" w:rsidRPr="00371683" w:rsidRDefault="00371683" w:rsidP="00CB4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Дэн </w:t>
            </w:r>
            <w:proofErr w:type="spellStart"/>
            <w:r w:rsidRPr="0037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Хаовэнь</w:t>
            </w:r>
            <w:proofErr w:type="spellEnd"/>
          </w:p>
          <w:p w14:paraId="25BDB342" w14:textId="27FBDAD8" w:rsidR="00BD1969" w:rsidRDefault="00BD1969" w:rsidP="00CB4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6" w:type="dxa"/>
          </w:tcPr>
          <w:p w14:paraId="7992C15E" w14:textId="71E7FF46" w:rsidR="00BD1969" w:rsidRPr="00CB4226" w:rsidRDefault="00B40CF6" w:rsidP="00CB4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2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  <w:t>Приложение для распознавания образов с использованием глубокого обучения</w:t>
            </w:r>
          </w:p>
        </w:tc>
        <w:tc>
          <w:tcPr>
            <w:tcW w:w="1682" w:type="dxa"/>
          </w:tcPr>
          <w:p w14:paraId="0E111D8D" w14:textId="77777777" w:rsidR="00BD1969" w:rsidRDefault="001B3165" w:rsidP="00CB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969" w14:paraId="0265BF17" w14:textId="77777777">
        <w:tc>
          <w:tcPr>
            <w:tcW w:w="2539" w:type="dxa"/>
          </w:tcPr>
          <w:p w14:paraId="108889EF" w14:textId="77777777" w:rsidR="00371683" w:rsidRPr="00371683" w:rsidRDefault="00371683" w:rsidP="00CB4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Цзе</w:t>
            </w:r>
          </w:p>
          <w:p w14:paraId="5810615A" w14:textId="04075E06" w:rsidR="00BD1969" w:rsidRDefault="00BD1969" w:rsidP="00CB4226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6" w:type="dxa"/>
          </w:tcPr>
          <w:p w14:paraId="0773A0CD" w14:textId="63FFA30F" w:rsidR="00BD1969" w:rsidRPr="00CB4226" w:rsidRDefault="00B40CF6" w:rsidP="00CB4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2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  <w:t>Приложение для визуализации решения задач многомерной оптимизации методом симплексного поиска</w:t>
            </w:r>
          </w:p>
        </w:tc>
        <w:tc>
          <w:tcPr>
            <w:tcW w:w="1682" w:type="dxa"/>
          </w:tcPr>
          <w:p w14:paraId="79EC898C" w14:textId="77777777" w:rsidR="00BD1969" w:rsidRDefault="001B3165" w:rsidP="00CB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969" w14:paraId="07FBC935" w14:textId="77777777">
        <w:tc>
          <w:tcPr>
            <w:tcW w:w="2539" w:type="dxa"/>
          </w:tcPr>
          <w:p w14:paraId="050EBC23" w14:textId="77777777" w:rsidR="00371683" w:rsidRPr="00371683" w:rsidRDefault="00371683" w:rsidP="00CB4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Сун </w:t>
            </w:r>
            <w:proofErr w:type="spellStart"/>
            <w:r w:rsidRPr="0037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Цзысюй</w:t>
            </w:r>
            <w:proofErr w:type="spellEnd"/>
          </w:p>
          <w:p w14:paraId="58E6889A" w14:textId="29AEBF95" w:rsidR="00BD1969" w:rsidRDefault="00BD1969" w:rsidP="00CB4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6" w:type="dxa"/>
          </w:tcPr>
          <w:p w14:paraId="1F135410" w14:textId="61F42CC4" w:rsidR="00BD1969" w:rsidRPr="00555F43" w:rsidRDefault="00555F43" w:rsidP="00CB4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F4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  <w:t>Приложение для визуализации решения задач многомерной оптимизации методом поиска по шаблону</w:t>
            </w:r>
          </w:p>
        </w:tc>
        <w:tc>
          <w:tcPr>
            <w:tcW w:w="1682" w:type="dxa"/>
          </w:tcPr>
          <w:p w14:paraId="438CB4AA" w14:textId="77777777" w:rsidR="00BD1969" w:rsidRDefault="001B3165" w:rsidP="00CB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969" w14:paraId="3516B4AA" w14:textId="77777777">
        <w:tc>
          <w:tcPr>
            <w:tcW w:w="2539" w:type="dxa"/>
          </w:tcPr>
          <w:p w14:paraId="48473600" w14:textId="77777777" w:rsidR="00371683" w:rsidRPr="00371683" w:rsidRDefault="00371683" w:rsidP="00CB4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Тун </w:t>
            </w:r>
            <w:proofErr w:type="spellStart"/>
            <w:r w:rsidRPr="0037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Вэйци</w:t>
            </w:r>
            <w:proofErr w:type="spellEnd"/>
          </w:p>
          <w:p w14:paraId="23CDDD50" w14:textId="2FF881D5" w:rsidR="00BD1969" w:rsidRDefault="00BD1969" w:rsidP="00CB4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6" w:type="dxa"/>
          </w:tcPr>
          <w:p w14:paraId="2BAFF93D" w14:textId="6C23E582" w:rsidR="00BD1969" w:rsidRPr="00CB4226" w:rsidRDefault="00B40CF6" w:rsidP="00CB4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2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  <w:t>Приложение для решения задач одномерной оптимизации с использованием стохастических методов оптимизации</w:t>
            </w:r>
          </w:p>
        </w:tc>
        <w:tc>
          <w:tcPr>
            <w:tcW w:w="1682" w:type="dxa"/>
          </w:tcPr>
          <w:p w14:paraId="18F97553" w14:textId="77777777" w:rsidR="00BD1969" w:rsidRDefault="001B3165" w:rsidP="00CB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969" w14:paraId="70228808" w14:textId="77777777">
        <w:tc>
          <w:tcPr>
            <w:tcW w:w="2539" w:type="dxa"/>
          </w:tcPr>
          <w:p w14:paraId="1631311A" w14:textId="77777777" w:rsidR="00371683" w:rsidRPr="00371683" w:rsidRDefault="00371683" w:rsidP="00CB4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Цзун</w:t>
            </w:r>
            <w:proofErr w:type="spellEnd"/>
            <w:r w:rsidRPr="0037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Кэжунь</w:t>
            </w:r>
            <w:proofErr w:type="spellEnd"/>
          </w:p>
          <w:p w14:paraId="642230E2" w14:textId="6B99A5E3" w:rsidR="00BD1969" w:rsidRDefault="00BD1969" w:rsidP="00CB4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66" w:type="dxa"/>
          </w:tcPr>
          <w:p w14:paraId="0EBA4624" w14:textId="7CC8D9A1" w:rsidR="00BD1969" w:rsidRPr="00CB4226" w:rsidRDefault="00BD1969" w:rsidP="00CB4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1B21861B" w14:textId="77777777" w:rsidR="00BD1969" w:rsidRDefault="001B3165" w:rsidP="00CB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969" w14:paraId="589D86C9" w14:textId="77777777">
        <w:tc>
          <w:tcPr>
            <w:tcW w:w="2539" w:type="dxa"/>
          </w:tcPr>
          <w:p w14:paraId="77C98D05" w14:textId="3495939D" w:rsidR="00BD1969" w:rsidRDefault="00371683" w:rsidP="00CB4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Чжао </w:t>
            </w:r>
            <w:proofErr w:type="spellStart"/>
            <w:r w:rsidRPr="00371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Куньпэн</w:t>
            </w:r>
            <w:proofErr w:type="spellEnd"/>
          </w:p>
        </w:tc>
        <w:tc>
          <w:tcPr>
            <w:tcW w:w="5566" w:type="dxa"/>
          </w:tcPr>
          <w:p w14:paraId="0A33EB3C" w14:textId="2E5D7FCC" w:rsidR="00BD1969" w:rsidRPr="00CB4226" w:rsidRDefault="00B40CF6" w:rsidP="00CB4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2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  <w:t>Приложение для имитационного моделирования систем массового обслуживания</w:t>
            </w:r>
          </w:p>
        </w:tc>
        <w:tc>
          <w:tcPr>
            <w:tcW w:w="1682" w:type="dxa"/>
          </w:tcPr>
          <w:p w14:paraId="04D41E5D" w14:textId="77777777" w:rsidR="00BD1969" w:rsidRDefault="001B3165" w:rsidP="00CB4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0CF6" w14:paraId="497664EF" w14:textId="77777777">
        <w:tc>
          <w:tcPr>
            <w:tcW w:w="2539" w:type="dxa"/>
          </w:tcPr>
          <w:p w14:paraId="7E5995A1" w14:textId="54C4290F" w:rsidR="00B40CF6" w:rsidRPr="00371683" w:rsidRDefault="00F7295F" w:rsidP="00CB42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Чжив</w:t>
            </w:r>
            <w:r w:rsidR="00CB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="00CB4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</w:tc>
        <w:tc>
          <w:tcPr>
            <w:tcW w:w="5566" w:type="dxa"/>
          </w:tcPr>
          <w:p w14:paraId="4DCE2AD6" w14:textId="16D23795" w:rsidR="00B40CF6" w:rsidRPr="00CB4226" w:rsidRDefault="00CB4226" w:rsidP="00CB4226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</w:pPr>
            <w:r w:rsidRPr="00CB422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  <w:t>Приложение для визуализации методов одномерной оптимизации</w:t>
            </w:r>
          </w:p>
        </w:tc>
        <w:tc>
          <w:tcPr>
            <w:tcW w:w="1682" w:type="dxa"/>
          </w:tcPr>
          <w:p w14:paraId="794E3C90" w14:textId="5F7AB8E4" w:rsidR="00B40CF6" w:rsidRDefault="00CB4226" w:rsidP="00CB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ст.преп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8508C00" w14:textId="77777777" w:rsidR="00BD1969" w:rsidRDefault="001B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комиссий по приему защиты курсовых проектов:</w:t>
      </w:r>
    </w:p>
    <w:p w14:paraId="7517D83A" w14:textId="1DEF1451" w:rsidR="00BD1969" w:rsidRDefault="001B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ст. преп.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Бизюк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А.Н., </w:t>
      </w:r>
      <w:r w:rsidR="00371683">
        <w:rPr>
          <w:rFonts w:ascii="Times New Roman" w:eastAsia="Times New Roman" w:hAnsi="Times New Roman" w:cs="Times New Roman"/>
          <w:sz w:val="24"/>
          <w:szCs w:val="24"/>
        </w:rPr>
        <w:t>к.ф.-м.н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71683">
        <w:rPr>
          <w:rFonts w:ascii="Times New Roman" w:eastAsia="Times New Roman" w:hAnsi="Times New Roman" w:cs="Times New Roman"/>
          <w:sz w:val="24"/>
          <w:szCs w:val="24"/>
        </w:rPr>
        <w:t>, доц.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683">
        <w:rPr>
          <w:rFonts w:ascii="Times New Roman" w:eastAsia="Times New Roman" w:hAnsi="Times New Roman" w:cs="Times New Roman"/>
          <w:sz w:val="24"/>
          <w:szCs w:val="24"/>
        </w:rPr>
        <w:t>Дунина Е.Б.</w:t>
      </w:r>
    </w:p>
    <w:p w14:paraId="2ECF2F6B" w14:textId="244B843B" w:rsidR="00BD1969" w:rsidRDefault="001B31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Тематика курсового проектирования утверждены на заседании кафедры протокол №</w:t>
      </w:r>
      <w:r w:rsidR="00CB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68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5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71683">
        <w:rPr>
          <w:rFonts w:ascii="Times New Roman" w:eastAsia="Times New Roman" w:hAnsi="Times New Roman" w:cs="Times New Roman"/>
          <w:sz w:val="24"/>
          <w:szCs w:val="24"/>
        </w:rPr>
        <w:t>19</w:t>
      </w:r>
      <w:r w:rsidR="004A5B4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71683">
        <w:rPr>
          <w:rFonts w:ascii="Times New Roman" w:eastAsia="Times New Roman" w:hAnsi="Times New Roman" w:cs="Times New Roman"/>
          <w:sz w:val="24"/>
          <w:szCs w:val="24"/>
        </w:rPr>
        <w:t>9</w:t>
      </w:r>
      <w:r w:rsidR="004A5B48">
        <w:rPr>
          <w:rFonts w:ascii="Times New Roman" w:eastAsia="Times New Roman" w:hAnsi="Times New Roman" w:cs="Times New Roman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г., состав комиссии – протокол № </w:t>
      </w:r>
      <w:r w:rsidR="004A5B4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A5B4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71683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5B48">
        <w:rPr>
          <w:rFonts w:ascii="Times New Roman" w:eastAsia="Times New Roman" w:hAnsi="Times New Roman" w:cs="Times New Roman"/>
          <w:sz w:val="24"/>
          <w:szCs w:val="24"/>
        </w:rPr>
        <w:t>.08.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7168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sectPr w:rsidR="00BD1969">
      <w:pgSz w:w="11906" w:h="16838"/>
      <w:pgMar w:top="567" w:right="850" w:bottom="70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0BFA6" w14:textId="77777777" w:rsidR="00BD1969" w:rsidRDefault="001B3165">
      <w:pPr>
        <w:spacing w:after="0" w:line="240" w:lineRule="auto"/>
      </w:pPr>
      <w:r>
        <w:separator/>
      </w:r>
    </w:p>
  </w:endnote>
  <w:endnote w:type="continuationSeparator" w:id="0">
    <w:p w14:paraId="154E11DF" w14:textId="77777777" w:rsidR="00BD1969" w:rsidRDefault="001B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F6DBE" w14:textId="77777777" w:rsidR="00BD1969" w:rsidRDefault="001B3165">
      <w:pPr>
        <w:spacing w:after="0" w:line="240" w:lineRule="auto"/>
      </w:pPr>
      <w:r>
        <w:separator/>
      </w:r>
    </w:p>
  </w:footnote>
  <w:footnote w:type="continuationSeparator" w:id="0">
    <w:p w14:paraId="2FA1774F" w14:textId="77777777" w:rsidR="00BD1969" w:rsidRDefault="001B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969"/>
    <w:rsid w:val="001B3165"/>
    <w:rsid w:val="00275469"/>
    <w:rsid w:val="00371683"/>
    <w:rsid w:val="004A5B48"/>
    <w:rsid w:val="00555F43"/>
    <w:rsid w:val="00575B80"/>
    <w:rsid w:val="005D465C"/>
    <w:rsid w:val="00607CA1"/>
    <w:rsid w:val="009613A5"/>
    <w:rsid w:val="00B40CF6"/>
    <w:rsid w:val="00BD1969"/>
    <w:rsid w:val="00CB4226"/>
    <w:rsid w:val="00D71FD8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6A92"/>
  <w15:docId w15:val="{F4D72189-F0FA-41D9-AFC8-E5262F50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5">
    <w:name w:val="Title"/>
    <w:basedOn w:val="a"/>
    <w:next w:val="af7"/>
    <w:link w:val="a4"/>
    <w:qFormat/>
    <w:pPr>
      <w:keepNext/>
      <w:spacing w:before="240" w:after="120"/>
    </w:pPr>
    <w:rPr>
      <w:rFonts w:ascii="Times New Roman" w:eastAsia="Noto Sans" w:hAnsi="Times New Roman" w:cs="FreeSans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ascii="Times New Roman" w:hAnsi="Times New Roman" w:cs="Free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72FB-7C34-4CE1-8B6E-0DF1F4C0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dc:description/>
  <cp:lastModifiedBy>Красева Наталья Владимировна</cp:lastModifiedBy>
  <cp:revision>22</cp:revision>
  <cp:lastPrinted>2024-10-29T13:39:00Z</cp:lastPrinted>
  <dcterms:created xsi:type="dcterms:W3CDTF">2023-09-18T11:45:00Z</dcterms:created>
  <dcterms:modified xsi:type="dcterms:W3CDTF">2024-10-29T13:39:00Z</dcterms:modified>
  <dc:language>ru-RU</dc:language>
</cp:coreProperties>
</file>