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3B6B" w14:textId="77777777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3BD3C22" w14:textId="77777777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</w:p>
    <w:p w14:paraId="7DB8AA08" w14:textId="77777777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305FF243" w14:textId="5EDBBF2D" w:rsidR="00D511E3" w:rsidRDefault="00585C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19.09.2024</w:t>
      </w:r>
    </w:p>
    <w:p w14:paraId="6BDDC9D5" w14:textId="77777777" w:rsidR="00D511E3" w:rsidRDefault="00D51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9CB7AE" w14:textId="77777777" w:rsidR="00B55030" w:rsidRDefault="00B550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94D3E2" w14:textId="77777777" w:rsidR="00D511E3" w:rsidRDefault="00637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КУРСОВОГО ПРОЕКТИРОВАНИЯ</w:t>
      </w:r>
    </w:p>
    <w:p w14:paraId="06916756" w14:textId="77777777" w:rsidR="00D511E3" w:rsidRDefault="00D51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D58DA" w14:textId="4C09A6C8" w:rsidR="00D511E3" w:rsidRDefault="00637F07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информационных технологий и робототехники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CC9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Ит-1</w:t>
      </w:r>
      <w:r w:rsidR="00585CC9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2</w:t>
      </w:r>
    </w:p>
    <w:p w14:paraId="07367505" w14:textId="77777777" w:rsidR="00D511E3" w:rsidRDefault="00637F0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технологии»</w:t>
      </w:r>
    </w:p>
    <w:p w14:paraId="4F3401C7" w14:textId="77777777" w:rsidR="00D511E3" w:rsidRDefault="00637F0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Дисциплина  «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Программирование сетевых приложений»</w:t>
      </w:r>
    </w:p>
    <w:p w14:paraId="19351BA4" w14:textId="77777777" w:rsidR="00D511E3" w:rsidRPr="00B55030" w:rsidRDefault="00D511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93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5341"/>
        <w:gridCol w:w="1719"/>
      </w:tblGrid>
      <w:tr w:rsidR="00D511E3" w14:paraId="383B4334" w14:textId="77777777" w:rsidTr="00BD6153">
        <w:trPr>
          <w:trHeight w:val="826"/>
        </w:trPr>
        <w:tc>
          <w:tcPr>
            <w:tcW w:w="2269" w:type="dxa"/>
          </w:tcPr>
          <w:p w14:paraId="2884FD91" w14:textId="77777777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 И. О.</w:t>
            </w:r>
          </w:p>
          <w:p w14:paraId="11005B5A" w14:textId="77777777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5341" w:type="dxa"/>
          </w:tcPr>
          <w:p w14:paraId="55BD3D99" w14:textId="77777777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9" w:type="dxa"/>
          </w:tcPr>
          <w:p w14:paraId="57F0EF5F" w14:textId="77777777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 И. О. руководителя,</w:t>
            </w:r>
          </w:p>
          <w:p w14:paraId="511BF2B7" w14:textId="77777777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511E3" w14:paraId="42ABC0A1" w14:textId="77777777" w:rsidTr="00BD6153">
        <w:trPr>
          <w:trHeight w:val="540"/>
        </w:trPr>
        <w:tc>
          <w:tcPr>
            <w:tcW w:w="2269" w:type="dxa"/>
          </w:tcPr>
          <w:p w14:paraId="548DEADF" w14:textId="2AD3EB27" w:rsidR="00D511E3" w:rsidRPr="00637F07" w:rsidRDefault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Андреев Виталий Сергеевич</w:t>
            </w:r>
          </w:p>
        </w:tc>
        <w:tc>
          <w:tcPr>
            <w:tcW w:w="5341" w:type="dxa"/>
          </w:tcPr>
          <w:p w14:paraId="637843B4" w14:textId="62049FA6" w:rsidR="00D511E3" w:rsidRPr="007A5E9E" w:rsidRDefault="00BD615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потокового воспроизведения звуковых файлов</w:t>
            </w:r>
          </w:p>
        </w:tc>
        <w:tc>
          <w:tcPr>
            <w:tcW w:w="1719" w:type="dxa"/>
          </w:tcPr>
          <w:p w14:paraId="17CA304D" w14:textId="0A791753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D511E3" w14:paraId="71FD8D0B" w14:textId="77777777" w:rsidTr="00BD6153">
        <w:trPr>
          <w:trHeight w:val="555"/>
        </w:trPr>
        <w:tc>
          <w:tcPr>
            <w:tcW w:w="2269" w:type="dxa"/>
          </w:tcPr>
          <w:p w14:paraId="5209C557" w14:textId="0C0B5FD3" w:rsidR="00D511E3" w:rsidRPr="00637F07" w:rsidRDefault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Андрейчук Ян Константинович</w:t>
            </w:r>
          </w:p>
        </w:tc>
        <w:tc>
          <w:tcPr>
            <w:tcW w:w="5341" w:type="dxa"/>
          </w:tcPr>
          <w:p w14:paraId="5BE4872D" w14:textId="14F835F1" w:rsidR="00D511E3" w:rsidRPr="007A5E9E" w:rsidRDefault="00BD615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удаленного наблюдения за рабочим столом пользователя</w:t>
            </w:r>
          </w:p>
        </w:tc>
        <w:tc>
          <w:tcPr>
            <w:tcW w:w="1719" w:type="dxa"/>
          </w:tcPr>
          <w:p w14:paraId="6922AAC1" w14:textId="62808D76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D511E3" w14:paraId="29C981C7" w14:textId="77777777" w:rsidTr="00BD6153">
        <w:trPr>
          <w:trHeight w:val="540"/>
        </w:trPr>
        <w:tc>
          <w:tcPr>
            <w:tcW w:w="2269" w:type="dxa"/>
          </w:tcPr>
          <w:p w14:paraId="2718E485" w14:textId="5ACEF314" w:rsidR="00D511E3" w:rsidRPr="00637F07" w:rsidRDefault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Бондарев Евгений Александрович</w:t>
            </w:r>
          </w:p>
        </w:tc>
        <w:tc>
          <w:tcPr>
            <w:tcW w:w="5341" w:type="dxa"/>
          </w:tcPr>
          <w:p w14:paraId="0103902C" w14:textId="2AD59F61" w:rsidR="00D511E3" w:rsidRPr="007A5E9E" w:rsidRDefault="00BD615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обмена сообщениями</w:t>
            </w:r>
          </w:p>
        </w:tc>
        <w:tc>
          <w:tcPr>
            <w:tcW w:w="1719" w:type="dxa"/>
          </w:tcPr>
          <w:p w14:paraId="00BE90E6" w14:textId="78BFDE8D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D511E3" w14:paraId="43AECA21" w14:textId="77777777" w:rsidTr="00BD6153">
        <w:trPr>
          <w:trHeight w:val="555"/>
        </w:trPr>
        <w:tc>
          <w:tcPr>
            <w:tcW w:w="2269" w:type="dxa"/>
          </w:tcPr>
          <w:p w14:paraId="69E3C60C" w14:textId="77777777" w:rsidR="00637F07" w:rsidRDefault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 xml:space="preserve">Буйвол Иван </w:t>
            </w:r>
          </w:p>
          <w:p w14:paraId="32847370" w14:textId="27FE8291" w:rsidR="00D511E3" w:rsidRPr="00637F07" w:rsidRDefault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Павлович</w:t>
            </w:r>
          </w:p>
        </w:tc>
        <w:tc>
          <w:tcPr>
            <w:tcW w:w="5341" w:type="dxa"/>
          </w:tcPr>
          <w:p w14:paraId="1E4D6D76" w14:textId="279DF0CE" w:rsidR="00D511E3" w:rsidRPr="007A5E9E" w:rsidRDefault="00BD615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обмена сообщениями с использованием шифрования</w:t>
            </w:r>
          </w:p>
        </w:tc>
        <w:tc>
          <w:tcPr>
            <w:tcW w:w="1719" w:type="dxa"/>
          </w:tcPr>
          <w:p w14:paraId="1B6D1AEE" w14:textId="73C9BCA2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D511E3" w14:paraId="6327A38E" w14:textId="77777777" w:rsidTr="00BD6153">
        <w:trPr>
          <w:trHeight w:val="540"/>
        </w:trPr>
        <w:tc>
          <w:tcPr>
            <w:tcW w:w="2269" w:type="dxa"/>
          </w:tcPr>
          <w:p w14:paraId="238D35E2" w14:textId="45F15C59" w:rsidR="00D511E3" w:rsidRPr="00637F07" w:rsidRDefault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Верховская Александра Александровна</w:t>
            </w:r>
          </w:p>
        </w:tc>
        <w:tc>
          <w:tcPr>
            <w:tcW w:w="5341" w:type="dxa"/>
          </w:tcPr>
          <w:p w14:paraId="7B58F1D2" w14:textId="577112C2" w:rsidR="00D511E3" w:rsidRPr="007A5E9E" w:rsidRDefault="003C0EA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EAD">
              <w:rPr>
                <w:rFonts w:ascii="Times New Roman" w:hAnsi="Times New Roman" w:cs="Times New Roman"/>
                <w:sz w:val="24"/>
                <w:szCs w:val="24"/>
              </w:rPr>
              <w:t>Разработка HTTP-сервера</w:t>
            </w:r>
          </w:p>
        </w:tc>
        <w:tc>
          <w:tcPr>
            <w:tcW w:w="1719" w:type="dxa"/>
          </w:tcPr>
          <w:p w14:paraId="1E41F383" w14:textId="1D5684F8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D511E3" w14:paraId="3CE9C77B" w14:textId="77777777" w:rsidTr="00BD6153">
        <w:trPr>
          <w:trHeight w:val="555"/>
        </w:trPr>
        <w:tc>
          <w:tcPr>
            <w:tcW w:w="2269" w:type="dxa"/>
          </w:tcPr>
          <w:p w14:paraId="02BA7CEB" w14:textId="42D7E39F" w:rsidR="00D511E3" w:rsidRPr="00637F07" w:rsidRDefault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Веселов Алексей Андреевич</w:t>
            </w:r>
          </w:p>
        </w:tc>
        <w:tc>
          <w:tcPr>
            <w:tcW w:w="5341" w:type="dxa"/>
          </w:tcPr>
          <w:p w14:paraId="4757004A" w14:textId="7A9B4B47" w:rsidR="00D511E3" w:rsidRPr="007A5E9E" w:rsidRDefault="00BD615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организации обмена сообщениями</w:t>
            </w:r>
          </w:p>
        </w:tc>
        <w:tc>
          <w:tcPr>
            <w:tcW w:w="1719" w:type="dxa"/>
          </w:tcPr>
          <w:p w14:paraId="6FB2E435" w14:textId="1B37EA26" w:rsidR="00D511E3" w:rsidRDefault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0455AD68" w14:textId="77777777" w:rsidTr="00BD6153">
        <w:trPr>
          <w:trHeight w:val="540"/>
        </w:trPr>
        <w:tc>
          <w:tcPr>
            <w:tcW w:w="2269" w:type="dxa"/>
          </w:tcPr>
          <w:p w14:paraId="6F9687D5" w14:textId="1F284A69" w:rsidR="00637F07" w:rsidRPr="00637F07" w:rsidRDefault="00637F07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Герасимович Тимофей Иванович</w:t>
            </w:r>
          </w:p>
        </w:tc>
        <w:tc>
          <w:tcPr>
            <w:tcW w:w="5341" w:type="dxa"/>
          </w:tcPr>
          <w:p w14:paraId="7CE5E186" w14:textId="0417D02D" w:rsidR="00637F07" w:rsidRPr="007A5E9E" w:rsidRDefault="002609AF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игры «Морской бой»</w:t>
            </w:r>
          </w:p>
        </w:tc>
        <w:tc>
          <w:tcPr>
            <w:tcW w:w="1719" w:type="dxa"/>
          </w:tcPr>
          <w:p w14:paraId="1A09C84B" w14:textId="4B1E754B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0BB09E94" w14:textId="77777777" w:rsidTr="00BD6153">
        <w:trPr>
          <w:trHeight w:val="555"/>
        </w:trPr>
        <w:tc>
          <w:tcPr>
            <w:tcW w:w="2269" w:type="dxa"/>
          </w:tcPr>
          <w:p w14:paraId="65EA1F2F" w14:textId="233D0F90" w:rsidR="00637F07" w:rsidRPr="00637F07" w:rsidRDefault="00637F07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Дёмкина Дарья Алексеевна</w:t>
            </w:r>
          </w:p>
        </w:tc>
        <w:tc>
          <w:tcPr>
            <w:tcW w:w="5341" w:type="dxa"/>
          </w:tcPr>
          <w:p w14:paraId="61BB34F3" w14:textId="050B7BFC" w:rsidR="00637F07" w:rsidRPr="007A5E9E" w:rsidRDefault="00A650B0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учета посещаемости студентов</w:t>
            </w:r>
          </w:p>
        </w:tc>
        <w:tc>
          <w:tcPr>
            <w:tcW w:w="1719" w:type="dxa"/>
          </w:tcPr>
          <w:p w14:paraId="65EB372D" w14:textId="6A868EA4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2434A8FA" w14:textId="77777777" w:rsidTr="00BD6153">
        <w:trPr>
          <w:trHeight w:val="540"/>
        </w:trPr>
        <w:tc>
          <w:tcPr>
            <w:tcW w:w="2269" w:type="dxa"/>
          </w:tcPr>
          <w:p w14:paraId="00473C62" w14:textId="77777777" w:rsidR="007A5E9E" w:rsidRDefault="00637F07" w:rsidP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 xml:space="preserve">Казак </w:t>
            </w:r>
          </w:p>
          <w:p w14:paraId="11C05674" w14:textId="727EA9DB" w:rsidR="00637F07" w:rsidRPr="00637F07" w:rsidRDefault="00637F07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Александр Валерьевич</w:t>
            </w:r>
          </w:p>
        </w:tc>
        <w:tc>
          <w:tcPr>
            <w:tcW w:w="5341" w:type="dxa"/>
          </w:tcPr>
          <w:p w14:paraId="1AC16CF2" w14:textId="11A5737D" w:rsidR="00637F07" w:rsidRPr="007A5E9E" w:rsidRDefault="00637F07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097D3A5D" w14:textId="471B25F5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372046E2" w14:textId="77777777" w:rsidTr="00BD6153">
        <w:trPr>
          <w:trHeight w:val="540"/>
        </w:trPr>
        <w:tc>
          <w:tcPr>
            <w:tcW w:w="2269" w:type="dxa"/>
          </w:tcPr>
          <w:p w14:paraId="13433239" w14:textId="67DD41A7" w:rsidR="00637F07" w:rsidRPr="00637F07" w:rsidRDefault="00637F07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Ковалёв Дмитрий Анатольевич</w:t>
            </w:r>
          </w:p>
        </w:tc>
        <w:tc>
          <w:tcPr>
            <w:tcW w:w="5341" w:type="dxa"/>
          </w:tcPr>
          <w:p w14:paraId="13EA7F6A" w14:textId="07D71397" w:rsidR="00637F07" w:rsidRPr="007A5E9E" w:rsidRDefault="00D168C2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обучения школьников математике</w:t>
            </w:r>
          </w:p>
        </w:tc>
        <w:tc>
          <w:tcPr>
            <w:tcW w:w="1719" w:type="dxa"/>
          </w:tcPr>
          <w:p w14:paraId="2626BCA8" w14:textId="778C15EC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31EBF497" w14:textId="77777777" w:rsidTr="00BD6153">
        <w:trPr>
          <w:trHeight w:val="555"/>
        </w:trPr>
        <w:tc>
          <w:tcPr>
            <w:tcW w:w="2269" w:type="dxa"/>
          </w:tcPr>
          <w:p w14:paraId="1A504886" w14:textId="77777777" w:rsidR="007A5E9E" w:rsidRDefault="00637F07" w:rsidP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 xml:space="preserve">Королёв </w:t>
            </w:r>
          </w:p>
          <w:p w14:paraId="6C4C1B60" w14:textId="47E43EF6" w:rsidR="00637F07" w:rsidRPr="00637F07" w:rsidRDefault="00637F07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Егор Владимирович</w:t>
            </w:r>
          </w:p>
        </w:tc>
        <w:tc>
          <w:tcPr>
            <w:tcW w:w="5341" w:type="dxa"/>
          </w:tcPr>
          <w:p w14:paraId="3EC31275" w14:textId="2D0565CB" w:rsidR="00637F07" w:rsidRPr="007A5E9E" w:rsidRDefault="003C0EAD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EAD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удаленного редактирования текстовых файлов</w:t>
            </w:r>
          </w:p>
        </w:tc>
        <w:tc>
          <w:tcPr>
            <w:tcW w:w="1719" w:type="dxa"/>
          </w:tcPr>
          <w:p w14:paraId="5CA7F196" w14:textId="5431EA7B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3E28ADED" w14:textId="77777777" w:rsidTr="00BD6153">
        <w:trPr>
          <w:trHeight w:val="540"/>
        </w:trPr>
        <w:tc>
          <w:tcPr>
            <w:tcW w:w="2269" w:type="dxa"/>
          </w:tcPr>
          <w:p w14:paraId="44130A50" w14:textId="6525DB19" w:rsidR="00637F07" w:rsidRPr="00637F07" w:rsidRDefault="00637F07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Королёв Михаил Денисович</w:t>
            </w:r>
          </w:p>
        </w:tc>
        <w:tc>
          <w:tcPr>
            <w:tcW w:w="5341" w:type="dxa"/>
          </w:tcPr>
          <w:p w14:paraId="297F8784" w14:textId="4CBBA4AB" w:rsidR="00637F07" w:rsidRPr="007A5E9E" w:rsidRDefault="00D168C2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удаленного редактирования текстовых файлов</w:t>
            </w:r>
          </w:p>
        </w:tc>
        <w:tc>
          <w:tcPr>
            <w:tcW w:w="1719" w:type="dxa"/>
          </w:tcPr>
          <w:p w14:paraId="1C7E8E60" w14:textId="19FD5251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7052E4EC" w14:textId="77777777" w:rsidTr="00BD6153">
        <w:trPr>
          <w:trHeight w:val="555"/>
        </w:trPr>
        <w:tc>
          <w:tcPr>
            <w:tcW w:w="2269" w:type="dxa"/>
          </w:tcPr>
          <w:p w14:paraId="39A527A7" w14:textId="6A6C44E7" w:rsidR="00637F07" w:rsidRPr="00637F07" w:rsidRDefault="00637F07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Лапцевич</w:t>
            </w:r>
            <w:proofErr w:type="spellEnd"/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 xml:space="preserve"> Никита Витальевич</w:t>
            </w:r>
          </w:p>
        </w:tc>
        <w:tc>
          <w:tcPr>
            <w:tcW w:w="5341" w:type="dxa"/>
          </w:tcPr>
          <w:p w14:paraId="0FEF013F" w14:textId="51380269" w:rsidR="00637F07" w:rsidRPr="007A5E9E" w:rsidRDefault="00D3463A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управления почтовым сервисом</w:t>
            </w:r>
          </w:p>
        </w:tc>
        <w:tc>
          <w:tcPr>
            <w:tcW w:w="1719" w:type="dxa"/>
          </w:tcPr>
          <w:p w14:paraId="5F0F7D9D" w14:textId="264BBAE7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163A5CAC" w14:textId="77777777" w:rsidTr="00BD6153">
        <w:trPr>
          <w:trHeight w:val="540"/>
        </w:trPr>
        <w:tc>
          <w:tcPr>
            <w:tcW w:w="2269" w:type="dxa"/>
          </w:tcPr>
          <w:p w14:paraId="3725195C" w14:textId="47C7B0F5" w:rsidR="00637F07" w:rsidRPr="00637F07" w:rsidRDefault="00637F07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Пожарин</w:t>
            </w:r>
            <w:proofErr w:type="spellEnd"/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 xml:space="preserve"> Павел Сергеевич</w:t>
            </w:r>
          </w:p>
        </w:tc>
        <w:tc>
          <w:tcPr>
            <w:tcW w:w="5341" w:type="dxa"/>
          </w:tcPr>
          <w:p w14:paraId="254AC05B" w14:textId="2DDC5770" w:rsidR="00637F07" w:rsidRPr="007A5E9E" w:rsidRDefault="004B734F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удаленного решения математических задач</w:t>
            </w:r>
          </w:p>
        </w:tc>
        <w:tc>
          <w:tcPr>
            <w:tcW w:w="1719" w:type="dxa"/>
          </w:tcPr>
          <w:p w14:paraId="3FC2260B" w14:textId="424E02B7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11658779" w14:textId="77777777" w:rsidTr="00BD6153">
        <w:trPr>
          <w:trHeight w:val="555"/>
        </w:trPr>
        <w:tc>
          <w:tcPr>
            <w:tcW w:w="2269" w:type="dxa"/>
          </w:tcPr>
          <w:p w14:paraId="580202CE" w14:textId="404FF4BC" w:rsidR="00637F07" w:rsidRPr="00637F07" w:rsidRDefault="00637F07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Радкевич Кирилл Олегович</w:t>
            </w:r>
          </w:p>
        </w:tc>
        <w:tc>
          <w:tcPr>
            <w:tcW w:w="5341" w:type="dxa"/>
          </w:tcPr>
          <w:p w14:paraId="60328E3F" w14:textId="17D28DCB" w:rsidR="00637F07" w:rsidRPr="007A5E9E" w:rsidRDefault="00231455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совместного рисования изображений</w:t>
            </w:r>
          </w:p>
        </w:tc>
        <w:tc>
          <w:tcPr>
            <w:tcW w:w="1719" w:type="dxa"/>
          </w:tcPr>
          <w:p w14:paraId="0E87F8EE" w14:textId="45CAF54E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6BA4E3D9" w14:textId="77777777" w:rsidTr="00BD6153">
        <w:trPr>
          <w:trHeight w:val="540"/>
        </w:trPr>
        <w:tc>
          <w:tcPr>
            <w:tcW w:w="2269" w:type="dxa"/>
          </w:tcPr>
          <w:p w14:paraId="7F0AEB98" w14:textId="3F659CAA" w:rsidR="00637F07" w:rsidRPr="00637F07" w:rsidRDefault="00637F07" w:rsidP="0063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Развякова</w:t>
            </w:r>
            <w:proofErr w:type="spellEnd"/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 xml:space="preserve"> Валерия Вадимовна</w:t>
            </w:r>
          </w:p>
        </w:tc>
        <w:tc>
          <w:tcPr>
            <w:tcW w:w="5341" w:type="dxa"/>
          </w:tcPr>
          <w:p w14:paraId="60FD20BA" w14:textId="28EA90EC" w:rsidR="00637F07" w:rsidRPr="007A5E9E" w:rsidRDefault="008004D4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обмена сообщениями без централизованного сервера</w:t>
            </w:r>
          </w:p>
        </w:tc>
        <w:tc>
          <w:tcPr>
            <w:tcW w:w="1719" w:type="dxa"/>
          </w:tcPr>
          <w:p w14:paraId="69DD58CF" w14:textId="16318E7A" w:rsidR="00637F07" w:rsidRDefault="00637F07" w:rsidP="0063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преп.</w:t>
            </w:r>
          </w:p>
        </w:tc>
      </w:tr>
      <w:tr w:rsidR="00637F07" w14:paraId="6F122DEC" w14:textId="77777777" w:rsidTr="00BD6153">
        <w:trPr>
          <w:trHeight w:val="420"/>
        </w:trPr>
        <w:tc>
          <w:tcPr>
            <w:tcW w:w="2269" w:type="dxa"/>
          </w:tcPr>
          <w:p w14:paraId="2A2BFB28" w14:textId="6BCCA1B9" w:rsidR="00637F07" w:rsidRPr="00637F07" w:rsidRDefault="00637F07" w:rsidP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Русских Владислав Андреевич</w:t>
            </w:r>
          </w:p>
        </w:tc>
        <w:tc>
          <w:tcPr>
            <w:tcW w:w="5341" w:type="dxa"/>
          </w:tcPr>
          <w:p w14:paraId="744F0040" w14:textId="2A0CA562" w:rsidR="00637F07" w:rsidRPr="007A5E9E" w:rsidRDefault="00B55030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игры «Крестики-нолики»</w:t>
            </w:r>
          </w:p>
        </w:tc>
        <w:tc>
          <w:tcPr>
            <w:tcW w:w="1719" w:type="dxa"/>
          </w:tcPr>
          <w:p w14:paraId="15C98579" w14:textId="218BDE81" w:rsidR="00637F07" w:rsidRDefault="00637F07" w:rsidP="0063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</w:p>
        </w:tc>
      </w:tr>
      <w:tr w:rsidR="00637F07" w14:paraId="0783ECA5" w14:textId="77777777" w:rsidTr="00BD6153">
        <w:trPr>
          <w:trHeight w:val="270"/>
        </w:trPr>
        <w:tc>
          <w:tcPr>
            <w:tcW w:w="2269" w:type="dxa"/>
          </w:tcPr>
          <w:p w14:paraId="7D401925" w14:textId="77777777" w:rsidR="007A5E9E" w:rsidRDefault="00637F07" w:rsidP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lastRenderedPageBreak/>
              <w:t xml:space="preserve">Рябцев </w:t>
            </w:r>
          </w:p>
          <w:p w14:paraId="7FB1C9B0" w14:textId="77777777" w:rsidR="007A5E9E" w:rsidRDefault="00637F07" w:rsidP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 xml:space="preserve">Иван </w:t>
            </w:r>
          </w:p>
          <w:p w14:paraId="6BDD3F29" w14:textId="1F118F43" w:rsidR="00637F07" w:rsidRPr="00637F07" w:rsidRDefault="00637F07" w:rsidP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Дмитриевич</w:t>
            </w:r>
          </w:p>
        </w:tc>
        <w:tc>
          <w:tcPr>
            <w:tcW w:w="5341" w:type="dxa"/>
          </w:tcPr>
          <w:p w14:paraId="21CD0494" w14:textId="514AF4F1" w:rsidR="00637F07" w:rsidRPr="003C0EAD" w:rsidRDefault="003C0EAD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EAD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проведения тестирования</w:t>
            </w:r>
          </w:p>
        </w:tc>
        <w:tc>
          <w:tcPr>
            <w:tcW w:w="1719" w:type="dxa"/>
          </w:tcPr>
          <w:p w14:paraId="51355ED5" w14:textId="13F5777F" w:rsidR="00637F07" w:rsidRDefault="00637F07" w:rsidP="0063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</w:p>
        </w:tc>
      </w:tr>
      <w:tr w:rsidR="00637F07" w14:paraId="54DE0BF1" w14:textId="77777777" w:rsidTr="00BD6153">
        <w:trPr>
          <w:trHeight w:val="270"/>
        </w:trPr>
        <w:tc>
          <w:tcPr>
            <w:tcW w:w="2269" w:type="dxa"/>
          </w:tcPr>
          <w:p w14:paraId="244ED674" w14:textId="512C4142" w:rsidR="00637F07" w:rsidRPr="00637F07" w:rsidRDefault="00637F07" w:rsidP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Скребло Егор Игоревич</w:t>
            </w:r>
          </w:p>
        </w:tc>
        <w:tc>
          <w:tcPr>
            <w:tcW w:w="5341" w:type="dxa"/>
          </w:tcPr>
          <w:p w14:paraId="7F85F1CF" w14:textId="58ABF961" w:rsidR="00637F07" w:rsidRPr="007A5E9E" w:rsidRDefault="00B55030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клиентского приложения для взаимодействия с сервером по протоколу FTP</w:t>
            </w:r>
          </w:p>
        </w:tc>
        <w:tc>
          <w:tcPr>
            <w:tcW w:w="1719" w:type="dxa"/>
          </w:tcPr>
          <w:p w14:paraId="509A91F4" w14:textId="2C08032C" w:rsidR="00637F07" w:rsidRDefault="00637F07" w:rsidP="0063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</w:p>
        </w:tc>
      </w:tr>
      <w:tr w:rsidR="00637F07" w14:paraId="0B96E0D2" w14:textId="77777777" w:rsidTr="00BD6153">
        <w:trPr>
          <w:trHeight w:val="270"/>
        </w:trPr>
        <w:tc>
          <w:tcPr>
            <w:tcW w:w="2269" w:type="dxa"/>
          </w:tcPr>
          <w:p w14:paraId="158A80D6" w14:textId="0826FCB9" w:rsidR="00637F07" w:rsidRPr="00637F07" w:rsidRDefault="00637F07" w:rsidP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proofErr w:type="spellStart"/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Смоляга</w:t>
            </w:r>
            <w:proofErr w:type="spellEnd"/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 xml:space="preserve"> Юрий Алексеевич</w:t>
            </w:r>
          </w:p>
        </w:tc>
        <w:tc>
          <w:tcPr>
            <w:tcW w:w="5341" w:type="dxa"/>
          </w:tcPr>
          <w:p w14:paraId="7D7D5EB1" w14:textId="41A51838" w:rsidR="00637F07" w:rsidRPr="007A5E9E" w:rsidRDefault="00B55030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проведения тестирования</w:t>
            </w:r>
          </w:p>
        </w:tc>
        <w:tc>
          <w:tcPr>
            <w:tcW w:w="1719" w:type="dxa"/>
          </w:tcPr>
          <w:p w14:paraId="4DA69B0B" w14:textId="30EA2269" w:rsidR="00637F07" w:rsidRDefault="00637F07" w:rsidP="0063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</w:p>
        </w:tc>
      </w:tr>
      <w:tr w:rsidR="00637F07" w14:paraId="2BA90A4C" w14:textId="77777777" w:rsidTr="00BD6153">
        <w:trPr>
          <w:trHeight w:val="270"/>
        </w:trPr>
        <w:tc>
          <w:tcPr>
            <w:tcW w:w="2269" w:type="dxa"/>
          </w:tcPr>
          <w:p w14:paraId="519EFAC7" w14:textId="4690E61D" w:rsidR="00637F07" w:rsidRPr="00637F07" w:rsidRDefault="00637F07" w:rsidP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Станкевич Павел Сергеевич</w:t>
            </w:r>
          </w:p>
        </w:tc>
        <w:tc>
          <w:tcPr>
            <w:tcW w:w="5341" w:type="dxa"/>
          </w:tcPr>
          <w:p w14:paraId="5B0789F8" w14:textId="0A9540B3" w:rsidR="00637F07" w:rsidRPr="007A5E9E" w:rsidRDefault="00B55030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учета успеваемости студентов</w:t>
            </w:r>
          </w:p>
        </w:tc>
        <w:tc>
          <w:tcPr>
            <w:tcW w:w="1719" w:type="dxa"/>
          </w:tcPr>
          <w:p w14:paraId="4B44DB97" w14:textId="0A22AB19" w:rsidR="00637F07" w:rsidRDefault="00637F07" w:rsidP="0063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</w:p>
        </w:tc>
      </w:tr>
      <w:tr w:rsidR="00637F07" w14:paraId="373558C2" w14:textId="77777777" w:rsidTr="00BD6153">
        <w:trPr>
          <w:trHeight w:val="270"/>
        </w:trPr>
        <w:tc>
          <w:tcPr>
            <w:tcW w:w="2269" w:type="dxa"/>
          </w:tcPr>
          <w:p w14:paraId="14C17FDB" w14:textId="2910F44E" w:rsidR="00637F07" w:rsidRPr="00637F07" w:rsidRDefault="00637F07" w:rsidP="00637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637F07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Ширяев Дмитрий Сергеевич</w:t>
            </w:r>
          </w:p>
        </w:tc>
        <w:tc>
          <w:tcPr>
            <w:tcW w:w="5341" w:type="dxa"/>
          </w:tcPr>
          <w:p w14:paraId="5E52B31F" w14:textId="4E92DC09" w:rsidR="00637F07" w:rsidRPr="007A5E9E" w:rsidRDefault="00B55030" w:rsidP="00637F0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E">
              <w:rPr>
                <w:rFonts w:ascii="Times New Roman" w:hAnsi="Times New Roman" w:cs="Times New Roman"/>
                <w:sz w:val="24"/>
                <w:szCs w:val="24"/>
              </w:rPr>
              <w:t>Разработка FTP-сервера</w:t>
            </w:r>
          </w:p>
        </w:tc>
        <w:tc>
          <w:tcPr>
            <w:tcW w:w="1719" w:type="dxa"/>
          </w:tcPr>
          <w:p w14:paraId="25AE9FCE" w14:textId="3FFFC24B" w:rsidR="00637F07" w:rsidRDefault="00637F07" w:rsidP="0063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</w:p>
        </w:tc>
      </w:tr>
    </w:tbl>
    <w:p w14:paraId="43719649" w14:textId="77777777" w:rsidR="00637F07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C5F631" w14:textId="1A6F85ED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5882811A" w14:textId="77777777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ст.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Деркаченко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П.Г.</w:t>
      </w:r>
    </w:p>
    <w:p w14:paraId="219FB157" w14:textId="1D419ABE" w:rsidR="00D511E3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Тематика курсового проектирования утверждены на заседании кафедры протокол № </w:t>
      </w:r>
      <w:r w:rsidR="00585CC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85CC9">
        <w:rPr>
          <w:rFonts w:ascii="Times New Roman" w:eastAsia="Calibri" w:hAnsi="Times New Roman" w:cs="Times New Roman"/>
          <w:sz w:val="24"/>
          <w:szCs w:val="24"/>
        </w:rPr>
        <w:t>19.09.2024</w:t>
      </w:r>
      <w:r>
        <w:rPr>
          <w:rFonts w:ascii="Times New Roman" w:eastAsia="Calibri" w:hAnsi="Times New Roman" w:cs="Times New Roman"/>
          <w:sz w:val="24"/>
          <w:szCs w:val="24"/>
        </w:rPr>
        <w:t>, состав комиссии – протокол № 1 от 3</w:t>
      </w:r>
      <w:r w:rsidR="00585CC9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.08.202</w:t>
      </w:r>
      <w:r w:rsidR="00585CC9">
        <w:rPr>
          <w:rFonts w:ascii="Times New Roman" w:eastAsia="Calibri" w:hAnsi="Times New Roman" w:cs="Times New Roman"/>
          <w:sz w:val="24"/>
          <w:szCs w:val="24"/>
        </w:rPr>
        <w:t>4.</w:t>
      </w:r>
    </w:p>
    <w:p w14:paraId="2F05AFC7" w14:textId="77777777" w:rsidR="00637F07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B03075" w14:textId="77777777" w:rsidR="00637F07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E22FC8" w14:textId="77777777" w:rsidR="00637F07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F32D03" w14:textId="77777777" w:rsidR="00637F07" w:rsidRDefault="00637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A39BA3" w14:textId="77777777" w:rsidR="00637F07" w:rsidRDefault="00637F07">
      <w:pPr>
        <w:spacing w:after="0" w:line="240" w:lineRule="auto"/>
      </w:pPr>
    </w:p>
    <w:sectPr w:rsidR="00637F07" w:rsidSect="00B55030">
      <w:pgSz w:w="11906" w:h="16838"/>
      <w:pgMar w:top="709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E3"/>
    <w:rsid w:val="00035F45"/>
    <w:rsid w:val="00231455"/>
    <w:rsid w:val="002609AF"/>
    <w:rsid w:val="002C0B87"/>
    <w:rsid w:val="00321AB9"/>
    <w:rsid w:val="003C0EAD"/>
    <w:rsid w:val="004B734F"/>
    <w:rsid w:val="00585CC9"/>
    <w:rsid w:val="00637F07"/>
    <w:rsid w:val="007546AD"/>
    <w:rsid w:val="007A5E9E"/>
    <w:rsid w:val="008004D4"/>
    <w:rsid w:val="00912232"/>
    <w:rsid w:val="00A650B0"/>
    <w:rsid w:val="00B55030"/>
    <w:rsid w:val="00BD6153"/>
    <w:rsid w:val="00D168C2"/>
    <w:rsid w:val="00D3463A"/>
    <w:rsid w:val="00D5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5A02"/>
  <w15:docId w15:val="{547E5CBA-4415-4C02-BD52-E9B6E55B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Times New Roman" w:eastAsia="Noto Sans" w:hAnsi="Times New Roman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8">
    <w:name w:val="List Paragraph"/>
    <w:basedOn w:val="a"/>
    <w:uiPriority w:val="34"/>
    <w:qFormat/>
    <w:rsid w:val="006B5F21"/>
    <w:pPr>
      <w:ind w:left="720"/>
      <w:contextualSpacing/>
    </w:pPr>
  </w:style>
  <w:style w:type="table" w:styleId="a9">
    <w:name w:val="Table Grid"/>
    <w:basedOn w:val="a1"/>
    <w:uiPriority w:val="39"/>
    <w:rsid w:val="006B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78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72FB-7C34-4CE1-8B6E-0DF1F4C0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dc:description/>
  <cp:lastModifiedBy>Красева Наталья Владимировна</cp:lastModifiedBy>
  <cp:revision>25</cp:revision>
  <cp:lastPrinted>2024-10-29T13:11:00Z</cp:lastPrinted>
  <dcterms:created xsi:type="dcterms:W3CDTF">2023-09-18T11:45:00Z</dcterms:created>
  <dcterms:modified xsi:type="dcterms:W3CDTF">2024-10-29T13:12:00Z</dcterms:modified>
  <dc:language>ru-RU</dc:language>
</cp:coreProperties>
</file>