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0BE9B" w14:textId="77777777" w:rsidR="00D511E3" w:rsidRDefault="00D511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5D3B6B" w14:textId="77777777" w:rsidR="00D511E3" w:rsidRDefault="00637F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14:paraId="33BD3C22" w14:textId="77777777" w:rsidR="00D511E3" w:rsidRDefault="00637F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Заведующий кафедрой</w:t>
      </w:r>
    </w:p>
    <w:p w14:paraId="7DB8AA08" w14:textId="77777777" w:rsidR="00D511E3" w:rsidRDefault="00637F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 </w:t>
      </w:r>
      <w:r>
        <w:rPr>
          <w:rFonts w:ascii="Times New Roman" w:eastAsia="Calibri" w:hAnsi="Times New Roman" w:cs="Times New Roman"/>
          <w:i/>
          <w:sz w:val="28"/>
          <w:szCs w:val="28"/>
        </w:rPr>
        <w:t>В.Е. Казаков</w:t>
      </w:r>
    </w:p>
    <w:p w14:paraId="305FF243" w14:textId="5EDBBF2D" w:rsidR="00D511E3" w:rsidRDefault="00585C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19.09.2024</w:t>
      </w:r>
    </w:p>
    <w:p w14:paraId="6BDDC9D5" w14:textId="77777777" w:rsidR="00D511E3" w:rsidRDefault="00D511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694D3E2" w14:textId="77777777" w:rsidR="00D511E3" w:rsidRDefault="00637F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ТЕМАТИКА КУРСОВОГО ПРОЕКТИРОВАНИЯ</w:t>
      </w:r>
    </w:p>
    <w:p w14:paraId="06916756" w14:textId="77777777" w:rsidR="00D511E3" w:rsidRDefault="00D51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AD58DA" w14:textId="64753346" w:rsidR="00D511E3" w:rsidRDefault="00637F07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Факультет </w:t>
      </w:r>
      <w:r w:rsidR="00CF1BE8">
        <w:rPr>
          <w:rFonts w:ascii="Times New Roman" w:eastAsia="Calibri" w:hAnsi="Times New Roman" w:cs="Times New Roman"/>
          <w:i/>
          <w:sz w:val="24"/>
          <w:szCs w:val="24"/>
          <w:u w:val="single"/>
        </w:rPr>
        <w:t>экономики и бизнес-управления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5CC9">
        <w:rPr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Группа </w:t>
      </w:r>
      <w:r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И</w:t>
      </w:r>
      <w:r w:rsidR="00CF1BE8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бм</w:t>
      </w:r>
      <w:r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-</w:t>
      </w:r>
      <w:r w:rsidR="00585CC9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2</w:t>
      </w:r>
    </w:p>
    <w:p w14:paraId="07367505" w14:textId="77777777" w:rsidR="00D511E3" w:rsidRDefault="00637F07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Кафедра  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«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Информационные системы и технологии»</w:t>
      </w:r>
    </w:p>
    <w:p w14:paraId="4F3401C7" w14:textId="77777777" w:rsidR="00D511E3" w:rsidRDefault="00637F07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Дисциплина  «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Программирование сетевых приложений»</w:t>
      </w:r>
    </w:p>
    <w:p w14:paraId="19351BA4" w14:textId="77777777" w:rsidR="00D511E3" w:rsidRDefault="00D511E3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p w14:paraId="25722F15" w14:textId="77777777" w:rsidR="00D511E3" w:rsidRDefault="00D511E3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Style w:val="1"/>
        <w:tblW w:w="965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98"/>
        <w:gridCol w:w="5341"/>
        <w:gridCol w:w="1719"/>
      </w:tblGrid>
      <w:tr w:rsidR="00D511E3" w14:paraId="383B4334" w14:textId="77777777" w:rsidTr="00637F07">
        <w:trPr>
          <w:trHeight w:val="826"/>
        </w:trPr>
        <w:tc>
          <w:tcPr>
            <w:tcW w:w="2598" w:type="dxa"/>
          </w:tcPr>
          <w:p w14:paraId="2884FD91" w14:textId="77777777" w:rsidR="00D511E3" w:rsidRDefault="00637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 И. О.</w:t>
            </w:r>
          </w:p>
          <w:p w14:paraId="11005B5A" w14:textId="77777777" w:rsidR="00D511E3" w:rsidRDefault="00637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5341" w:type="dxa"/>
          </w:tcPr>
          <w:p w14:paraId="55BD3D99" w14:textId="77777777" w:rsidR="00D511E3" w:rsidRDefault="00637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19" w:type="dxa"/>
          </w:tcPr>
          <w:p w14:paraId="57F0EF5F" w14:textId="77777777" w:rsidR="00D511E3" w:rsidRDefault="00637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 И. О. руководителя,</w:t>
            </w:r>
          </w:p>
          <w:p w14:paraId="511BF2B7" w14:textId="77777777" w:rsidR="00D511E3" w:rsidRDefault="00637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511E3" w14:paraId="42ABC0A1" w14:textId="77777777" w:rsidTr="00637F07">
        <w:trPr>
          <w:trHeight w:val="540"/>
        </w:trPr>
        <w:tc>
          <w:tcPr>
            <w:tcW w:w="2598" w:type="dxa"/>
          </w:tcPr>
          <w:p w14:paraId="548DEADF" w14:textId="114B924A" w:rsidR="00D511E3" w:rsidRPr="009B3A19" w:rsidRDefault="009B3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Водовозова Александра Альбертовна</w:t>
            </w:r>
          </w:p>
        </w:tc>
        <w:tc>
          <w:tcPr>
            <w:tcW w:w="5341" w:type="dxa"/>
          </w:tcPr>
          <w:p w14:paraId="637843B4" w14:textId="17425C62" w:rsidR="00D511E3" w:rsidRPr="00FC46D5" w:rsidRDefault="00FC46D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D5">
              <w:rPr>
                <w:rFonts w:ascii="Times New Roman" w:hAnsi="Times New Roman" w:cs="Times New Roman"/>
                <w:sz w:val="24"/>
                <w:szCs w:val="24"/>
              </w:rPr>
              <w:t>Разработка Web-приложения для организации обмена сообщениями</w:t>
            </w:r>
          </w:p>
        </w:tc>
        <w:tc>
          <w:tcPr>
            <w:tcW w:w="1719" w:type="dxa"/>
          </w:tcPr>
          <w:p w14:paraId="17CA304D" w14:textId="0A791753" w:rsidR="00D511E3" w:rsidRDefault="00637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ст. преп.</w:t>
            </w:r>
          </w:p>
        </w:tc>
      </w:tr>
      <w:tr w:rsidR="00D511E3" w14:paraId="71FD8D0B" w14:textId="77777777" w:rsidTr="00637F07">
        <w:trPr>
          <w:trHeight w:val="555"/>
        </w:trPr>
        <w:tc>
          <w:tcPr>
            <w:tcW w:w="2598" w:type="dxa"/>
          </w:tcPr>
          <w:p w14:paraId="5209C557" w14:textId="349CBCBF" w:rsidR="00D511E3" w:rsidRPr="009B3A19" w:rsidRDefault="009B3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Ермолович Никита Андреевич</w:t>
            </w:r>
          </w:p>
        </w:tc>
        <w:tc>
          <w:tcPr>
            <w:tcW w:w="5341" w:type="dxa"/>
          </w:tcPr>
          <w:p w14:paraId="5BE4872D" w14:textId="12ADDAAC" w:rsidR="00D511E3" w:rsidRPr="00FC46D5" w:rsidRDefault="00FC46D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D5">
              <w:rPr>
                <w:rFonts w:ascii="Times New Roman" w:hAnsi="Times New Roman" w:cs="Times New Roman"/>
                <w:sz w:val="24"/>
                <w:szCs w:val="24"/>
              </w:rPr>
              <w:t>Разработка клиент-серверного приложения обмена сообщениями</w:t>
            </w:r>
          </w:p>
        </w:tc>
        <w:tc>
          <w:tcPr>
            <w:tcW w:w="1719" w:type="dxa"/>
          </w:tcPr>
          <w:p w14:paraId="6922AAC1" w14:textId="62808D76" w:rsidR="00D511E3" w:rsidRDefault="00637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ст. преп.</w:t>
            </w:r>
          </w:p>
        </w:tc>
      </w:tr>
      <w:tr w:rsidR="00D511E3" w14:paraId="29C981C7" w14:textId="77777777" w:rsidTr="00637F07">
        <w:trPr>
          <w:trHeight w:val="540"/>
        </w:trPr>
        <w:tc>
          <w:tcPr>
            <w:tcW w:w="2598" w:type="dxa"/>
          </w:tcPr>
          <w:p w14:paraId="2718E485" w14:textId="0935CD8A" w:rsidR="00D511E3" w:rsidRPr="009B3A19" w:rsidRDefault="009B3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Ильин Никита Александрович</w:t>
            </w:r>
          </w:p>
        </w:tc>
        <w:tc>
          <w:tcPr>
            <w:tcW w:w="5341" w:type="dxa"/>
          </w:tcPr>
          <w:p w14:paraId="0103902C" w14:textId="5DEF11C4" w:rsidR="00D511E3" w:rsidRPr="00FC46D5" w:rsidRDefault="00FC46D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D5">
              <w:rPr>
                <w:rFonts w:ascii="Times New Roman" w:hAnsi="Times New Roman" w:cs="Times New Roman"/>
                <w:sz w:val="24"/>
                <w:szCs w:val="24"/>
              </w:rPr>
              <w:t>Разработка клиент-серверного приложения для удаленного редактирования текстовых файлов</w:t>
            </w:r>
          </w:p>
        </w:tc>
        <w:tc>
          <w:tcPr>
            <w:tcW w:w="1719" w:type="dxa"/>
          </w:tcPr>
          <w:p w14:paraId="00BE90E6" w14:textId="78BFDE8D" w:rsidR="00D511E3" w:rsidRDefault="00637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ст. преп.</w:t>
            </w:r>
          </w:p>
        </w:tc>
      </w:tr>
      <w:tr w:rsidR="00D511E3" w14:paraId="43AECA21" w14:textId="77777777" w:rsidTr="00637F07">
        <w:trPr>
          <w:trHeight w:val="555"/>
        </w:trPr>
        <w:tc>
          <w:tcPr>
            <w:tcW w:w="2598" w:type="dxa"/>
          </w:tcPr>
          <w:p w14:paraId="32847370" w14:textId="3D02BC57" w:rsidR="00D511E3" w:rsidRPr="009B3A19" w:rsidRDefault="009B3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Козик Дарья Сергеевна</w:t>
            </w:r>
          </w:p>
        </w:tc>
        <w:tc>
          <w:tcPr>
            <w:tcW w:w="5341" w:type="dxa"/>
          </w:tcPr>
          <w:p w14:paraId="1E4D6D76" w14:textId="36FCEF4B" w:rsidR="00D511E3" w:rsidRPr="00FC46D5" w:rsidRDefault="00FC46D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D5">
              <w:rPr>
                <w:rFonts w:ascii="Times New Roman" w:hAnsi="Times New Roman" w:cs="Times New Roman"/>
                <w:sz w:val="24"/>
                <w:szCs w:val="24"/>
              </w:rPr>
              <w:t>Разработка клиент-серверного приложения для игры «Крестики-нолики»</w:t>
            </w:r>
          </w:p>
        </w:tc>
        <w:tc>
          <w:tcPr>
            <w:tcW w:w="1719" w:type="dxa"/>
          </w:tcPr>
          <w:p w14:paraId="1B6D1AEE" w14:textId="73C9BCA2" w:rsidR="00D511E3" w:rsidRDefault="00637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ст. преп.</w:t>
            </w:r>
          </w:p>
        </w:tc>
      </w:tr>
      <w:tr w:rsidR="00D511E3" w14:paraId="6327A38E" w14:textId="77777777" w:rsidTr="00637F07">
        <w:trPr>
          <w:trHeight w:val="540"/>
        </w:trPr>
        <w:tc>
          <w:tcPr>
            <w:tcW w:w="2598" w:type="dxa"/>
          </w:tcPr>
          <w:p w14:paraId="238D35E2" w14:textId="1C2A9D58" w:rsidR="00D511E3" w:rsidRPr="009B3A19" w:rsidRDefault="009B3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3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Колесан</w:t>
            </w:r>
            <w:proofErr w:type="spellEnd"/>
            <w:r w:rsidRPr="009B3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 Дарья Владимировна</w:t>
            </w:r>
          </w:p>
        </w:tc>
        <w:tc>
          <w:tcPr>
            <w:tcW w:w="5341" w:type="dxa"/>
          </w:tcPr>
          <w:p w14:paraId="7B58F1D2" w14:textId="1424D2B5" w:rsidR="00D511E3" w:rsidRPr="00FC46D5" w:rsidRDefault="00FC46D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D5">
              <w:rPr>
                <w:rFonts w:ascii="Times New Roman" w:hAnsi="Times New Roman" w:cs="Times New Roman"/>
                <w:sz w:val="24"/>
                <w:szCs w:val="24"/>
              </w:rPr>
              <w:t>Разработка клиент-серверного приложения для проведения тестирования</w:t>
            </w:r>
          </w:p>
        </w:tc>
        <w:tc>
          <w:tcPr>
            <w:tcW w:w="1719" w:type="dxa"/>
          </w:tcPr>
          <w:p w14:paraId="1E41F383" w14:textId="1D5684F8" w:rsidR="00D511E3" w:rsidRDefault="00637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ст. преп.</w:t>
            </w:r>
          </w:p>
        </w:tc>
      </w:tr>
      <w:tr w:rsidR="00D511E3" w14:paraId="3CE9C77B" w14:textId="77777777" w:rsidTr="00637F07">
        <w:trPr>
          <w:trHeight w:val="555"/>
        </w:trPr>
        <w:tc>
          <w:tcPr>
            <w:tcW w:w="2598" w:type="dxa"/>
          </w:tcPr>
          <w:p w14:paraId="02BA7CEB" w14:textId="11A6B5B2" w:rsidR="00D511E3" w:rsidRPr="009B3A19" w:rsidRDefault="009B3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3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Кузюренко</w:t>
            </w:r>
            <w:proofErr w:type="spellEnd"/>
            <w:r w:rsidRPr="009B3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 Владислав Геннадьевич</w:t>
            </w:r>
          </w:p>
        </w:tc>
        <w:tc>
          <w:tcPr>
            <w:tcW w:w="5341" w:type="dxa"/>
          </w:tcPr>
          <w:p w14:paraId="4757004A" w14:textId="19AA8370" w:rsidR="00D511E3" w:rsidRPr="00D7417C" w:rsidRDefault="00FC46D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17C">
              <w:rPr>
                <w:rFonts w:ascii="Times New Roman" w:hAnsi="Times New Roman" w:cs="Times New Roman"/>
                <w:sz w:val="24"/>
                <w:szCs w:val="24"/>
              </w:rPr>
              <w:t>Разработка FTP-сервера</w:t>
            </w:r>
          </w:p>
        </w:tc>
        <w:tc>
          <w:tcPr>
            <w:tcW w:w="1719" w:type="dxa"/>
          </w:tcPr>
          <w:p w14:paraId="6FB2E435" w14:textId="1B37EA26" w:rsidR="00D511E3" w:rsidRDefault="00637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ст. преп.</w:t>
            </w:r>
          </w:p>
        </w:tc>
      </w:tr>
      <w:tr w:rsidR="00637F07" w14:paraId="0455AD68" w14:textId="77777777" w:rsidTr="00637F07">
        <w:trPr>
          <w:trHeight w:val="540"/>
        </w:trPr>
        <w:tc>
          <w:tcPr>
            <w:tcW w:w="2598" w:type="dxa"/>
          </w:tcPr>
          <w:p w14:paraId="6F9687D5" w14:textId="5A8978BE" w:rsidR="00637F07" w:rsidRPr="009B3A19" w:rsidRDefault="009B3A19" w:rsidP="00637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Маклаков Антон  Павлович</w:t>
            </w:r>
          </w:p>
        </w:tc>
        <w:tc>
          <w:tcPr>
            <w:tcW w:w="5341" w:type="dxa"/>
          </w:tcPr>
          <w:p w14:paraId="7CE5E186" w14:textId="62666623" w:rsidR="00637F07" w:rsidRPr="00D7417C" w:rsidRDefault="00D7417C" w:rsidP="00637F0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17C">
              <w:rPr>
                <w:rFonts w:ascii="Times New Roman" w:hAnsi="Times New Roman" w:cs="Times New Roman"/>
                <w:sz w:val="24"/>
                <w:szCs w:val="24"/>
              </w:rPr>
              <w:t>Разработка Web-приложения для проведения тестирования</w:t>
            </w:r>
          </w:p>
        </w:tc>
        <w:tc>
          <w:tcPr>
            <w:tcW w:w="1719" w:type="dxa"/>
          </w:tcPr>
          <w:p w14:paraId="1A09C84B" w14:textId="4B1E754B" w:rsidR="00637F07" w:rsidRDefault="00637F07" w:rsidP="00637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ст. преп.</w:t>
            </w:r>
          </w:p>
        </w:tc>
      </w:tr>
      <w:tr w:rsidR="009B3A19" w14:paraId="0BB09E94" w14:textId="77777777" w:rsidTr="005B572F">
        <w:trPr>
          <w:trHeight w:val="555"/>
        </w:trPr>
        <w:tc>
          <w:tcPr>
            <w:tcW w:w="2598" w:type="dxa"/>
            <w:vAlign w:val="bottom"/>
          </w:tcPr>
          <w:p w14:paraId="65EA1F2F" w14:textId="5DFDEF86" w:rsidR="009B3A19" w:rsidRPr="009B3A19" w:rsidRDefault="009B3A19" w:rsidP="009B3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Марцинкевич Милена Александровна</w:t>
            </w:r>
          </w:p>
        </w:tc>
        <w:tc>
          <w:tcPr>
            <w:tcW w:w="5341" w:type="dxa"/>
          </w:tcPr>
          <w:p w14:paraId="61BB34F3" w14:textId="14322F14" w:rsidR="009B3A19" w:rsidRPr="00D7417C" w:rsidRDefault="00D7417C" w:rsidP="009B3A1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17C">
              <w:rPr>
                <w:rFonts w:ascii="Times New Roman" w:hAnsi="Times New Roman" w:cs="Times New Roman"/>
                <w:sz w:val="24"/>
                <w:szCs w:val="24"/>
              </w:rPr>
              <w:t>Разработка клиент-серверного приложения для игры «Морской бой»</w:t>
            </w:r>
          </w:p>
        </w:tc>
        <w:tc>
          <w:tcPr>
            <w:tcW w:w="1719" w:type="dxa"/>
          </w:tcPr>
          <w:p w14:paraId="65EB372D" w14:textId="6A868EA4" w:rsidR="009B3A19" w:rsidRDefault="009B3A19" w:rsidP="009B3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ст. преп.</w:t>
            </w:r>
          </w:p>
        </w:tc>
      </w:tr>
      <w:tr w:rsidR="009B3A19" w14:paraId="2434A8FA" w14:textId="77777777" w:rsidTr="00637F07">
        <w:trPr>
          <w:trHeight w:val="540"/>
        </w:trPr>
        <w:tc>
          <w:tcPr>
            <w:tcW w:w="2598" w:type="dxa"/>
          </w:tcPr>
          <w:p w14:paraId="11C05674" w14:textId="5AC7AFD0" w:rsidR="009B3A19" w:rsidRPr="009B3A19" w:rsidRDefault="009B3A19" w:rsidP="009B3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Медведев Владислав Сергеевич</w:t>
            </w:r>
          </w:p>
        </w:tc>
        <w:tc>
          <w:tcPr>
            <w:tcW w:w="5341" w:type="dxa"/>
          </w:tcPr>
          <w:p w14:paraId="1AC16CF2" w14:textId="53322F13" w:rsidR="009B3A19" w:rsidRPr="00D7417C" w:rsidRDefault="00D7417C" w:rsidP="009B3A1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17C">
              <w:rPr>
                <w:rFonts w:ascii="Times New Roman" w:hAnsi="Times New Roman" w:cs="Times New Roman"/>
                <w:sz w:val="24"/>
                <w:szCs w:val="24"/>
              </w:rPr>
              <w:t>Разработка Web-приложения для обучения школьников математике</w:t>
            </w:r>
          </w:p>
        </w:tc>
        <w:tc>
          <w:tcPr>
            <w:tcW w:w="1719" w:type="dxa"/>
          </w:tcPr>
          <w:p w14:paraId="097D3A5D" w14:textId="471B25F5" w:rsidR="009B3A19" w:rsidRDefault="009B3A19" w:rsidP="009B3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ст. преп.</w:t>
            </w:r>
          </w:p>
        </w:tc>
      </w:tr>
      <w:tr w:rsidR="009B3A19" w14:paraId="372046E2" w14:textId="77777777" w:rsidTr="001B76B2">
        <w:trPr>
          <w:trHeight w:val="540"/>
        </w:trPr>
        <w:tc>
          <w:tcPr>
            <w:tcW w:w="2598" w:type="dxa"/>
            <w:vAlign w:val="bottom"/>
          </w:tcPr>
          <w:p w14:paraId="13433239" w14:textId="52CA1809" w:rsidR="009B3A19" w:rsidRPr="009B3A19" w:rsidRDefault="009B3A19" w:rsidP="009B3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Меркурьева Валерия Евгеньевна</w:t>
            </w:r>
          </w:p>
        </w:tc>
        <w:tc>
          <w:tcPr>
            <w:tcW w:w="5341" w:type="dxa"/>
          </w:tcPr>
          <w:p w14:paraId="13EA7F6A" w14:textId="7AFDE456" w:rsidR="009B3A19" w:rsidRPr="00D7417C" w:rsidRDefault="00D7417C" w:rsidP="009B3A1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17C">
              <w:rPr>
                <w:rFonts w:ascii="Times New Roman" w:hAnsi="Times New Roman" w:cs="Times New Roman"/>
                <w:sz w:val="24"/>
                <w:szCs w:val="24"/>
              </w:rPr>
              <w:t>Разработка Web-приложения для учета успеваемости студентов</w:t>
            </w:r>
          </w:p>
        </w:tc>
        <w:tc>
          <w:tcPr>
            <w:tcW w:w="1719" w:type="dxa"/>
          </w:tcPr>
          <w:p w14:paraId="2626BCA8" w14:textId="778C15EC" w:rsidR="009B3A19" w:rsidRDefault="009B3A19" w:rsidP="009B3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ст. преп.</w:t>
            </w:r>
          </w:p>
        </w:tc>
      </w:tr>
      <w:tr w:rsidR="009B3A19" w14:paraId="31EBF497" w14:textId="77777777" w:rsidTr="001B76B2">
        <w:trPr>
          <w:trHeight w:val="555"/>
        </w:trPr>
        <w:tc>
          <w:tcPr>
            <w:tcW w:w="2598" w:type="dxa"/>
            <w:vAlign w:val="bottom"/>
          </w:tcPr>
          <w:p w14:paraId="6C4C1B60" w14:textId="2E0900FD" w:rsidR="009B3A19" w:rsidRPr="009B3A19" w:rsidRDefault="009B3A19" w:rsidP="009B3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3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Могилёк</w:t>
            </w:r>
            <w:proofErr w:type="spellEnd"/>
            <w:r w:rsidRPr="009B3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 Карина Александровна</w:t>
            </w:r>
          </w:p>
        </w:tc>
        <w:tc>
          <w:tcPr>
            <w:tcW w:w="5341" w:type="dxa"/>
          </w:tcPr>
          <w:p w14:paraId="3EC31275" w14:textId="218E2775" w:rsidR="009B3A19" w:rsidRPr="00D7417C" w:rsidRDefault="00D7417C" w:rsidP="009B3A1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17C">
              <w:rPr>
                <w:rFonts w:ascii="Times New Roman" w:hAnsi="Times New Roman" w:cs="Times New Roman"/>
                <w:sz w:val="24"/>
                <w:szCs w:val="24"/>
              </w:rPr>
              <w:t>Разработка Web-приложения для управления почтовым сервисом</w:t>
            </w:r>
          </w:p>
        </w:tc>
        <w:tc>
          <w:tcPr>
            <w:tcW w:w="1719" w:type="dxa"/>
          </w:tcPr>
          <w:p w14:paraId="5CA7F196" w14:textId="5431EA7B" w:rsidR="009B3A19" w:rsidRDefault="009B3A19" w:rsidP="009B3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ст. преп.</w:t>
            </w:r>
          </w:p>
        </w:tc>
      </w:tr>
      <w:tr w:rsidR="009B3A19" w14:paraId="3E28ADED" w14:textId="77777777" w:rsidTr="00637F07">
        <w:trPr>
          <w:trHeight w:val="540"/>
        </w:trPr>
        <w:tc>
          <w:tcPr>
            <w:tcW w:w="2598" w:type="dxa"/>
          </w:tcPr>
          <w:p w14:paraId="44130A50" w14:textId="0AE5B03B" w:rsidR="009B3A19" w:rsidRPr="009B3A19" w:rsidRDefault="009B3A19" w:rsidP="009B3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Семеняко Даниил Андреевич</w:t>
            </w:r>
          </w:p>
        </w:tc>
        <w:tc>
          <w:tcPr>
            <w:tcW w:w="5341" w:type="dxa"/>
          </w:tcPr>
          <w:p w14:paraId="297F8784" w14:textId="3A9B4168" w:rsidR="009B3A19" w:rsidRPr="00D7417C" w:rsidRDefault="00D7417C" w:rsidP="009B3A1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17C">
              <w:rPr>
                <w:rFonts w:ascii="Times New Roman" w:hAnsi="Times New Roman" w:cs="Times New Roman"/>
                <w:sz w:val="24"/>
                <w:szCs w:val="24"/>
              </w:rPr>
              <w:t>Разработка клиентского приложения для взаимодействия с сервером по протоколу FTP</w:t>
            </w:r>
          </w:p>
        </w:tc>
        <w:tc>
          <w:tcPr>
            <w:tcW w:w="1719" w:type="dxa"/>
          </w:tcPr>
          <w:p w14:paraId="1C7E8E60" w14:textId="19FD5251" w:rsidR="009B3A19" w:rsidRDefault="009B3A19" w:rsidP="009B3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ст. преп.</w:t>
            </w:r>
          </w:p>
        </w:tc>
      </w:tr>
      <w:tr w:rsidR="009B3A19" w14:paraId="7052E4EC" w14:textId="77777777" w:rsidTr="007C7DC1">
        <w:trPr>
          <w:trHeight w:val="555"/>
        </w:trPr>
        <w:tc>
          <w:tcPr>
            <w:tcW w:w="2598" w:type="dxa"/>
            <w:vAlign w:val="bottom"/>
          </w:tcPr>
          <w:p w14:paraId="39A527A7" w14:textId="3AFA230F" w:rsidR="009B3A19" w:rsidRPr="009B3A19" w:rsidRDefault="009B3A19" w:rsidP="009B3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3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Спижук</w:t>
            </w:r>
            <w:proofErr w:type="spellEnd"/>
            <w:r w:rsidRPr="009B3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 Максим Юрьевич</w:t>
            </w:r>
          </w:p>
        </w:tc>
        <w:tc>
          <w:tcPr>
            <w:tcW w:w="5341" w:type="dxa"/>
          </w:tcPr>
          <w:p w14:paraId="0FEF013F" w14:textId="648729F9" w:rsidR="009B3A19" w:rsidRPr="00D7417C" w:rsidRDefault="009B3A19" w:rsidP="009B3A1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5F0F7D9D" w14:textId="264BBAE7" w:rsidR="009B3A19" w:rsidRDefault="009B3A19" w:rsidP="009B3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ст. преп.</w:t>
            </w:r>
          </w:p>
        </w:tc>
      </w:tr>
      <w:tr w:rsidR="009B3A19" w14:paraId="163A5CAC" w14:textId="77777777" w:rsidTr="007329CF">
        <w:trPr>
          <w:trHeight w:val="540"/>
        </w:trPr>
        <w:tc>
          <w:tcPr>
            <w:tcW w:w="2598" w:type="dxa"/>
            <w:vAlign w:val="bottom"/>
          </w:tcPr>
          <w:p w14:paraId="3725195C" w14:textId="262CB2C8" w:rsidR="009B3A19" w:rsidRPr="009B3A19" w:rsidRDefault="009B3A19" w:rsidP="009B3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3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Шалковская</w:t>
            </w:r>
            <w:proofErr w:type="spellEnd"/>
            <w:r w:rsidRPr="009B3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 Ксения Дмитриевна</w:t>
            </w:r>
          </w:p>
        </w:tc>
        <w:tc>
          <w:tcPr>
            <w:tcW w:w="5341" w:type="dxa"/>
          </w:tcPr>
          <w:p w14:paraId="254AC05B" w14:textId="1F55C796" w:rsidR="009B3A19" w:rsidRPr="00D7417C" w:rsidRDefault="00D7417C" w:rsidP="009B3A1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17C">
              <w:rPr>
                <w:rFonts w:ascii="Times New Roman" w:hAnsi="Times New Roman" w:cs="Times New Roman"/>
                <w:sz w:val="24"/>
                <w:szCs w:val="24"/>
              </w:rPr>
              <w:t>Разработка Web-приложения для учета посещаемости студентов</w:t>
            </w:r>
          </w:p>
        </w:tc>
        <w:tc>
          <w:tcPr>
            <w:tcW w:w="1719" w:type="dxa"/>
          </w:tcPr>
          <w:p w14:paraId="3FC2260B" w14:textId="424E02B7" w:rsidR="009B3A19" w:rsidRDefault="009B3A19" w:rsidP="009B3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ст. преп.</w:t>
            </w:r>
          </w:p>
        </w:tc>
      </w:tr>
      <w:tr w:rsidR="009B3A19" w14:paraId="11658779" w14:textId="77777777" w:rsidTr="00637F07">
        <w:trPr>
          <w:trHeight w:val="555"/>
        </w:trPr>
        <w:tc>
          <w:tcPr>
            <w:tcW w:w="2598" w:type="dxa"/>
          </w:tcPr>
          <w:p w14:paraId="580202CE" w14:textId="276BD5EF" w:rsidR="009B3A19" w:rsidRPr="009B3A19" w:rsidRDefault="009B3A19" w:rsidP="009B3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Шаров Дмитрий Алексеевич</w:t>
            </w:r>
          </w:p>
        </w:tc>
        <w:tc>
          <w:tcPr>
            <w:tcW w:w="5341" w:type="dxa"/>
          </w:tcPr>
          <w:p w14:paraId="60328E3F" w14:textId="34065D2E" w:rsidR="009B3A19" w:rsidRPr="00D7417C" w:rsidRDefault="00D7417C" w:rsidP="009B3A1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17C">
              <w:rPr>
                <w:rFonts w:ascii="Times New Roman" w:hAnsi="Times New Roman" w:cs="Times New Roman"/>
                <w:sz w:val="24"/>
                <w:szCs w:val="24"/>
              </w:rPr>
              <w:t>Разработка системы обмена сообщениями с использованием шифрования</w:t>
            </w:r>
          </w:p>
        </w:tc>
        <w:tc>
          <w:tcPr>
            <w:tcW w:w="1719" w:type="dxa"/>
          </w:tcPr>
          <w:p w14:paraId="0E87F8EE" w14:textId="45CAF54E" w:rsidR="009B3A19" w:rsidRDefault="009B3A19" w:rsidP="009B3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ст. преп.</w:t>
            </w:r>
          </w:p>
        </w:tc>
      </w:tr>
      <w:tr w:rsidR="009B3A19" w14:paraId="6BA4E3D9" w14:textId="77777777" w:rsidTr="00637F07">
        <w:trPr>
          <w:trHeight w:val="540"/>
        </w:trPr>
        <w:tc>
          <w:tcPr>
            <w:tcW w:w="2598" w:type="dxa"/>
          </w:tcPr>
          <w:p w14:paraId="7F0AEB98" w14:textId="13AA4A6D" w:rsidR="009B3A19" w:rsidRPr="009B3A19" w:rsidRDefault="009B3A19" w:rsidP="009B3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3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Шибеко</w:t>
            </w:r>
            <w:proofErr w:type="spellEnd"/>
            <w:r w:rsidRPr="009B3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 Никита Александрович</w:t>
            </w:r>
          </w:p>
        </w:tc>
        <w:tc>
          <w:tcPr>
            <w:tcW w:w="5341" w:type="dxa"/>
          </w:tcPr>
          <w:p w14:paraId="60FD20BA" w14:textId="033404D8" w:rsidR="009B3A19" w:rsidRPr="00D7417C" w:rsidRDefault="00D7417C" w:rsidP="009B3A1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17C">
              <w:rPr>
                <w:rFonts w:ascii="Times New Roman" w:hAnsi="Times New Roman" w:cs="Times New Roman"/>
                <w:sz w:val="24"/>
                <w:szCs w:val="24"/>
              </w:rPr>
              <w:t>Разработка HTTP-сервера</w:t>
            </w:r>
          </w:p>
        </w:tc>
        <w:tc>
          <w:tcPr>
            <w:tcW w:w="1719" w:type="dxa"/>
          </w:tcPr>
          <w:p w14:paraId="69DD58CF" w14:textId="16318E7A" w:rsidR="009B3A19" w:rsidRDefault="009B3A19" w:rsidP="009B3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ст. преп.</w:t>
            </w:r>
          </w:p>
        </w:tc>
      </w:tr>
    </w:tbl>
    <w:p w14:paraId="43719649" w14:textId="77777777" w:rsidR="00637F07" w:rsidRDefault="00637F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C5F631" w14:textId="1A6F85ED" w:rsidR="00D511E3" w:rsidRDefault="00637F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 комиссий по приему защиты курсовых проектов:</w:t>
      </w:r>
    </w:p>
    <w:p w14:paraId="5882811A" w14:textId="77777777" w:rsidR="00D511E3" w:rsidRDefault="00637F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ст. преп.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Бизюк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А.Н., ст. преп.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Деркаченко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П.Г.</w:t>
      </w:r>
    </w:p>
    <w:p w14:paraId="219FB157" w14:textId="1D419ABE" w:rsidR="00D511E3" w:rsidRDefault="00637F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Тематика курсового проектирования утверждены на заседании кафедры протокол № </w:t>
      </w:r>
      <w:r w:rsidR="00585CC9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585CC9">
        <w:rPr>
          <w:rFonts w:ascii="Times New Roman" w:eastAsia="Calibri" w:hAnsi="Times New Roman" w:cs="Times New Roman"/>
          <w:sz w:val="24"/>
          <w:szCs w:val="24"/>
        </w:rPr>
        <w:t>19.09.2024</w:t>
      </w:r>
      <w:r>
        <w:rPr>
          <w:rFonts w:ascii="Times New Roman" w:eastAsia="Calibri" w:hAnsi="Times New Roman" w:cs="Times New Roman"/>
          <w:sz w:val="24"/>
          <w:szCs w:val="24"/>
        </w:rPr>
        <w:t>, состав комиссии – протокол № 1 от 3</w:t>
      </w:r>
      <w:r w:rsidR="00585CC9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.08.202</w:t>
      </w:r>
      <w:r w:rsidR="00585CC9">
        <w:rPr>
          <w:rFonts w:ascii="Times New Roman" w:eastAsia="Calibri" w:hAnsi="Times New Roman" w:cs="Times New Roman"/>
          <w:sz w:val="24"/>
          <w:szCs w:val="24"/>
        </w:rPr>
        <w:t>4.</w:t>
      </w:r>
    </w:p>
    <w:p w14:paraId="7AB03075" w14:textId="77777777" w:rsidR="00637F07" w:rsidRDefault="00637F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637F07">
      <w:pgSz w:w="11906" w:h="16838"/>
      <w:pgMar w:top="567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E3"/>
    <w:rsid w:val="002C0B87"/>
    <w:rsid w:val="00571A13"/>
    <w:rsid w:val="00585CC9"/>
    <w:rsid w:val="00637F07"/>
    <w:rsid w:val="007546AD"/>
    <w:rsid w:val="007940E7"/>
    <w:rsid w:val="00892EDD"/>
    <w:rsid w:val="009B3A19"/>
    <w:rsid w:val="00CF1BE8"/>
    <w:rsid w:val="00D511E3"/>
    <w:rsid w:val="00D7417C"/>
    <w:rsid w:val="00FC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5A02"/>
  <w15:docId w15:val="{547E5CBA-4415-4C02-BD52-E9B6E55B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2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Times New Roman" w:eastAsia="Noto Sans" w:hAnsi="Times New Roman" w:cs="Free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Times New Roman" w:hAnsi="Times New Roman"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8">
    <w:name w:val="List Paragraph"/>
    <w:basedOn w:val="a"/>
    <w:uiPriority w:val="34"/>
    <w:qFormat/>
    <w:rsid w:val="006B5F21"/>
    <w:pPr>
      <w:ind w:left="720"/>
      <w:contextualSpacing/>
    </w:pPr>
  </w:style>
  <w:style w:type="table" w:styleId="a9">
    <w:name w:val="Table Grid"/>
    <w:basedOn w:val="a1"/>
    <w:uiPriority w:val="39"/>
    <w:rsid w:val="006B5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781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A72FB-7C34-4CE1-8B6E-0DF1F4C0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dc:description/>
  <cp:lastModifiedBy>Красева Наталья Владимировна</cp:lastModifiedBy>
  <cp:revision>18</cp:revision>
  <cp:lastPrinted>2024-10-29T13:27:00Z</cp:lastPrinted>
  <dcterms:created xsi:type="dcterms:W3CDTF">2023-09-18T11:45:00Z</dcterms:created>
  <dcterms:modified xsi:type="dcterms:W3CDTF">2024-10-29T13:27:00Z</dcterms:modified>
  <dc:language>ru-RU</dc:language>
</cp:coreProperties>
</file>