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9D43" w14:textId="77777777" w:rsidR="004B67D8" w:rsidRPr="004B67D8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47400845"/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493FA5E" w14:textId="68CF7A29" w:rsidR="004B67D8" w:rsidRPr="004B67D8" w:rsidRDefault="005B5829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2BF8B89F" w14:textId="1CCB0ECE" w:rsidR="004B67D8" w:rsidRPr="004B67D8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 w:rsidR="005B5829"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7FCF88BF" w14:textId="56BA0BB2" w:rsidR="004B67D8" w:rsidRPr="004B67D8" w:rsidRDefault="00B753E2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B466B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466B1">
        <w:rPr>
          <w:rFonts w:ascii="Times New Roman" w:eastAsia="Calibri" w:hAnsi="Times New Roman" w:cs="Times New Roman"/>
          <w:sz w:val="28"/>
          <w:szCs w:val="28"/>
        </w:rPr>
        <w:t>.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>202</w:t>
      </w:r>
      <w:r w:rsidR="00E40BAC">
        <w:rPr>
          <w:rFonts w:ascii="Times New Roman" w:eastAsia="Calibri" w:hAnsi="Times New Roman" w:cs="Times New Roman"/>
          <w:sz w:val="28"/>
          <w:szCs w:val="28"/>
        </w:rPr>
        <w:t>4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922E96E" w14:textId="77777777" w:rsidR="004B67D8" w:rsidRPr="004B67D8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BDF12F" w14:textId="6963EC6A" w:rsidR="004B67D8" w:rsidRPr="004B67D8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4B67D8">
        <w:rPr>
          <w:rFonts w:ascii="Times New Roman" w:eastAsia="Calibri" w:hAnsi="Times New Roman" w:cs="Times New Roman"/>
          <w:sz w:val="28"/>
          <w:szCs w:val="28"/>
        </w:rPr>
        <w:t>ТЕМ КУРСОВЫХ ПРОЕКТОВ</w:t>
      </w:r>
    </w:p>
    <w:p w14:paraId="3DF38A83" w14:textId="77777777" w:rsidR="004B67D8" w:rsidRPr="004B67D8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5D320" w14:textId="44953C44" w:rsidR="00E94ACA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B753E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информационных технологий и робототехники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DA8432" w14:textId="2C35E036" w:rsidR="004B67D8" w:rsidRPr="004B67D8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Ит-1</w:t>
      </w:r>
      <w:r w:rsidR="009719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1</w:t>
      </w:r>
    </w:p>
    <w:p w14:paraId="560E5020" w14:textId="14A9ECA0" w:rsidR="004B67D8" w:rsidRPr="004B67D8" w:rsidRDefault="003536E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B67D8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7E24ACEB" w14:textId="00F62D1F" w:rsidR="004B67D8" w:rsidRPr="004B67D8" w:rsidRDefault="003536E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Pr="003536E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Автоматизация управления ресурсами предприятия</w:t>
      </w:r>
      <w:r w:rsidR="004B67D8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bookmarkEnd w:id="0"/>
    <w:p w14:paraId="58F4C2E9" w14:textId="77777777" w:rsidR="004B67D8" w:rsidRPr="004B67D8" w:rsidRDefault="004B67D8">
      <w:pPr>
        <w:rPr>
          <w:rFonts w:ascii="Times New Roman" w:hAnsi="Times New Roman" w:cs="Times New Roman"/>
        </w:rPr>
      </w:pPr>
    </w:p>
    <w:p w14:paraId="4F61213C" w14:textId="4ED768EE" w:rsidR="0031106B" w:rsidRPr="0031106B" w:rsidRDefault="0031106B" w:rsidP="0031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C6D">
        <w:rPr>
          <w:rFonts w:ascii="Times New Roman" w:hAnsi="Times New Roman" w:cs="Times New Roman"/>
          <w:sz w:val="28"/>
          <w:szCs w:val="28"/>
        </w:rPr>
        <w:t>Разработка конфигурации 1:С центра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89A5C" w14:textId="37779362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1:С </w:t>
      </w:r>
      <w:r w:rsidR="00952111" w:rsidRPr="00952111">
        <w:rPr>
          <w:rFonts w:ascii="Times New Roman" w:hAnsi="Times New Roman" w:cs="Times New Roman"/>
          <w:sz w:val="28"/>
          <w:szCs w:val="28"/>
        </w:rPr>
        <w:t>автоматизации управления турфирмой "Мечта путешественника"</w:t>
      </w:r>
    </w:p>
    <w:p w14:paraId="5F3671D1" w14:textId="0CCAD403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продажи авиабилетов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46B95A2F" w14:textId="36ABF279" w:rsid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учета продаж в автосалоне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7D81D9F4" w14:textId="6AF19F9B" w:rsidR="0031106B" w:rsidRPr="0031106B" w:rsidRDefault="0031106B" w:rsidP="0031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учета записей в </w:t>
      </w:r>
      <w:proofErr w:type="spellStart"/>
      <w:r w:rsidRPr="003536E8">
        <w:rPr>
          <w:rFonts w:ascii="Times New Roman" w:hAnsi="Times New Roman" w:cs="Times New Roman"/>
          <w:sz w:val="28"/>
          <w:szCs w:val="28"/>
        </w:rPr>
        <w:t>барбершопе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C59AA9" w14:textId="68A92892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учета в гостиничном бизнесе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ACB1A36" w14:textId="51F5E83C" w:rsid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учета пациентов и ведения медицинских карт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1DB21A8" w14:textId="2DAB49FC" w:rsidR="0031106B" w:rsidRPr="0031106B" w:rsidRDefault="0031106B" w:rsidP="0031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>Разработка конфигурации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 управления проведением олимпиад по учебным дисциплинам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97B23" w14:textId="47E3197D" w:rsid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деятельности пекарни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E55B2B7" w14:textId="67647DC8" w:rsidR="0031106B" w:rsidRDefault="0031106B" w:rsidP="0031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центра ремонтных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F19BCD" w14:textId="3835A3B8" w:rsidR="0031106B" w:rsidRDefault="0031106B" w:rsidP="0031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начисления зарплат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A5593" w14:textId="4FB9DF85" w:rsidR="0031106B" w:rsidRPr="0031106B" w:rsidRDefault="0031106B" w:rsidP="008467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6B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1106B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1106B">
        <w:rPr>
          <w:rFonts w:ascii="Times New Roman" w:hAnsi="Times New Roman" w:cs="Times New Roman"/>
          <w:sz w:val="28"/>
          <w:szCs w:val="28"/>
        </w:rPr>
        <w:t xml:space="preserve"> для управления рекламными компаниями.</w:t>
      </w:r>
    </w:p>
    <w:p w14:paraId="42B5A862" w14:textId="5457F5B9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>Разработка конфигурации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 учета оказания услуг и продаж в компьютерном центре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4E099A0F" w14:textId="4EF965E3" w:rsid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учёта и продажи музыкальных инструментов </w:t>
      </w:r>
    </w:p>
    <w:p w14:paraId="6C719522" w14:textId="77777777" w:rsidR="0031106B" w:rsidRPr="003536E8" w:rsidRDefault="0031106B" w:rsidP="0031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>Разработка конфигурации 1С для учёта и продажи книг в книжном магазине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0A7EC" w14:textId="77777777" w:rsidR="0031106B" w:rsidRPr="009B4402" w:rsidRDefault="0031106B" w:rsidP="0031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работы магазина аниме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3AA27" w14:textId="7CAD2667" w:rsidR="009B4402" w:rsidRDefault="009B4402" w:rsidP="009B4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1С </w:t>
      </w:r>
      <w:r>
        <w:rPr>
          <w:rFonts w:ascii="Times New Roman" w:hAnsi="Times New Roman" w:cs="Times New Roman"/>
          <w:sz w:val="28"/>
          <w:szCs w:val="28"/>
        </w:rPr>
        <w:t>для ведения учета б/у запчастей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Авторазборка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23C1782" w14:textId="77777777" w:rsidR="009B4402" w:rsidRDefault="009B4402" w:rsidP="009B4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1:С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учёта правонарушений.</w:t>
      </w:r>
    </w:p>
    <w:p w14:paraId="557FD81C" w14:textId="77777777" w:rsidR="009B4402" w:rsidRPr="003536E8" w:rsidRDefault="009B4402" w:rsidP="009B44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462AB" w14:textId="77777777" w:rsidR="001549B1" w:rsidRPr="001549B1" w:rsidRDefault="001549B1" w:rsidP="00C525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CCD25" w14:textId="6DC8DBC6" w:rsidR="004B67D8" w:rsidRDefault="004B67D8" w:rsidP="004B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6240DF71" w14:textId="7C557624" w:rsidR="004B67D8" w:rsidRPr="004B67D8" w:rsidRDefault="00B753E2" w:rsidP="004B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преподаватель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Д.И.</w:t>
      </w:r>
      <w:r w:rsidR="00A6170D" w:rsidRPr="00D91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Быковский</w:t>
      </w:r>
    </w:p>
    <w:sectPr w:rsidR="004B67D8" w:rsidRPr="004B67D8" w:rsidSect="004B67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4CDA"/>
    <w:multiLevelType w:val="hybridMultilevel"/>
    <w:tmpl w:val="F7C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06800">
    <w:abstractNumId w:val="2"/>
  </w:num>
  <w:num w:numId="2" w16cid:durableId="1450969194">
    <w:abstractNumId w:val="1"/>
  </w:num>
  <w:num w:numId="3" w16cid:durableId="246496282">
    <w:abstractNumId w:val="0"/>
  </w:num>
  <w:num w:numId="4" w16cid:durableId="193536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D8"/>
    <w:rsid w:val="001058DA"/>
    <w:rsid w:val="001549B1"/>
    <w:rsid w:val="001A0E57"/>
    <w:rsid w:val="002B54D4"/>
    <w:rsid w:val="00304C6D"/>
    <w:rsid w:val="0031106B"/>
    <w:rsid w:val="003536E8"/>
    <w:rsid w:val="00375C05"/>
    <w:rsid w:val="004B67D8"/>
    <w:rsid w:val="004F32BE"/>
    <w:rsid w:val="00543207"/>
    <w:rsid w:val="005561D0"/>
    <w:rsid w:val="005B5829"/>
    <w:rsid w:val="00674F07"/>
    <w:rsid w:val="00952111"/>
    <w:rsid w:val="0097199A"/>
    <w:rsid w:val="009B4402"/>
    <w:rsid w:val="00A45CAC"/>
    <w:rsid w:val="00A6170D"/>
    <w:rsid w:val="00B16E51"/>
    <w:rsid w:val="00B466B1"/>
    <w:rsid w:val="00B753E2"/>
    <w:rsid w:val="00C5252E"/>
    <w:rsid w:val="00D9137E"/>
    <w:rsid w:val="00E305E1"/>
    <w:rsid w:val="00E40BAC"/>
    <w:rsid w:val="00E94ACA"/>
    <w:rsid w:val="00EF61F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docId w15:val="{B592EF58-9DE4-4958-8833-74A73CC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0A50-1DC1-4A8C-A381-96B7401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16</cp:revision>
  <cp:lastPrinted>2024-10-16T12:04:00Z</cp:lastPrinted>
  <dcterms:created xsi:type="dcterms:W3CDTF">2024-04-08T18:13:00Z</dcterms:created>
  <dcterms:modified xsi:type="dcterms:W3CDTF">2024-10-16T12:04:00Z</dcterms:modified>
</cp:coreProperties>
</file>