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2FCD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14:paraId="1B40D3B2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кафедрой</w:t>
      </w:r>
    </w:p>
    <w:p w14:paraId="21060FD5" w14:textId="77777777" w:rsidR="00D701CF" w:rsidRPr="00D701CF" w:rsidRDefault="00D701CF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В.Е.Казаков</w:t>
      </w:r>
    </w:p>
    <w:p w14:paraId="009A32C1" w14:textId="4E1EE1E8" w:rsidR="00D701CF" w:rsidRPr="00D701CF" w:rsidRDefault="00FA6791" w:rsidP="00D701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19.09</w:t>
      </w:r>
      <w:r w:rsidR="00D701CF"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3699B775" w14:textId="77777777" w:rsidR="00D701CF" w:rsidRPr="00D701CF" w:rsidRDefault="00D701CF" w:rsidP="00D701C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>ТЕМАТИКА КУРСОВОГО ПРОЕКТИРОВАНИЯ</w:t>
      </w:r>
    </w:p>
    <w:p w14:paraId="421FD6D3" w14:textId="277C2C7A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информационных технологий и робототехники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Ит-1</w:t>
      </w:r>
      <w:r w:rsidR="00FA679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3,13а</w:t>
      </w:r>
    </w:p>
    <w:p w14:paraId="5A81415B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Кафедра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«Информационные системы и технологии»</w:t>
      </w:r>
    </w:p>
    <w:p w14:paraId="2BB51EB2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D701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Дисциплина  </w:t>
      </w:r>
      <w:r w:rsidRPr="00D701CF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«Объектно-ориентированное программирование»</w:t>
      </w:r>
    </w:p>
    <w:p w14:paraId="5E6755F3" w14:textId="77777777" w:rsidR="00D701CF" w:rsidRPr="00D701CF" w:rsidRDefault="00D701CF" w:rsidP="00D701C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tbl>
      <w:tblPr>
        <w:tblStyle w:val="1"/>
        <w:tblW w:w="9766" w:type="dxa"/>
        <w:tblInd w:w="-34" w:type="dxa"/>
        <w:tblLook w:val="04A0" w:firstRow="1" w:lastRow="0" w:firstColumn="1" w:lastColumn="0" w:noHBand="0" w:noVBand="1"/>
      </w:tblPr>
      <w:tblGrid>
        <w:gridCol w:w="2581"/>
        <w:gridCol w:w="5245"/>
        <w:gridCol w:w="1940"/>
      </w:tblGrid>
      <w:tr w:rsidR="00D701CF" w:rsidRPr="00D701CF" w14:paraId="5FB4826D" w14:textId="77777777" w:rsidTr="00114E9C">
        <w:trPr>
          <w:trHeight w:val="6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976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 И. О. </w:t>
            </w:r>
          </w:p>
          <w:p w14:paraId="20987A1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517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0F2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 руководителя,</w:t>
            </w:r>
          </w:p>
          <w:p w14:paraId="173B7998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A414C9" w:rsidRPr="00D701CF" w14:paraId="39DAD569" w14:textId="77777777" w:rsidTr="004423EE"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9AB" w14:textId="1A15FA21" w:rsidR="00A414C9" w:rsidRPr="00D701CF" w:rsidRDefault="00A414C9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 Ит-13</w:t>
            </w:r>
          </w:p>
        </w:tc>
      </w:tr>
      <w:tr w:rsidR="00D701CF" w:rsidRPr="00D701CF" w14:paraId="30F0373E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24C" w14:textId="44DDF7EA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Андреянов Кирилл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CC5" w14:textId="06A42193" w:rsidR="00D701CF" w:rsidRPr="00284B26" w:rsidRDefault="00D701CF" w:rsidP="00284B26">
            <w:pPr>
              <w:widowControl/>
              <w:autoSpaceDE/>
              <w:autoSpaceDN/>
              <w:adjustRightInd/>
              <w:ind w:right="-7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284B26" w:rsidRPr="00284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284B26" w:rsidRPr="0028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</w:t>
            </w:r>
            <w:r w:rsidR="0028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84B26" w:rsidRPr="0028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троительная фирма»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DA6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4A476B67" w14:textId="2D1BC281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78548A12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358" w14:textId="4CAE46BC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Архипов Иван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C024" w14:textId="459B31D4" w:rsidR="00D701CF" w:rsidRPr="00D701CF" w:rsidRDefault="00D701CF" w:rsidP="00284B26">
            <w:pPr>
              <w:widowControl/>
              <w:autoSpaceDE/>
              <w:autoSpaceDN/>
              <w:adjustRightInd/>
              <w:ind w:right="-7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371B30"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71B30" w:rsidRP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меню столовой»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DE5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0E51EF43" w14:textId="2C931C8A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75DE98A2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C03" w14:textId="773E414B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Барановский Вячеслав Олегович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CC" w14:textId="5CD3A2DB" w:rsidR="00D701CF" w:rsidRPr="00284B26" w:rsidRDefault="00D701CF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4B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284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4B26" w:rsidRPr="00284B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84B26" w:rsidRPr="00284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«Телефонная станция»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BDB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0916BBA" w14:textId="0F251034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399F7620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659" w14:textId="5D6DDAAA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Ванцевич Глеб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B5B" w14:textId="72E110DB" w:rsidR="00D701CF" w:rsidRPr="00D701CF" w:rsidRDefault="00D701CF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371B30"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71B30" w:rsidRP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71B30" w:rsidRP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Больница»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0B1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797C88F7" w14:textId="065337C8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3BF5287C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EF7B" w14:textId="3A626AD7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Гуминский Виктор Максимович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C63" w14:textId="7F99A28A" w:rsidR="00D701CF" w:rsidRPr="00D701CF" w:rsidRDefault="00D701CF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FA6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RANGE!B17"/>
            <w:r w:rsidR="00FA6639" w:rsidRPr="00FA663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A6639" w:rsidRPr="00FA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управление программными проектами</w:t>
            </w:r>
            <w:bookmarkEnd w:id="0"/>
            <w:r w:rsidR="00FA6639" w:rsidRPr="00FA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439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63F7841" w14:textId="23CC2FF9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60A09D7B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BD7" w14:textId="3AF7E60E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Гунько Михаил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0F8E2320" w:rsidR="00D701CF" w:rsidRPr="00D701CF" w:rsidRDefault="00D701CF" w:rsidP="00EE2A8C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bookmarkStart w:id="1" w:name="RANGE!B21"/>
            <w:r w:rsidR="00EE2A8C" w:rsidRPr="00EE2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EE2A8C" w:rsidRPr="00EE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координация работы адвокатской конторы</w:t>
            </w:r>
            <w:bookmarkEnd w:id="1"/>
            <w:r w:rsidR="00EE2A8C" w:rsidRPr="00EE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6DF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729FB76" w14:textId="7C259AF1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D701CF" w:rsidRPr="00D701CF" w14:paraId="7138B2BC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BA1" w14:textId="02511CC6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Дворяк Александра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2C6" w14:textId="0C6C84B9" w:rsidR="00D701CF" w:rsidRPr="00D701CF" w:rsidRDefault="00D701CF" w:rsidP="00730B5C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730B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730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0B5C" w:rsidRPr="00730B5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30B5C" w:rsidRP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заказ </w:t>
            </w:r>
            <w:r w:rsid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30B5C" w:rsidRP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остиницы</w:t>
            </w:r>
            <w:r w:rsid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84A" w14:textId="77777777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76E6041D" w14:textId="375288A6" w:rsidR="00D701CF" w:rsidRPr="00D701CF" w:rsidRDefault="00D701CF" w:rsidP="00D701CF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D701CF" w:rsidRPr="003A254A" w14:paraId="6DFC08DB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881" w14:textId="68507B46" w:rsidR="00D701CF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Корнеев Павел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640" w14:textId="44CC40BB" w:rsidR="00D701CF" w:rsidRPr="003A254A" w:rsidRDefault="003A254A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0FEE" w:rsidRPr="00020F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20FEE" w:rsidRPr="00020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«Вектора»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38E" w14:textId="77777777" w:rsidR="003A254A" w:rsidRPr="00D701CF" w:rsidRDefault="003A254A" w:rsidP="003A25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C70C9D6" w14:textId="265D7758" w:rsidR="00D701CF" w:rsidRPr="003A254A" w:rsidRDefault="003A254A" w:rsidP="003A25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3A254A" w:rsidRPr="003A254A" w14:paraId="2E3FFEF5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A8F" w14:textId="1B7C70A5" w:rsidR="003A254A" w:rsidRPr="00A414C9" w:rsidRDefault="00A414C9" w:rsidP="00D701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Кулешов Дмитрий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73E" w14:textId="707CF9FF" w:rsidR="003A254A" w:rsidRPr="003A254A" w:rsidRDefault="003A254A" w:rsidP="00D701C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3B1B" w:rsidRPr="00893B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93B1B" w:rsidRPr="0089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</w:t>
            </w:r>
            <w:r w:rsid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93B1B" w:rsidRPr="0089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нтернет-магазин»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AD6" w14:textId="77777777" w:rsidR="003A254A" w:rsidRPr="00D701CF" w:rsidRDefault="003A254A" w:rsidP="003A25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07F3C7AD" w14:textId="6DDA8BE4" w:rsidR="003A254A" w:rsidRPr="003A254A" w:rsidRDefault="003A254A" w:rsidP="003A254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3A254A" w14:paraId="6A3D5025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DF2" w14:textId="71F9F87F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Лобкис Виталий Игоревич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4C3" w14:textId="333F4A95" w:rsidR="00A414C9" w:rsidRPr="003A254A" w:rsidRDefault="00A414C9" w:rsidP="00893B1B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="00730B5C" w:rsidRPr="00730B5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</w:t>
            </w:r>
            <w:r w:rsidR="00730B5C" w:rsidRPr="00730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«Аэрофлот»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880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12127C75" w14:textId="68DA3CBA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17BB8DD7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B7B" w14:textId="5C36DF23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Лукьянов Глеб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B1E" w14:textId="245C8777" w:rsidR="00A414C9" w:rsidRPr="00583464" w:rsidRDefault="00A414C9" w:rsidP="00583464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5834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="00583464" w:rsidRPr="005834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</w:t>
            </w:r>
            <w:r w:rsidR="00583464" w:rsidRPr="0058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«Геометрические фигуры»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655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2A7CFB25" w14:textId="75FC5DC7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4ED78428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0F9" w14:textId="5EC871CD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Маринович Сергей Леонидович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085" w14:textId="6CEF93C2" w:rsidR="00A414C9" w:rsidRPr="00583464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3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583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3464" w:rsidRPr="005834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83464" w:rsidRPr="00583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«квадратное уравнение»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A7D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66153C5" w14:textId="7EAA50C3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253B521B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C1B" w14:textId="53607A3B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Марченко Евгений Евгеньевич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B50" w14:textId="36A18B2D" w:rsidR="00A414C9" w:rsidRPr="003A254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186B7D" w:rsidRPr="00186B7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</w:t>
            </w:r>
            <w:r w:rsidR="00186B7D" w:rsidRPr="00186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Драгоценные камни»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A07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0F50AE4C" w14:textId="0AD84623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132E17C1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7A3" w14:textId="4FF6907B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Мещеряк Владислав Валерьевич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889" w14:textId="24AFCF31" w:rsidR="00A414C9" w:rsidRPr="003A254A" w:rsidRDefault="00A414C9" w:rsidP="002B2EFA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2EFA" w:rsidRPr="002B2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2B2EFA" w:rsidRPr="002B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«Фургон кофе»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C65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C3D352F" w14:textId="17CCB2B0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55E31F80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97D" w14:textId="2BEDC4E6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Проскочилов Максим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0D8" w14:textId="2E25B76A" w:rsidR="00A414C9" w:rsidRPr="008C2D63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C2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6AE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C2D63" w:rsidRPr="008C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«Социальные услуги»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E1F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6C495F8A" w14:textId="59B794E0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5D96EF8F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CC2" w14:textId="422428DC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Стукалова Дана Андреевна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8E7" w14:textId="6B78DF6F" w:rsidR="00A414C9" w:rsidRPr="003A254A" w:rsidRDefault="00A414C9" w:rsidP="00A36A30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A36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A36A3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A36A30" w:rsidRPr="00A36A3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</w:t>
            </w:r>
            <w:r w:rsidR="00A36A30" w:rsidRPr="00A3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«Странствующий рыцарь»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42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4FE6A00D" w14:textId="36C218A5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655682DB" w14:textId="77777777" w:rsidTr="00114E9C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B0DD" w14:textId="36556E90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Толстой Матвей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2F2" w14:textId="6AE7C863" w:rsidR="00A414C9" w:rsidRPr="003A254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6A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65836" w:rsidRPr="00D6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«Звукозапись»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ECD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19FEF700" w14:textId="76434A39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ст.преп.</w:t>
            </w:r>
          </w:p>
        </w:tc>
      </w:tr>
      <w:tr w:rsidR="00A414C9" w:rsidRPr="003A254A" w14:paraId="39C3542A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B5D" w14:textId="5AA4F50E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Христофоров Илья Михайлович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73E" w14:textId="34BF594F" w:rsidR="00A414C9" w:rsidRPr="00D701CF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76F7" w:rsidRPr="000B76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0B76F7" w:rsidRPr="000B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пункт проката видеодисков»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6D2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B2BC8CD" w14:textId="2D27E343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3A254A" w14:paraId="57CED5FB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6FF" w14:textId="05DA852E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Чепиков Кирилл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9A4" w14:textId="72A3AA28" w:rsidR="00A414C9" w:rsidRPr="003A254A" w:rsidRDefault="00A414C9" w:rsidP="00584EA0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3A25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EA0" w:rsidRPr="00584E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584EA0" w:rsidRPr="0058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«Транспортное средство»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99D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09A69C82" w14:textId="6BFA3486" w:rsidR="00A414C9" w:rsidRPr="003A254A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A254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7B9D6788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5CE" w14:textId="70DD6B77" w:rsidR="00A414C9" w:rsidRPr="00A414C9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A414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Шелешков Артур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AF4" w14:textId="09AA30CE" w:rsidR="00A414C9" w:rsidRPr="00887B4E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71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871DE" w:rsidRPr="00387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r w:rsidR="003871DE">
              <w:rPr>
                <w:rFonts w:ascii="Times New Roman" w:hAnsi="Times New Roman" w:cs="Times New Roman"/>
                <w:bCs/>
                <w:sz w:val="24"/>
                <w:szCs w:val="24"/>
              </w:rPr>
              <w:t>«Ж</w:t>
            </w:r>
            <w:r w:rsidR="003871DE" w:rsidRPr="003871DE">
              <w:rPr>
                <w:rFonts w:ascii="Times New Roman" w:hAnsi="Times New Roman" w:cs="Times New Roman"/>
                <w:bCs/>
                <w:sz w:val="24"/>
                <w:szCs w:val="24"/>
              </w:rPr>
              <w:t>илищно-коммунальные услуги</w:t>
            </w:r>
            <w:r w:rsidR="003871D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CDB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C3F188B" w14:textId="27E8A21F" w:rsidR="00A414C9" w:rsidRPr="00887B4E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1F98B463" w14:textId="77777777" w:rsidTr="00884BA4"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B20" w14:textId="04886D6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Гр.</w:t>
            </w:r>
            <w:r w:rsidR="00371B3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Ит-13а</w:t>
            </w:r>
          </w:p>
        </w:tc>
      </w:tr>
      <w:tr w:rsidR="00A414C9" w:rsidRPr="00887B4E" w14:paraId="5E4C5931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231" w14:textId="77777777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 xml:space="preserve">Ананьев Илья </w:t>
            </w:r>
          </w:p>
          <w:p w14:paraId="1FB51E7D" w14:textId="2BFEBFCF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1DA" w14:textId="0FAEE65A" w:rsidR="00A414C9" w:rsidRPr="00887B4E" w:rsidRDefault="00A414C9" w:rsidP="000B76F7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76F7" w:rsidRPr="000B76F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B76F7" w:rsidRPr="000B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«Факультатив»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3D4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2039A3C4" w14:textId="5F4A05C6" w:rsidR="00A414C9" w:rsidRPr="00887B4E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681CFF04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6D5" w14:textId="0B141E6E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Бернякович Никита Игоревич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AA3" w14:textId="4337E8D1" w:rsidR="00A414C9" w:rsidRPr="00887B4E" w:rsidRDefault="00A414C9" w:rsidP="00284B26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приложения </w:t>
            </w:r>
            <w:r w:rsidR="00371B30"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71B30" w:rsidRP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«Вступительные экзамены»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2F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20A80037" w14:textId="2D9A87CD" w:rsidR="00A414C9" w:rsidRPr="00887B4E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11734FC3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338" w14:textId="050B5966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 xml:space="preserve">Гордынский Вацлав_Александр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FB8" w14:textId="14873CCE" w:rsidR="00A414C9" w:rsidRPr="008F4846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8F4846" w:rsidRPr="008F4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8F4846" w:rsidRPr="008F4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«Автобаза»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1A9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77F1C72F" w14:textId="235AAB3F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3D4EAA4E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672" w14:textId="41952B7C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Гришман Карина Андреевна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951" w14:textId="4E66E049" w:rsidR="00A414C9" w:rsidRPr="00363CC6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3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363CC6" w:rsidRPr="00363C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63CC6" w:rsidRPr="0036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«Новогодний подарок»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85D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501B376" w14:textId="448F16A6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3A4904A7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944" w14:textId="5986138B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Едакина Ангелина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338" w14:textId="29A4E3A7" w:rsidR="00A414C9" w:rsidRPr="00D701CF" w:rsidRDefault="00A414C9" w:rsidP="0076040C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040C" w:rsidRPr="007604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76040C" w:rsidRPr="00760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Игра «Крестики-нолики»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92E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BF4D2D5" w14:textId="6A1443BB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2658F8CE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3F1" w14:textId="5A1AC935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Живуцкий Владислав Валерьевич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A3D" w14:textId="0280A2F8" w:rsidR="00A414C9" w:rsidRPr="00D701CF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2" w:name="RANGE!B18"/>
            <w:r w:rsidR="00FA6639"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A6639" w:rsidRPr="00FA66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Система координация выпуска газеты</w:t>
            </w:r>
            <w:bookmarkEnd w:id="2"/>
            <w:r w:rsidR="00FA6639" w:rsidRPr="00FA66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1A6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698B76C9" w14:textId="02C166A8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6644AF9E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676" w14:textId="039CC424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Зуев Николай Дмитриевич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34C" w14:textId="74066F3E" w:rsidR="00A414C9" w:rsidRPr="00D701CF" w:rsidRDefault="00A414C9" w:rsidP="00FA6639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3" w:name="RANGE!B16"/>
            <w:r w:rsidR="001D590F" w:rsidRPr="001D5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1D590F" w:rsidRPr="001D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управление автобусным парком</w:t>
            </w:r>
            <w:bookmarkEnd w:id="3"/>
            <w:r w:rsidR="001D590F" w:rsidRPr="001D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361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516C9B3" w14:textId="792FAC82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2B92EA3D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9D0" w14:textId="08D4CF94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Кубасова Анастасия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A19" w14:textId="11EB25BD" w:rsidR="00A414C9" w:rsidRPr="00772689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2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772689" w:rsidRPr="007726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772689" w:rsidRPr="00772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«Скачки»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FC2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4E86FC89" w14:textId="1274595D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5FDBB9F0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387" w14:textId="6644F738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Лихачёва Анастасия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B81" w14:textId="73C6E515" w:rsidR="00A414C9" w:rsidRPr="00371B30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371B30" w:rsidRPr="00371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371B30" w:rsidRPr="0037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«Библиотека»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04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5BE79F6B" w14:textId="2C26E7D5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6E952288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CB0" w14:textId="7F29EF7B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Муренков Максим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284" w14:textId="2EED5577" w:rsidR="00A414C9" w:rsidRPr="00D701CF" w:rsidRDefault="00A414C9" w:rsidP="00A276A8">
            <w:pPr>
              <w:widowControl/>
              <w:autoSpaceDE/>
              <w:autoSpaceDN/>
              <w:adjustRightInd/>
              <w:ind w:right="-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76A8" w:rsidRPr="00A276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A276A8" w:rsidRPr="00A2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калькулятор для обработки математических операций»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87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7A962EFA" w14:textId="2C722523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63F8D616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602" w14:textId="058007A7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Пантюхов Михаил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F47" w14:textId="4D01FB70" w:rsidR="00A414C9" w:rsidRPr="00D701CF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A6639"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управление средствами на банковских счетах</w:t>
            </w:r>
            <w:r w:rsid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DA5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3B28DDB" w14:textId="0FFEB193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A414C9" w:rsidRPr="00887B4E" w14:paraId="107D9B85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891" w14:textId="336F3BF3" w:rsidR="00A414C9" w:rsidRPr="0082223A" w:rsidRDefault="00A414C9" w:rsidP="00A414C9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Петраченко Иван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BF5" w14:textId="27BBF39D" w:rsidR="00A414C9" w:rsidRPr="00D701CF" w:rsidRDefault="00A414C9" w:rsidP="00FA6639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приложения </w:t>
            </w:r>
            <w:bookmarkStart w:id="4" w:name="RANGE!B20"/>
            <w:r w:rsidR="00FA6639" w:rsidRPr="00FA66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FA6639" w:rsidRPr="00FA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учет оргтехники в организации</w:t>
            </w:r>
            <w:bookmarkEnd w:id="4"/>
            <w:r w:rsidR="00FA6639" w:rsidRPr="00FA6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83C" w14:textId="77777777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3392596E" w14:textId="7BE66870" w:rsidR="00A414C9" w:rsidRPr="00D701CF" w:rsidRDefault="00A414C9" w:rsidP="00A414C9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82223A" w:rsidRPr="00887B4E" w14:paraId="2BD26F7E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0EE" w14:textId="0CB9B04B" w:rsidR="0082223A" w:rsidRPr="0082223A" w:rsidRDefault="0082223A" w:rsidP="0082223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Сунь Минхао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7D3" w14:textId="1E691C6E" w:rsidR="0082223A" w:rsidRPr="0076040C" w:rsidRDefault="0082223A" w:rsidP="0076040C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4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приложения </w:t>
            </w:r>
            <w:r w:rsidR="0076040C" w:rsidRPr="007604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76040C" w:rsidRPr="00760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калькулятор для обработки математических операций с матрицами»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E92" w14:textId="77777777" w:rsidR="0082223A" w:rsidRPr="00D701CF" w:rsidRDefault="0082223A" w:rsidP="0082223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70F2C091" w14:textId="1943CCA6" w:rsidR="0082223A" w:rsidRPr="00D701CF" w:rsidRDefault="0082223A" w:rsidP="0082223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  <w:tr w:rsidR="0082223A" w:rsidRPr="00887B4E" w14:paraId="2291F77C" w14:textId="77777777" w:rsidTr="00114E9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E50" w14:textId="777F4044" w:rsidR="0082223A" w:rsidRPr="0082223A" w:rsidRDefault="0082223A" w:rsidP="0082223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</w:pPr>
            <w:r w:rsidRPr="0082223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BY" w:eastAsia="en-US"/>
              </w:rPr>
              <w:t>Шибанов Павел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23A" w14:textId="422137B4" w:rsidR="0082223A" w:rsidRPr="00D701CF" w:rsidRDefault="0082223A" w:rsidP="004B40A3">
            <w:pPr>
              <w:widowControl/>
              <w:autoSpaceDE/>
              <w:autoSpaceDN/>
              <w:adjustRightInd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приложения</w:t>
            </w:r>
            <w:r w:rsidRPr="00887B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40A3" w:rsidRPr="004B40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4B40A3" w:rsidRPr="004B4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«Прокат автомобилей»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F65" w14:textId="77777777" w:rsidR="0082223A" w:rsidRPr="00D701CF" w:rsidRDefault="0082223A" w:rsidP="0082223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701C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Деркаченко П.Г.</w:t>
            </w:r>
          </w:p>
          <w:p w14:paraId="47BFC268" w14:textId="37695C46" w:rsidR="0082223A" w:rsidRPr="00D701CF" w:rsidRDefault="0082223A" w:rsidP="0082223A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87B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ст.преп</w:t>
            </w:r>
          </w:p>
        </w:tc>
      </w:tr>
    </w:tbl>
    <w:p w14:paraId="55949A88" w14:textId="77777777" w:rsid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комиссий по приему защиты курсовых проектов:</w:t>
      </w:r>
      <w:r w:rsid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7648542" w14:textId="2D3B4361" w:rsidR="00887B4E" w:rsidRP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23A">
        <w:rPr>
          <w:rFonts w:ascii="Times New Roman" w:eastAsiaTheme="minorHAnsi" w:hAnsi="Times New Roman" w:cs="Times New Roman"/>
          <w:sz w:val="24"/>
          <w:szCs w:val="24"/>
          <w:lang w:eastAsia="en-US"/>
        </w:rPr>
        <w:t>ст. преп. Деркаченко П.Г., ст. преп. Соколова А.С.</w:t>
      </w:r>
    </w:p>
    <w:p w14:paraId="1659218D" w14:textId="4F9DCC4B" w:rsidR="00887B4E" w:rsidRPr="0082223A" w:rsidRDefault="00887B4E" w:rsidP="00887B4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Тематика курсового проектирования утверждены на заседании кафедры протокол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887B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.09.202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г., состав комиссии – протокол № 1 от 3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.08.202</w:t>
      </w:r>
      <w:r w:rsidR="0082223A"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22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82223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14:paraId="1517071E" w14:textId="5A45E3BF" w:rsidR="00F50561" w:rsidRPr="00F50561" w:rsidRDefault="00AD5C3C" w:rsidP="00F50561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2B33DD20" w14:textId="77777777" w:rsidR="00A414C9" w:rsidRPr="00F50561" w:rsidRDefault="00A414C9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sectPr w:rsidR="00A414C9" w:rsidRPr="00F50561" w:rsidSect="00887B4E">
      <w:footerReference w:type="default" r:id="rId7"/>
      <w:pgSz w:w="11907" w:h="16840" w:code="9"/>
      <w:pgMar w:top="993" w:right="567" w:bottom="567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1185" w14:textId="77777777" w:rsidR="001E1C06" w:rsidRDefault="001E1C06">
      <w:r>
        <w:separator/>
      </w:r>
    </w:p>
  </w:endnote>
  <w:endnote w:type="continuationSeparator" w:id="0">
    <w:p w14:paraId="734A35BA" w14:textId="77777777" w:rsidR="001E1C06" w:rsidRDefault="001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8D8" w14:textId="77777777" w:rsidR="00B96A70" w:rsidRDefault="00B96A70" w:rsidP="00B96A7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657">
      <w:rPr>
        <w:rStyle w:val="a5"/>
        <w:noProof/>
      </w:rPr>
      <w:t>3</w:t>
    </w:r>
    <w:r>
      <w:rPr>
        <w:rStyle w:val="a5"/>
      </w:rPr>
      <w:fldChar w:fldCharType="end"/>
    </w:r>
  </w:p>
  <w:p w14:paraId="0FAEE30C" w14:textId="77777777" w:rsidR="00B96A70" w:rsidRDefault="00B96A70" w:rsidP="00B96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7B4FB" w14:textId="77777777" w:rsidR="001E1C06" w:rsidRDefault="001E1C06">
      <w:r>
        <w:separator/>
      </w:r>
    </w:p>
  </w:footnote>
  <w:footnote w:type="continuationSeparator" w:id="0">
    <w:p w14:paraId="285F1D6A" w14:textId="77777777" w:rsidR="001E1C06" w:rsidRDefault="001E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39FC"/>
    <w:multiLevelType w:val="hybridMultilevel"/>
    <w:tmpl w:val="294E1252"/>
    <w:lvl w:ilvl="0" w:tplc="0526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DB2439"/>
    <w:multiLevelType w:val="singleLevel"/>
    <w:tmpl w:val="CDE43D38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3F3A51DF"/>
    <w:multiLevelType w:val="hybridMultilevel"/>
    <w:tmpl w:val="314EE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F0DD1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418FC"/>
    <w:multiLevelType w:val="singleLevel"/>
    <w:tmpl w:val="EE3634F8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bCs w:val="0"/>
        <w:i w:val="0"/>
        <w:iCs w:val="0"/>
      </w:rPr>
    </w:lvl>
  </w:abstractNum>
  <w:abstractNum w:abstractNumId="5" w15:restartNumberingAfterBreak="0">
    <w:nsid w:val="6E6027CD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02298">
    <w:abstractNumId w:val="4"/>
  </w:num>
  <w:num w:numId="2" w16cid:durableId="775910712">
    <w:abstractNumId w:val="5"/>
  </w:num>
  <w:num w:numId="3" w16cid:durableId="1102729139">
    <w:abstractNumId w:val="1"/>
  </w:num>
  <w:num w:numId="4" w16cid:durableId="39972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59516">
    <w:abstractNumId w:val="0"/>
  </w:num>
  <w:num w:numId="6" w16cid:durableId="350113419">
    <w:abstractNumId w:val="2"/>
  </w:num>
  <w:num w:numId="7" w16cid:durableId="152575075">
    <w:abstractNumId w:val="3"/>
  </w:num>
  <w:num w:numId="8" w16cid:durableId="166289301">
    <w:abstractNumId w:val="1"/>
    <w:lvlOverride w:ilvl="0">
      <w:startOverride w:val="1"/>
    </w:lvlOverride>
  </w:num>
  <w:num w:numId="9" w16cid:durableId="672420102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6C"/>
    <w:rsid w:val="00020FEE"/>
    <w:rsid w:val="00074F6A"/>
    <w:rsid w:val="000B76F7"/>
    <w:rsid w:val="00114E9C"/>
    <w:rsid w:val="00186B7D"/>
    <w:rsid w:val="001C11B0"/>
    <w:rsid w:val="001D590F"/>
    <w:rsid w:val="001E1C06"/>
    <w:rsid w:val="00284B26"/>
    <w:rsid w:val="002979B8"/>
    <w:rsid w:val="002A0943"/>
    <w:rsid w:val="002B2EFA"/>
    <w:rsid w:val="002F3342"/>
    <w:rsid w:val="00363CC6"/>
    <w:rsid w:val="00371B30"/>
    <w:rsid w:val="003871DE"/>
    <w:rsid w:val="003A254A"/>
    <w:rsid w:val="003D31AC"/>
    <w:rsid w:val="004B40A3"/>
    <w:rsid w:val="004D6A81"/>
    <w:rsid w:val="00583464"/>
    <w:rsid w:val="00584EA0"/>
    <w:rsid w:val="005C45AB"/>
    <w:rsid w:val="006631AE"/>
    <w:rsid w:val="006C4ECF"/>
    <w:rsid w:val="00730B5C"/>
    <w:rsid w:val="007469F9"/>
    <w:rsid w:val="0076040C"/>
    <w:rsid w:val="00761BEF"/>
    <w:rsid w:val="00772689"/>
    <w:rsid w:val="00804D6C"/>
    <w:rsid w:val="00820531"/>
    <w:rsid w:val="0082223A"/>
    <w:rsid w:val="00887B4E"/>
    <w:rsid w:val="00893B1B"/>
    <w:rsid w:val="008C2D63"/>
    <w:rsid w:val="008F4846"/>
    <w:rsid w:val="0098374E"/>
    <w:rsid w:val="009C0A70"/>
    <w:rsid w:val="009E28EF"/>
    <w:rsid w:val="009E7E4F"/>
    <w:rsid w:val="00A276A8"/>
    <w:rsid w:val="00A31DD0"/>
    <w:rsid w:val="00A36A30"/>
    <w:rsid w:val="00A414C9"/>
    <w:rsid w:val="00A71E1E"/>
    <w:rsid w:val="00AC6AE6"/>
    <w:rsid w:val="00AD5C3C"/>
    <w:rsid w:val="00AF5FFA"/>
    <w:rsid w:val="00B11442"/>
    <w:rsid w:val="00B96A70"/>
    <w:rsid w:val="00BB142F"/>
    <w:rsid w:val="00C46F04"/>
    <w:rsid w:val="00CB122A"/>
    <w:rsid w:val="00D17657"/>
    <w:rsid w:val="00D65836"/>
    <w:rsid w:val="00D701CF"/>
    <w:rsid w:val="00EE2A8C"/>
    <w:rsid w:val="00F50561"/>
    <w:rsid w:val="00F8150F"/>
    <w:rsid w:val="00FA6639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FE1"/>
  <w15:docId w15:val="{FEE46955-D6A4-40D3-8D69-597A0CF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4D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4D6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804D6C"/>
    <w:rPr>
      <w:rFonts w:cs="Times New Roman"/>
    </w:rPr>
  </w:style>
  <w:style w:type="paragraph" w:styleId="a6">
    <w:name w:val="List Paragraph"/>
    <w:basedOn w:val="a"/>
    <w:uiPriority w:val="34"/>
    <w:qFormat/>
    <w:rsid w:val="00804D6C"/>
    <w:pPr>
      <w:ind w:left="720"/>
      <w:contextualSpacing/>
    </w:pPr>
  </w:style>
  <w:style w:type="table" w:styleId="a7">
    <w:name w:val="Table Grid"/>
    <w:basedOn w:val="a1"/>
    <w:uiPriority w:val="39"/>
    <w:rsid w:val="006C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70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Красева Наталья Владимировна</cp:lastModifiedBy>
  <cp:revision>31</cp:revision>
  <cp:lastPrinted>2023-10-05T13:12:00Z</cp:lastPrinted>
  <dcterms:created xsi:type="dcterms:W3CDTF">2023-10-05T08:27:00Z</dcterms:created>
  <dcterms:modified xsi:type="dcterms:W3CDTF">2024-10-16T11:15:00Z</dcterms:modified>
</cp:coreProperties>
</file>