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4043" w14:textId="77777777" w:rsidR="007D43B0" w:rsidRPr="007D43B0" w:rsidRDefault="007D43B0" w:rsidP="007D43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6A7F7BF" w14:textId="3DF1247A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64D83712" w14:textId="06D210C4" w:rsidR="007D43B0" w:rsidRPr="007D43B0" w:rsidRDefault="007D43B0" w:rsidP="007D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72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</w:t>
      </w:r>
      <w:r w:rsidR="00483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</w:t>
      </w:r>
      <w:r w:rsidR="0009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F2CB11" w14:textId="6EBEDB78" w:rsidR="007D43B0" w:rsidRPr="005E232E" w:rsidRDefault="0048369C" w:rsidP="007D43B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</w:rPr>
      </w:pPr>
      <w:r w:rsidRPr="0048369C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</w:t>
      </w:r>
      <w:r w:rsidR="00062828" w:rsidRPr="0006282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44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62828" w:rsidRPr="0006282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D43B0" w:rsidRPr="000628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43B0"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465270B" w14:textId="77777777" w:rsidR="007D43B0" w:rsidRPr="005E232E" w:rsidRDefault="007D43B0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p w14:paraId="76911BCF" w14:textId="77777777" w:rsidR="007D43B0" w:rsidRPr="007D43B0" w:rsidRDefault="007D43B0" w:rsidP="007D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14:paraId="37E4CEDC" w14:textId="77777777" w:rsidR="007D43B0" w:rsidRPr="007D43B0" w:rsidRDefault="007D43B0" w:rsidP="007D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курсового проекта (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курсовой работы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FE08EBC" w14:textId="77777777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0A0B5" w14:textId="111B2EEB" w:rsidR="007D43B0" w:rsidRPr="00AC6931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828" w:rsidRPr="000628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заочный</w:t>
      </w:r>
      <w:r w:rsidRPr="00626E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33EDA" w:rsidRPr="00626E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628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Ас-</w:t>
      </w:r>
      <w:r w:rsidR="007448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</w:p>
    <w:p w14:paraId="12B21480" w14:textId="6DC2703B" w:rsidR="007D43B0" w:rsidRPr="00062828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062828" w:rsidRPr="0006282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Информационные системы и технологии»</w:t>
      </w:r>
    </w:p>
    <w:p w14:paraId="54C936AF" w14:textId="0A8C018D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0D23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Моделирование объектов и систем автоматизации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2DC38D75" w14:textId="04D4D43D" w:rsidR="00143CC2" w:rsidRPr="00143CC2" w:rsidRDefault="00143CC2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tbl>
      <w:tblPr>
        <w:tblW w:w="95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073"/>
        <w:gridCol w:w="2886"/>
      </w:tblGrid>
      <w:tr w:rsidR="00727145" w:rsidRPr="00727145" w14:paraId="5E948151" w14:textId="77777777" w:rsidTr="00EC1EA3">
        <w:trPr>
          <w:trHeight w:val="45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2169978" w14:textId="56D4C501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  <w:p w14:paraId="780A73DF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40C25B3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этапа курсовой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10F2F40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Сроки выполнения</w:t>
            </w:r>
          </w:p>
        </w:tc>
      </w:tr>
      <w:tr w:rsidR="00062828" w:rsidRPr="00727145" w14:paraId="7B5E87FE" w14:textId="77777777" w:rsidTr="00EC1EA3">
        <w:trPr>
          <w:trHeight w:val="20"/>
        </w:trPr>
        <w:tc>
          <w:tcPr>
            <w:tcW w:w="6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5F7ADDB" w14:textId="77777777" w:rsidR="00062828" w:rsidRPr="00727145" w:rsidRDefault="00062828" w:rsidP="000628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Выдача исходных данных к курсовому проекту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735F9" w14:textId="6469988A" w:rsidR="00062828" w:rsidRPr="00727145" w:rsidRDefault="0074481E" w:rsidP="0006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11</w:t>
            </w:r>
            <w:r w:rsidR="000628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  <w:r w:rsidR="000628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25</w:t>
            </w:r>
            <w:r w:rsidR="0006282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727145" w:rsidRPr="00727145" w14:paraId="59DA5CD3" w14:textId="77777777" w:rsidTr="00EC1EA3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231DCD1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DF0EFFA" w14:textId="5B78B2CA" w:rsidR="00143CC2" w:rsidRPr="00727145" w:rsidRDefault="00727145" w:rsidP="0072714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</w:t>
            </w:r>
            <w:r w:rsidR="00EC1EA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литературных источников по теме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F33308D" w14:textId="735E72E0" w:rsidR="00143CC2" w:rsidRPr="00533EDA" w:rsidRDefault="00427EE9" w:rsidP="0048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15.09.20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</w:tr>
      <w:tr w:rsidR="000D2393" w:rsidRPr="00727145" w14:paraId="59D9737E" w14:textId="77777777" w:rsidTr="00EC1EA3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7911FF1" w14:textId="06309E6A" w:rsidR="000D2393" w:rsidRPr="00727145" w:rsidRDefault="000D2393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583519E" w14:textId="31CE31FD" w:rsidR="000D2393" w:rsidRDefault="00EC1EA3" w:rsidP="0072714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двигателя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9DEF7E8" w14:textId="7CCB1878" w:rsidR="000D2393" w:rsidRDefault="00427EE9" w:rsidP="00482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20.09.20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 </w:t>
            </w:r>
          </w:p>
        </w:tc>
      </w:tr>
      <w:tr w:rsidR="00727145" w:rsidRPr="00727145" w14:paraId="47C783C5" w14:textId="77777777" w:rsidTr="00EC1EA3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F4A2CD" w14:textId="0A25E197" w:rsidR="00727145" w:rsidRPr="00727145" w:rsidRDefault="000D2393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163C49" w14:textId="54AEB921" w:rsidR="00727145" w:rsidRDefault="00EC1EA3" w:rsidP="00727145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структуры математической модели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5137DA2" w14:textId="17F99C23" w:rsidR="00727145" w:rsidRPr="00727145" w:rsidRDefault="00427EE9" w:rsidP="009D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30.09.20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</w:tr>
      <w:tr w:rsidR="00727145" w:rsidRPr="00727145" w14:paraId="5B594ECD" w14:textId="77777777" w:rsidTr="00EC1EA3">
        <w:trPr>
          <w:trHeight w:val="14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927EF0F" w14:textId="0133C199" w:rsidR="00143CC2" w:rsidRPr="00727145" w:rsidRDefault="000D2393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C0AD535" w14:textId="4CDADABD" w:rsidR="00143CC2" w:rsidRPr="00727145" w:rsidRDefault="00EC1EA3" w:rsidP="00EC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для ЭВМ, идентификация нелинейной механической характеристики нагрузки и статистический анализ результатов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6A24C63" w14:textId="36966924" w:rsidR="00143CC2" w:rsidRPr="00727145" w:rsidRDefault="00427EE9" w:rsidP="0009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08.10.20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7EE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</w:tr>
      <w:tr w:rsidR="00BB4BE1" w:rsidRPr="0048369C" w14:paraId="5B9CBAA3" w14:textId="77777777" w:rsidTr="00EC1EA3">
        <w:trPr>
          <w:trHeight w:val="12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C30EA57" w14:textId="67BB2EF9" w:rsidR="00BB4BE1" w:rsidRPr="0048369C" w:rsidRDefault="000D2393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369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B9AB33E" w14:textId="4062BE51" w:rsidR="00BB4BE1" w:rsidRPr="0048369C" w:rsidRDefault="00EC1EA3" w:rsidP="00EC1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369C">
              <w:rPr>
                <w:rFonts w:ascii="Times New Roman" w:eastAsia="Times New Roman" w:hAnsi="Times New Roman" w:cs="Times New Roman"/>
                <w:lang w:eastAsia="ru-RU"/>
              </w:rPr>
              <w:t>Разработка программы для ЭВМ и моделирование режима работы привода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8DB2EBD" w14:textId="6BD38BF6" w:rsidR="00BB4BE1" w:rsidRPr="0048369C" w:rsidRDefault="00427EE9" w:rsidP="000D2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369C">
              <w:rPr>
                <w:rFonts w:ascii="Times New Roman" w:eastAsia="Times New Roman" w:hAnsi="Times New Roman" w:cs="Times New Roman"/>
                <w:lang w:eastAsia="ru-RU"/>
              </w:rPr>
              <w:t>15.10.2024</w:t>
            </w:r>
          </w:p>
        </w:tc>
      </w:tr>
      <w:tr w:rsidR="00BB4BE1" w:rsidRPr="00727145" w14:paraId="544B28E4" w14:textId="77777777" w:rsidTr="00EC1EA3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6B0DEFA" w14:textId="667732E1" w:rsidR="00BB4BE1" w:rsidRPr="00727145" w:rsidRDefault="000D2393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A66D58A" w14:textId="64C56248" w:rsidR="00BB4BE1" w:rsidRPr="00727145" w:rsidRDefault="00EC1EA3" w:rsidP="00EC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Выводы и заключение.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Литература. </w:t>
            </w:r>
            <w:r w:rsidR="00C9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61AFC3B" w14:textId="42D24A5D" w:rsidR="00BB4BE1" w:rsidRPr="0048369C" w:rsidRDefault="00427EE9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8369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.10.20</w:t>
            </w:r>
            <w:r w:rsidRPr="00483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369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</w:tr>
      <w:tr w:rsidR="00BB4BE1" w:rsidRPr="00727145" w14:paraId="51B13470" w14:textId="77777777" w:rsidTr="00EC1EA3">
        <w:trPr>
          <w:trHeight w:val="231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6F00042" w14:textId="05C537EE" w:rsidR="00BB4BE1" w:rsidRPr="00727145" w:rsidRDefault="000D2393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046BA11" w14:textId="711B4C21" w:rsidR="00BB4BE1" w:rsidRPr="00727145" w:rsidRDefault="00BB4BE1" w:rsidP="00BB4BE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окончательную проверку курсово</w:t>
            </w:r>
            <w:r w:rsidR="00C9381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руководителю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45D1311" w14:textId="323F1B59" w:rsidR="00BB4BE1" w:rsidRPr="0048369C" w:rsidRDefault="00427EE9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69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01.11.20</w:t>
            </w:r>
            <w:r w:rsidRPr="004836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48369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</w:tr>
      <w:tr w:rsidR="00BB4BE1" w:rsidRPr="00727145" w14:paraId="2C7CD9EF" w14:textId="77777777" w:rsidTr="00EC1EA3">
        <w:trPr>
          <w:trHeight w:val="32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6358E8C" w14:textId="56E95F7E" w:rsidR="00BB4BE1" w:rsidRPr="00727145" w:rsidRDefault="000D2393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FAA4CE1" w14:textId="301912CC" w:rsidR="00BB4BE1" w:rsidRPr="00727145" w:rsidRDefault="00BB4BE1" w:rsidP="00BB4BE1">
            <w:pPr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курсов</w:t>
            </w:r>
            <w:r w:rsidR="004827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93811"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3541A2B" w14:textId="34F16190" w:rsidR="00BB4BE1" w:rsidRPr="0048369C" w:rsidRDefault="0048369C" w:rsidP="00BB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6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16.11.2024</w:t>
            </w:r>
          </w:p>
        </w:tc>
      </w:tr>
    </w:tbl>
    <w:p w14:paraId="02B130AE" w14:textId="77777777" w:rsidR="007D43B0" w:rsidRDefault="007D43B0" w:rsidP="007D43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4F988" w14:textId="2F40470B" w:rsidR="007D43B0" w:rsidRPr="007D43B0" w:rsidRDefault="007D43B0" w:rsidP="007D43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9E2F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75D675" w14:textId="62A7880C" w:rsidR="007D43B0" w:rsidRDefault="007D43B0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3B0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  <w:r w:rsidR="00AD2E40">
        <w:rPr>
          <w:rFonts w:ascii="Times New Roman" w:eastAsia="Calibri" w:hAnsi="Times New Roman" w:cs="Times New Roman"/>
          <w:sz w:val="24"/>
          <w:szCs w:val="24"/>
        </w:rPr>
        <w:t>проф</w:t>
      </w:r>
      <w:r w:rsidR="0036206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D2E40">
        <w:rPr>
          <w:rFonts w:ascii="Times New Roman" w:eastAsia="Calibri" w:hAnsi="Times New Roman" w:cs="Times New Roman"/>
          <w:sz w:val="24"/>
          <w:szCs w:val="24"/>
        </w:rPr>
        <w:t>Корниенко А.А.</w:t>
      </w:r>
    </w:p>
    <w:p w14:paraId="2CE35FAA" w14:textId="29D9D600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F37E4A" w14:textId="2C40B0E1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CE72F7" w14:textId="331D55A8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6BE567" w14:textId="514C4BF3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994245" w14:textId="1A9014E1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308097" w14:textId="3FC20BC7" w:rsidR="004069EB" w:rsidRDefault="004069EB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0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3F"/>
    <w:rsid w:val="00062828"/>
    <w:rsid w:val="00091461"/>
    <w:rsid w:val="000B08FF"/>
    <w:rsid w:val="000D2393"/>
    <w:rsid w:val="00143CC2"/>
    <w:rsid w:val="00257266"/>
    <w:rsid w:val="00270851"/>
    <w:rsid w:val="002833C7"/>
    <w:rsid w:val="002C5C6C"/>
    <w:rsid w:val="00337B62"/>
    <w:rsid w:val="0036206F"/>
    <w:rsid w:val="00367CA1"/>
    <w:rsid w:val="004069EB"/>
    <w:rsid w:val="00427EE9"/>
    <w:rsid w:val="00457C3F"/>
    <w:rsid w:val="004827A9"/>
    <w:rsid w:val="0048369C"/>
    <w:rsid w:val="00533EDA"/>
    <w:rsid w:val="005B4E2D"/>
    <w:rsid w:val="005E232E"/>
    <w:rsid w:val="006263A9"/>
    <w:rsid w:val="00626EF0"/>
    <w:rsid w:val="006277DE"/>
    <w:rsid w:val="006637AD"/>
    <w:rsid w:val="006D6D19"/>
    <w:rsid w:val="00702BE3"/>
    <w:rsid w:val="00726B7B"/>
    <w:rsid w:val="00727145"/>
    <w:rsid w:val="007401AA"/>
    <w:rsid w:val="0074481E"/>
    <w:rsid w:val="007844CD"/>
    <w:rsid w:val="007C663F"/>
    <w:rsid w:val="007D43B0"/>
    <w:rsid w:val="008D1825"/>
    <w:rsid w:val="00902351"/>
    <w:rsid w:val="009A1ADE"/>
    <w:rsid w:val="009D5020"/>
    <w:rsid w:val="009E2F4A"/>
    <w:rsid w:val="00A94C20"/>
    <w:rsid w:val="00AC6931"/>
    <w:rsid w:val="00AD2E40"/>
    <w:rsid w:val="00B1606D"/>
    <w:rsid w:val="00B96B72"/>
    <w:rsid w:val="00BB4BE1"/>
    <w:rsid w:val="00C7269D"/>
    <w:rsid w:val="00C93811"/>
    <w:rsid w:val="00CE2BE8"/>
    <w:rsid w:val="00DB23B7"/>
    <w:rsid w:val="00DD2D02"/>
    <w:rsid w:val="00E0204E"/>
    <w:rsid w:val="00EC1EA3"/>
    <w:rsid w:val="00EC7FFD"/>
    <w:rsid w:val="00F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12BE"/>
  <w15:docId w15:val="{E7B2FE4C-6911-4B97-B43A-67173FC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CC2"/>
    <w:rPr>
      <w:b/>
      <w:bCs/>
    </w:rPr>
  </w:style>
  <w:style w:type="character" w:styleId="a5">
    <w:name w:val="Emphasis"/>
    <w:basedOn w:val="a0"/>
    <w:uiPriority w:val="20"/>
    <w:qFormat/>
    <w:rsid w:val="00143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Красева Наталья Владимировна</cp:lastModifiedBy>
  <cp:revision>12</cp:revision>
  <cp:lastPrinted>2024-04-09T11:51:00Z</cp:lastPrinted>
  <dcterms:created xsi:type="dcterms:W3CDTF">2023-09-18T13:19:00Z</dcterms:created>
  <dcterms:modified xsi:type="dcterms:W3CDTF">2024-04-09T11:52:00Z</dcterms:modified>
</cp:coreProperties>
</file>