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D77" w14:textId="77777777" w:rsidR="007D43B0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val="en-US"/>
        </w:rPr>
      </w:pPr>
    </w:p>
    <w:p w14:paraId="06424043" w14:textId="77777777" w:rsidR="007D43B0" w:rsidRPr="007D43B0" w:rsidRDefault="007D43B0" w:rsidP="007D43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36A7F7BF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64D83712" w14:textId="2B049DD4" w:rsidR="007D43B0" w:rsidRPr="007D43B0" w:rsidRDefault="007D43B0" w:rsidP="007D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 w:rsidR="007271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 w:rsidR="00091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2CB11" w14:textId="05FB6D66" w:rsidR="007D43B0" w:rsidRPr="00B42F12" w:rsidRDefault="004827A9" w:rsidP="007D4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2F12"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2F12"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1461"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42F12"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3B0"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43B0" w:rsidRPr="00B42F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65270B" w14:textId="77777777" w:rsidR="007D43B0" w:rsidRPr="005E232E" w:rsidRDefault="007D43B0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6911BCF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37E4CEDC" w14:textId="77777777" w:rsidR="007D43B0" w:rsidRPr="007D43B0" w:rsidRDefault="007D43B0" w:rsidP="007D43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08EBC" w14:textId="77777777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A0B5" w14:textId="7974DD0C" w:rsidR="007D43B0" w:rsidRPr="00AC6931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D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заочный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A1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Итс-12</w:t>
      </w:r>
    </w:p>
    <w:p w14:paraId="12B21480" w14:textId="06E2BF6E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271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54C936AF" w14:textId="01628BE8" w:rsidR="007D43B0" w:rsidRPr="007D43B0" w:rsidRDefault="007D43B0" w:rsidP="007D4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DA1BD8" w:rsidRPr="00DA1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Современные средства разработки серверных приложений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2DC38D75" w14:textId="04D4D43D" w:rsidR="00143CC2" w:rsidRPr="00143CC2" w:rsidRDefault="00143CC2" w:rsidP="00143C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329"/>
        <w:gridCol w:w="2886"/>
      </w:tblGrid>
      <w:tr w:rsidR="00727145" w:rsidRPr="00727145" w14:paraId="5E948151" w14:textId="77777777" w:rsidTr="009D5020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2169978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780A73DF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40C25B3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10F2F40" w14:textId="77777777" w:rsidR="00143CC2" w:rsidRPr="00727145" w:rsidRDefault="00143CC2" w:rsidP="0014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DA1BD8" w:rsidRPr="00727145" w14:paraId="59DA5CD3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231DCD1" w14:textId="77777777" w:rsidR="00DA1BD8" w:rsidRPr="00727145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DF0EFFA" w14:textId="68120364" w:rsidR="00DA1BD8" w:rsidRPr="00727145" w:rsidRDefault="00DA1BD8" w:rsidP="00DA1BD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F33308D" w14:textId="365C3E4E" w:rsidR="00DA1BD8" w:rsidRPr="00DA1BD8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</w:t>
            </w:r>
            <w:r w:rsidR="00085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BD8" w:rsidRPr="00727145" w14:paraId="47C783C5" w14:textId="77777777" w:rsidTr="009D5020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F4A2CD" w14:textId="4180630C" w:rsidR="00DA1BD8" w:rsidRPr="00727145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9163C49" w14:textId="56C50B7B" w:rsidR="00DA1BD8" w:rsidRDefault="00DA1BD8" w:rsidP="00DA1BD8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хранилища данных и  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5137DA2" w14:textId="22811674" w:rsidR="00DA1BD8" w:rsidRPr="00DA1BD8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</w:t>
            </w:r>
            <w:r w:rsidR="00085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BD8" w:rsidRPr="00727145" w14:paraId="5B594ECD" w14:textId="77777777" w:rsidTr="009D5020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927EF0F" w14:textId="7010B2CA" w:rsidR="00DA1BD8" w:rsidRPr="00727145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C0AD535" w14:textId="69252FCC" w:rsidR="00DA1BD8" w:rsidRPr="00727145" w:rsidRDefault="00DA1BD8" w:rsidP="00DA1BD8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6A24C63" w14:textId="3B01E37C" w:rsidR="00DA1BD8" w:rsidRPr="00DA1BD8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</w:t>
            </w:r>
            <w:r w:rsidR="00085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BD8" w:rsidRPr="00727145" w14:paraId="5B9CBAA3" w14:textId="77777777" w:rsidTr="009D5020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C30EA57" w14:textId="7609D791" w:rsidR="00DA1BD8" w:rsidRPr="00727145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4B9AB33E" w14:textId="02C313A8" w:rsidR="00DA1BD8" w:rsidRPr="00727145" w:rsidRDefault="00DA1BD8" w:rsidP="00DA1BD8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REST-API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DB2EBD" w14:textId="351451BE" w:rsidR="00DA1BD8" w:rsidRPr="009D5020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</w:t>
            </w:r>
            <w:r w:rsidR="00085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BD8" w:rsidRPr="00727145" w14:paraId="544B28E4" w14:textId="77777777" w:rsidTr="004827A9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B0DEFA" w14:textId="0E1F8D45" w:rsidR="00DA1BD8" w:rsidRPr="00727145" w:rsidRDefault="00DA1BD8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A66D58A" w14:textId="71A1B6F0" w:rsidR="00DA1BD8" w:rsidRPr="00727145" w:rsidRDefault="00DA1BD8" w:rsidP="00DA1BD8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1AFC3B" w14:textId="546F283D" w:rsidR="00DA1BD8" w:rsidRPr="00DA1BD8" w:rsidRDefault="00085BF3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25.04.2024</w:t>
            </w:r>
          </w:p>
        </w:tc>
      </w:tr>
      <w:tr w:rsidR="00085BF3" w:rsidRPr="00727145" w14:paraId="57C7E02C" w14:textId="77777777" w:rsidTr="004827A9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1FFA414" w14:textId="29EFD353" w:rsidR="00085BF3" w:rsidRDefault="00085BF3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C2F426B" w14:textId="77777777" w:rsidR="00085BF3" w:rsidRDefault="00085BF3" w:rsidP="00DA1BD8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окончательную проверку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463429" w14:textId="06FA522D" w:rsidR="00085BF3" w:rsidRPr="00DA1BD8" w:rsidRDefault="00085BF3" w:rsidP="00DA1BD8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B4BD8C5" w14:textId="35F26068" w:rsidR="00085BF3" w:rsidRPr="00DA1BD8" w:rsidRDefault="00085BF3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02.05.202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BD8" w:rsidRPr="00727145" w14:paraId="2C7CD9EF" w14:textId="77777777" w:rsidTr="009D5020">
        <w:trPr>
          <w:trHeight w:val="507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6358E8C" w14:textId="2FB6B2EC" w:rsidR="00DA1BD8" w:rsidRPr="00727145" w:rsidRDefault="00085BF3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1FAA4CE1" w14:textId="4A59C24B" w:rsidR="00DA1BD8" w:rsidRPr="00727145" w:rsidRDefault="00DA1BD8" w:rsidP="00DA1BD8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63541A2B" w14:textId="1A0C0DD5" w:rsidR="00DA1BD8" w:rsidRPr="00DA1BD8" w:rsidRDefault="00B42F12" w:rsidP="00DA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75615" w:rsidRPr="00B42F12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085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2B130AE" w14:textId="77777777" w:rsid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4F988" w14:textId="2F40470B" w:rsidR="007D43B0" w:rsidRPr="007D43B0" w:rsidRDefault="007D43B0" w:rsidP="007D43B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9E2F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75D675" w14:textId="6FAB5423" w:rsidR="007D43B0" w:rsidRDefault="007D43B0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 w:rsidR="00DA1BD8">
        <w:rPr>
          <w:rFonts w:ascii="Times New Roman" w:eastAsia="Calibri" w:hAnsi="Times New Roman" w:cs="Times New Roman"/>
          <w:sz w:val="24"/>
          <w:szCs w:val="24"/>
        </w:rPr>
        <w:t xml:space="preserve">доц. В.Е. Казаков </w:t>
      </w:r>
    </w:p>
    <w:p w14:paraId="2CE35FAA" w14:textId="29D9D600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F37E4A" w14:textId="2C40B0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CE72F7" w14:textId="331D55A8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6BE567" w14:textId="514C4BF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0A9792" w14:textId="6C65A443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5B91A8" w14:textId="5DEFA27C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3961B0" w14:textId="2D657355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647EA" w14:textId="1401B327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994245" w14:textId="1A9014E1" w:rsidR="009A1ADE" w:rsidRDefault="009A1ADE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308097" w14:textId="3FC20BC7" w:rsidR="004069EB" w:rsidRDefault="004069EB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4AB2DA" w14:textId="56BC1BB4" w:rsidR="004069EB" w:rsidRDefault="004069EB" w:rsidP="007D43B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40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3F"/>
    <w:rsid w:val="00085BF3"/>
    <w:rsid w:val="00091461"/>
    <w:rsid w:val="000B08FF"/>
    <w:rsid w:val="00143CC2"/>
    <w:rsid w:val="00257266"/>
    <w:rsid w:val="00270851"/>
    <w:rsid w:val="002833C7"/>
    <w:rsid w:val="002C5C6C"/>
    <w:rsid w:val="00337B62"/>
    <w:rsid w:val="00367CA1"/>
    <w:rsid w:val="004069EB"/>
    <w:rsid w:val="00457C3F"/>
    <w:rsid w:val="004827A9"/>
    <w:rsid w:val="005E232E"/>
    <w:rsid w:val="00604DF2"/>
    <w:rsid w:val="006277DE"/>
    <w:rsid w:val="006637AD"/>
    <w:rsid w:val="006D6D19"/>
    <w:rsid w:val="00702BE3"/>
    <w:rsid w:val="00726B7B"/>
    <w:rsid w:val="00727145"/>
    <w:rsid w:val="007401AA"/>
    <w:rsid w:val="007C663F"/>
    <w:rsid w:val="007D43B0"/>
    <w:rsid w:val="008D1825"/>
    <w:rsid w:val="00902351"/>
    <w:rsid w:val="009A1ADE"/>
    <w:rsid w:val="009D5020"/>
    <w:rsid w:val="009E2F4A"/>
    <w:rsid w:val="00AC6931"/>
    <w:rsid w:val="00B1606D"/>
    <w:rsid w:val="00B42F12"/>
    <w:rsid w:val="00B96B72"/>
    <w:rsid w:val="00BB4BE1"/>
    <w:rsid w:val="00C75615"/>
    <w:rsid w:val="00CE2BE8"/>
    <w:rsid w:val="00DA1BD8"/>
    <w:rsid w:val="00DD2D02"/>
    <w:rsid w:val="00E0204E"/>
    <w:rsid w:val="00EC7FF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2BE"/>
  <w15:docId w15:val="{E7B2FE4C-6911-4B97-B43A-67173FCE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CC2"/>
    <w:rPr>
      <w:b/>
      <w:bCs/>
    </w:rPr>
  </w:style>
  <w:style w:type="character" w:styleId="a5">
    <w:name w:val="Emphasis"/>
    <w:basedOn w:val="a0"/>
    <w:uiPriority w:val="20"/>
    <w:qFormat/>
    <w:rsid w:val="00143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5</cp:revision>
  <cp:lastPrinted>2024-02-12T12:53:00Z</cp:lastPrinted>
  <dcterms:created xsi:type="dcterms:W3CDTF">2024-02-11T17:49:00Z</dcterms:created>
  <dcterms:modified xsi:type="dcterms:W3CDTF">2024-02-12T12:53:00Z</dcterms:modified>
</cp:coreProperties>
</file>