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CCE" w14:textId="77777777" w:rsidR="00FA12D1" w:rsidRPr="007D43B0" w:rsidRDefault="00FA12D1" w:rsidP="00FA12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A1649B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379D69DF" w14:textId="2862F352" w:rsidR="00FA12D1" w:rsidRPr="007D43B0" w:rsidRDefault="00FA12D1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F36881" w14:textId="19257EF8" w:rsidR="00FA12D1" w:rsidRPr="005E232E" w:rsidRDefault="00FA12D1" w:rsidP="00FA12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</w:t>
      </w:r>
      <w:r w:rsidR="00173B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0FCE433" w14:textId="77777777" w:rsidR="00FA12D1" w:rsidRPr="005E232E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CB2901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1CF0F936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954B08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5782" w14:textId="408CAA94" w:rsidR="00FA12D1" w:rsidRPr="00AC6931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заочный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73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с-</w:t>
      </w:r>
      <w:r w:rsidR="00173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6465FBC1" w14:textId="692E3763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3777F9C0" w14:textId="04EF5A55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3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автоматического управления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10B4FE0A" w14:textId="77777777" w:rsidR="00FA12D1" w:rsidRPr="00143CC2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FA12D1" w:rsidRPr="00727145" w14:paraId="05843DF6" w14:textId="77777777" w:rsidTr="002B4479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827D75" w14:textId="30A2FFBD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4B13B15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74D84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B5A4E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DF47D9" w:rsidRPr="00727145" w14:paraId="24109F4F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9CC80" w14:textId="77777777" w:rsidR="00DF47D9" w:rsidRPr="00727145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724F0" w14:textId="092E320A" w:rsidR="00DF47D9" w:rsidRPr="00727145" w:rsidRDefault="00DF47D9" w:rsidP="00DF47D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исходной системы (без КУОС) и методов исследования нелинейных САУ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90EE3F" w14:textId="3DD6345D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28.01.2024 – 05.02.2024</w:t>
            </w:r>
          </w:p>
        </w:tc>
      </w:tr>
      <w:tr w:rsidR="00DF47D9" w:rsidRPr="00727145" w14:paraId="279545FB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CBC6AEC" w14:textId="77777777" w:rsidR="00DF47D9" w:rsidRPr="00727145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EB5AD" w14:textId="6DC83E9D" w:rsidR="00DF47D9" w:rsidRDefault="00DF47D9" w:rsidP="00DF47D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абсолютной устойчивости исходной системы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6C94CC" w14:textId="6B0C4783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06.02.2024 – 19.02.2024</w:t>
            </w:r>
          </w:p>
        </w:tc>
      </w:tr>
      <w:tr w:rsidR="00DF47D9" w:rsidRPr="00727145" w14:paraId="574EDFC5" w14:textId="77777777" w:rsidTr="002B4479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A6901" w14:textId="77777777" w:rsidR="00DF47D9" w:rsidRPr="00727145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8B1565" w14:textId="7198B62E" w:rsidR="00DF47D9" w:rsidRPr="00727145" w:rsidRDefault="00DF47D9" w:rsidP="00DF47D9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наличия и параметров режима автоколебаний в исходной системе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C088DA" w14:textId="5FA20B77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20.02.2024 – 05.03.2024</w:t>
            </w:r>
          </w:p>
        </w:tc>
      </w:tr>
      <w:tr w:rsidR="00DF47D9" w:rsidRPr="00727145" w14:paraId="118D89D0" w14:textId="77777777" w:rsidTr="002B4479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B7AD6" w14:textId="77777777" w:rsidR="00DF47D9" w:rsidRPr="00727145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4174A" w14:textId="130B269E" w:rsidR="00DF47D9" w:rsidRPr="00C8270B" w:rsidRDefault="00DF47D9" w:rsidP="00DF47D9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оптимальных параметров жесткого КУОС 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ОС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), устраняющего режим автоколебаний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8E70E3" w14:textId="73C1B517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06.03.2024 – 26.03.2024</w:t>
            </w:r>
          </w:p>
        </w:tc>
      </w:tr>
      <w:tr w:rsidR="00DF47D9" w:rsidRPr="00727145" w14:paraId="666B36AF" w14:textId="77777777" w:rsidTr="002B4479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1CFAF5" w14:textId="3A1DC066" w:rsid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D441CD" w14:textId="73AB69CA" w:rsidR="00DF47D9" w:rsidRPr="00C8270B" w:rsidRDefault="00DF47D9" w:rsidP="00DF47D9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оптимальных параметров гибкого КУОС 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ОС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)= </w:t>
            </w:r>
            <w:proofErr w:type="spellStart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spellEnd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/(</w:t>
            </w:r>
            <w:proofErr w:type="spellStart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spellEnd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1)), устраняющего режим автоколебаний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AED232D" w14:textId="694D39A0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27.03.2024 – 16.04.2024</w:t>
            </w:r>
          </w:p>
        </w:tc>
      </w:tr>
      <w:tr w:rsidR="00DF47D9" w:rsidRPr="00727145" w14:paraId="773B7803" w14:textId="77777777" w:rsidTr="002B4479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A37BA5" w14:textId="25D9AEC5" w:rsidR="00DF47D9" w:rsidRDefault="00DF47D9" w:rsidP="00DF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CB68FE" w14:textId="32F0FC09" w:rsidR="00DF47D9" w:rsidRPr="00C8270B" w:rsidRDefault="00DF47D9" w:rsidP="00DF47D9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87C272" w14:textId="52A89C25" w:rsidR="00DF47D9" w:rsidRPr="00DF47D9" w:rsidRDefault="00DF47D9" w:rsidP="00DF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hAnsi="Times New Roman" w:cs="Times New Roman"/>
                <w:sz w:val="24"/>
                <w:szCs w:val="24"/>
              </w:rPr>
              <w:t>17.04.2024 – 30.04.2024</w:t>
            </w:r>
          </w:p>
        </w:tc>
      </w:tr>
      <w:tr w:rsidR="00F53754" w:rsidRPr="00727145" w14:paraId="5260B534" w14:textId="77777777" w:rsidTr="002B4479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2D0ED1" w14:textId="01203DCC" w:rsidR="00F53754" w:rsidRPr="00727145" w:rsidRDefault="00DF47D9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9E4644" w14:textId="77777777" w:rsidR="00F53754" w:rsidRPr="00727145" w:rsidRDefault="00F53754" w:rsidP="00F5375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FA461E" w14:textId="2E45E036" w:rsidR="00F53754" w:rsidRPr="00727145" w:rsidRDefault="00DF47D9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F53754"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3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53754"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3754" w:rsidRPr="00727145" w14:paraId="3067BDA8" w14:textId="77777777" w:rsidTr="002B4479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47098" w14:textId="16CBB52E" w:rsidR="00F53754" w:rsidRPr="00727145" w:rsidRDefault="00DF47D9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055DB" w14:textId="77777777" w:rsidR="00F53754" w:rsidRPr="00727145" w:rsidRDefault="00F53754" w:rsidP="00F5375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5A75D8" w14:textId="713EB700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6E395DF" w14:textId="77777777" w:rsidR="00FA12D1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5C90" w14:textId="77777777" w:rsidR="00FA12D1" w:rsidRPr="007D43B0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60BDE8" w14:textId="77777777" w:rsidR="00FA12D1" w:rsidRDefault="00FA12D1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4"/>
        </w:rPr>
        <w:t>ст. преп. Соколова А.С.</w:t>
      </w:r>
    </w:p>
    <w:p w14:paraId="796CDE5D" w14:textId="77777777" w:rsidR="004069EB" w:rsidRPr="007D43B0" w:rsidRDefault="004069EB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 w:rsidRPr="007D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91461"/>
    <w:rsid w:val="000B08FF"/>
    <w:rsid w:val="000E1A52"/>
    <w:rsid w:val="00143CC2"/>
    <w:rsid w:val="00173B40"/>
    <w:rsid w:val="00257266"/>
    <w:rsid w:val="00270851"/>
    <w:rsid w:val="002833C7"/>
    <w:rsid w:val="002C5C6C"/>
    <w:rsid w:val="00337B62"/>
    <w:rsid w:val="00367CA1"/>
    <w:rsid w:val="004069EB"/>
    <w:rsid w:val="00457C3F"/>
    <w:rsid w:val="005E232E"/>
    <w:rsid w:val="006277DE"/>
    <w:rsid w:val="006637AD"/>
    <w:rsid w:val="006C19C9"/>
    <w:rsid w:val="00702BE3"/>
    <w:rsid w:val="00727145"/>
    <w:rsid w:val="007401AA"/>
    <w:rsid w:val="007C663F"/>
    <w:rsid w:val="007D43B0"/>
    <w:rsid w:val="00866537"/>
    <w:rsid w:val="008D1825"/>
    <w:rsid w:val="00902351"/>
    <w:rsid w:val="009A1ADE"/>
    <w:rsid w:val="009D5020"/>
    <w:rsid w:val="009E2F4A"/>
    <w:rsid w:val="00AC6931"/>
    <w:rsid w:val="00AE2A2B"/>
    <w:rsid w:val="00B1606D"/>
    <w:rsid w:val="00B96B72"/>
    <w:rsid w:val="00BB4BE1"/>
    <w:rsid w:val="00C8270B"/>
    <w:rsid w:val="00CE2BE8"/>
    <w:rsid w:val="00DD2D02"/>
    <w:rsid w:val="00DF47D9"/>
    <w:rsid w:val="00E0204E"/>
    <w:rsid w:val="00EC7FFD"/>
    <w:rsid w:val="00F13CE2"/>
    <w:rsid w:val="00F53754"/>
    <w:rsid w:val="00F95A74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2</cp:revision>
  <cp:lastPrinted>2023-11-03T12:35:00Z</cp:lastPrinted>
  <dcterms:created xsi:type="dcterms:W3CDTF">2024-03-12T06:29:00Z</dcterms:created>
  <dcterms:modified xsi:type="dcterms:W3CDTF">2024-03-12T06:29:00Z</dcterms:modified>
</cp:coreProperties>
</file>