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4043" w14:textId="77777777" w:rsidR="007D43B0" w:rsidRPr="007D43B0" w:rsidRDefault="007D43B0" w:rsidP="007D43B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36A7F7BF" w14:textId="3DF1247A" w:rsidR="007D43B0" w:rsidRPr="007D43B0" w:rsidRDefault="007D43B0" w:rsidP="007D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14:paraId="64D83712" w14:textId="2B049DD4" w:rsidR="007D43B0" w:rsidRPr="007D43B0" w:rsidRDefault="007D43B0" w:rsidP="007D4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proofErr w:type="spellStart"/>
      <w:r w:rsidR="00727145">
        <w:rPr>
          <w:rFonts w:ascii="Times New Roman" w:eastAsia="Times New Roman" w:hAnsi="Times New Roman" w:cs="Times New Roman"/>
          <w:sz w:val="24"/>
          <w:szCs w:val="24"/>
          <w:lang w:eastAsia="ru-RU"/>
        </w:rPr>
        <w:t>В.Е.Казаков</w:t>
      </w:r>
      <w:proofErr w:type="spellEnd"/>
      <w:r w:rsidR="0009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3F2CB11" w14:textId="7B1F20A6" w:rsidR="007D43B0" w:rsidRPr="005E232E" w:rsidRDefault="00062828" w:rsidP="007D43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 </w:t>
      </w:r>
      <w:r w:rsidRPr="00062828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г.</w:t>
      </w:r>
      <w:r w:rsidR="007D43B0" w:rsidRPr="00062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43B0" w:rsidRPr="007D43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0465270B" w14:textId="77777777" w:rsidR="007D43B0" w:rsidRPr="005E232E" w:rsidRDefault="007D43B0" w:rsidP="00143CC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</w:rPr>
      </w:pPr>
    </w:p>
    <w:p w14:paraId="76911BCF" w14:textId="77777777" w:rsidR="007D43B0" w:rsidRPr="007D43B0" w:rsidRDefault="007D43B0" w:rsidP="007D43B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</w:p>
    <w:p w14:paraId="37E4CEDC" w14:textId="77777777" w:rsidR="007D43B0" w:rsidRPr="007D43B0" w:rsidRDefault="007D43B0" w:rsidP="007D43B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курсового проекта (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курсовой работы</w:t>
      </w: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FE08EBC" w14:textId="77777777" w:rsidR="007D43B0" w:rsidRPr="007D43B0" w:rsidRDefault="007D43B0" w:rsidP="007D43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D0A0B5" w14:textId="67D3AF12" w:rsidR="007D43B0" w:rsidRPr="00AC6931" w:rsidRDefault="007D43B0" w:rsidP="007D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</w:t>
      </w: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F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информационных технологий и робототехники</w:t>
      </w:r>
      <w:r w:rsidRPr="00626E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33EDA" w:rsidRPr="00626E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628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А-</w:t>
      </w:r>
      <w:r w:rsidR="00857F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</w:p>
    <w:p w14:paraId="12B21480" w14:textId="6DC2703B" w:rsidR="007D43B0" w:rsidRPr="00062828" w:rsidRDefault="007D43B0" w:rsidP="007D43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062828" w:rsidRPr="000628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Информационные системы и технологии»</w:t>
      </w:r>
    </w:p>
    <w:p w14:paraId="54C936AF" w14:textId="0A8C018D" w:rsidR="007D43B0" w:rsidRPr="007D43B0" w:rsidRDefault="007D43B0" w:rsidP="007D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0D23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Моделирование объектов и систем автоматизации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14:paraId="2DC38D75" w14:textId="04D4D43D" w:rsidR="00143CC2" w:rsidRPr="00143CC2" w:rsidRDefault="00143CC2" w:rsidP="00143CC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</w:rPr>
      </w:pPr>
    </w:p>
    <w:tbl>
      <w:tblPr>
        <w:tblW w:w="95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6073"/>
        <w:gridCol w:w="2886"/>
      </w:tblGrid>
      <w:tr w:rsidR="00727145" w:rsidRPr="00727145" w14:paraId="5E948151" w14:textId="77777777" w:rsidTr="00EC1EA3">
        <w:trPr>
          <w:trHeight w:val="459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169978" w14:textId="56D4C501" w:rsidR="00143CC2" w:rsidRPr="00727145" w:rsidRDefault="00143CC2" w:rsidP="001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  <w:p w14:paraId="780A73DF" w14:textId="77777777" w:rsidR="00143CC2" w:rsidRPr="00727145" w:rsidRDefault="00143CC2" w:rsidP="001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71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0C25B3" w14:textId="77777777" w:rsidR="00143CC2" w:rsidRPr="00727145" w:rsidRDefault="00143CC2" w:rsidP="001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этапа курсовой работы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0F2F40" w14:textId="77777777" w:rsidR="00143CC2" w:rsidRPr="00727145" w:rsidRDefault="00143CC2" w:rsidP="001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Сроки выполнения</w:t>
            </w:r>
          </w:p>
        </w:tc>
      </w:tr>
      <w:tr w:rsidR="00727145" w:rsidRPr="00727145" w14:paraId="59DA5CD3" w14:textId="77777777" w:rsidTr="00EC1EA3">
        <w:trPr>
          <w:trHeight w:val="15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31DCD1" w14:textId="77777777" w:rsidR="00143CC2" w:rsidRPr="00727145" w:rsidRDefault="00143CC2" w:rsidP="001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F0EFFA" w14:textId="5B78B2CA" w:rsidR="00143CC2" w:rsidRPr="00727145" w:rsidRDefault="00727145" w:rsidP="0072714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Введение. </w:t>
            </w:r>
            <w:r w:rsidR="00EC1EA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литературных источников по теме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2F33308D" w14:textId="773C0646" w:rsidR="00143CC2" w:rsidRPr="00533EDA" w:rsidRDefault="00857FF5" w:rsidP="0048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15.09.2023</w:t>
            </w:r>
          </w:p>
        </w:tc>
      </w:tr>
      <w:tr w:rsidR="000D2393" w:rsidRPr="00727145" w14:paraId="59D9737E" w14:textId="77777777" w:rsidTr="00EC1EA3">
        <w:trPr>
          <w:trHeight w:val="15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7911FF1" w14:textId="06309E6A" w:rsidR="000D2393" w:rsidRPr="00727145" w:rsidRDefault="000D2393" w:rsidP="001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4583519E" w14:textId="31CE31FD" w:rsidR="000D2393" w:rsidRDefault="00EC1EA3" w:rsidP="0072714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двигателя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59DEF7E8" w14:textId="6E9D6D77" w:rsidR="000D2393" w:rsidRDefault="00857FF5" w:rsidP="0048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20.09.2023</w:t>
            </w:r>
          </w:p>
        </w:tc>
      </w:tr>
      <w:tr w:rsidR="00727145" w:rsidRPr="00727145" w14:paraId="47C783C5" w14:textId="77777777" w:rsidTr="00EC1EA3">
        <w:trPr>
          <w:trHeight w:val="15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9F4A2CD" w14:textId="0A25E197" w:rsidR="00727145" w:rsidRPr="00727145" w:rsidRDefault="000D2393" w:rsidP="001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9163C49" w14:textId="54AEB921" w:rsidR="00727145" w:rsidRDefault="00EC1EA3" w:rsidP="0072714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структуры математической модели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35137DA2" w14:textId="4A33CD82" w:rsidR="00727145" w:rsidRPr="00727145" w:rsidRDefault="00857FF5" w:rsidP="009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30.09.2023</w:t>
            </w:r>
          </w:p>
        </w:tc>
      </w:tr>
      <w:tr w:rsidR="00727145" w:rsidRPr="00727145" w14:paraId="5B594ECD" w14:textId="77777777" w:rsidTr="00EC1EA3">
        <w:trPr>
          <w:trHeight w:val="149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27EF0F" w14:textId="0133C199" w:rsidR="00143CC2" w:rsidRPr="00727145" w:rsidRDefault="000D2393" w:rsidP="001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7C0AD535" w14:textId="4CDADABD" w:rsidR="00143CC2" w:rsidRPr="00727145" w:rsidRDefault="00EC1EA3" w:rsidP="00EC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для ЭВМ, идентификация нелинейной механической характеристики нагрузки и статистический анализ результатов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46A24C63" w14:textId="0E9B0B3A" w:rsidR="00143CC2" w:rsidRPr="00727145" w:rsidRDefault="00857FF5" w:rsidP="0009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15.10.2023</w:t>
            </w:r>
          </w:p>
        </w:tc>
      </w:tr>
      <w:tr w:rsidR="00857FF5" w:rsidRPr="00727145" w14:paraId="5B9CBAA3" w14:textId="77777777" w:rsidTr="0043173C">
        <w:trPr>
          <w:trHeight w:val="993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30EA57" w14:textId="67BB2EF9" w:rsidR="00857FF5" w:rsidRPr="00727145" w:rsidRDefault="00857FF5" w:rsidP="00BB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091CE2" w14:textId="77777777" w:rsidR="00857FF5" w:rsidRPr="00727145" w:rsidRDefault="00857FF5" w:rsidP="00EC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для ЭВМ и моделирование режима работы привода</w:t>
            </w:r>
          </w:p>
          <w:p w14:paraId="4B9AB33E" w14:textId="5CA5D122" w:rsidR="00857FF5" w:rsidRPr="00727145" w:rsidRDefault="00857FF5" w:rsidP="00EC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и заключение.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Литература. Приложение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8DB2EBD" w14:textId="4FFF4DF4" w:rsidR="00857FF5" w:rsidRPr="009D5020" w:rsidRDefault="00857FF5" w:rsidP="000D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25.10.2023</w:t>
            </w:r>
          </w:p>
        </w:tc>
      </w:tr>
      <w:tr w:rsidR="00BB4BE1" w:rsidRPr="00727145" w14:paraId="51B13470" w14:textId="77777777" w:rsidTr="00EC1EA3">
        <w:trPr>
          <w:trHeight w:val="231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26F00042" w14:textId="05C537EE" w:rsidR="00BB4BE1" w:rsidRPr="00727145" w:rsidRDefault="000D2393" w:rsidP="00BB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046BA11" w14:textId="711B4C21" w:rsidR="00BB4BE1" w:rsidRPr="00727145" w:rsidRDefault="00BB4BE1" w:rsidP="00BB4BE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на окончательную проверку курсово</w:t>
            </w:r>
            <w:r w:rsidR="00C93811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руководителю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145D1311" w14:textId="02CB4726" w:rsidR="00BB4BE1" w:rsidRPr="00DB23B7" w:rsidRDefault="00161E04" w:rsidP="00BB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C93811" w:rsidRPr="00DB2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C93811" w:rsidRPr="00DB2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.2023</w:t>
            </w:r>
          </w:p>
        </w:tc>
      </w:tr>
      <w:tr w:rsidR="00BB4BE1" w:rsidRPr="00727145" w14:paraId="2C7CD9EF" w14:textId="77777777" w:rsidTr="00EC1EA3">
        <w:trPr>
          <w:trHeight w:val="329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358E8C" w14:textId="56E95F7E" w:rsidR="00BB4BE1" w:rsidRPr="00727145" w:rsidRDefault="000D2393" w:rsidP="00BB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AA4CE1" w14:textId="301912CC" w:rsidR="00BB4BE1" w:rsidRPr="00727145" w:rsidRDefault="00BB4BE1" w:rsidP="00BB4BE1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курсов</w:t>
            </w:r>
            <w:r w:rsidR="004827A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93811">
              <w:rPr>
                <w:rFonts w:ascii="Times New Roman" w:eastAsia="Times New Roman" w:hAnsi="Times New Roman" w:cs="Times New Roman"/>
                <w:sz w:val="24"/>
                <w:szCs w:val="24"/>
              </w:rPr>
              <w:t>й работы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3541A2B" w14:textId="32DD6A2A" w:rsidR="00BB4BE1" w:rsidRPr="00DB23B7" w:rsidRDefault="00161E04" w:rsidP="00BB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3.01.2024 – 08.01.2024</w:t>
            </w:r>
          </w:p>
        </w:tc>
      </w:tr>
    </w:tbl>
    <w:p w14:paraId="02B130AE" w14:textId="77777777" w:rsidR="007D43B0" w:rsidRDefault="007D43B0" w:rsidP="007D43B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4F988" w14:textId="2F40470B" w:rsidR="007D43B0" w:rsidRPr="007D43B0" w:rsidRDefault="007D43B0" w:rsidP="007D43B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 w:rsidR="009E2F4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B75D675" w14:textId="62A7880C" w:rsidR="007D43B0" w:rsidRDefault="007D43B0" w:rsidP="007D43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43B0">
        <w:rPr>
          <w:rFonts w:ascii="Times New Roman" w:eastAsia="Calibri" w:hAnsi="Times New Roman" w:cs="Times New Roman"/>
          <w:sz w:val="24"/>
          <w:szCs w:val="24"/>
        </w:rPr>
        <w:t xml:space="preserve">_________________ </w:t>
      </w:r>
      <w:r w:rsidR="00AD2E40">
        <w:rPr>
          <w:rFonts w:ascii="Times New Roman" w:eastAsia="Calibri" w:hAnsi="Times New Roman" w:cs="Times New Roman"/>
          <w:sz w:val="24"/>
          <w:szCs w:val="24"/>
        </w:rPr>
        <w:t>проф</w:t>
      </w:r>
      <w:r w:rsidR="0036206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D2E40">
        <w:rPr>
          <w:rFonts w:ascii="Times New Roman" w:eastAsia="Calibri" w:hAnsi="Times New Roman" w:cs="Times New Roman"/>
          <w:sz w:val="24"/>
          <w:szCs w:val="24"/>
        </w:rPr>
        <w:t>Корниенко А.А.</w:t>
      </w:r>
    </w:p>
    <w:p w14:paraId="2CE35FAA" w14:textId="29D9D600" w:rsidR="009A1ADE" w:rsidRDefault="009A1ADE" w:rsidP="007D43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F37E4A" w14:textId="2C40B0E1" w:rsidR="009A1ADE" w:rsidRDefault="009A1ADE" w:rsidP="007D43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CE72F7" w14:textId="331D55A8" w:rsidR="009A1ADE" w:rsidRDefault="009A1ADE" w:rsidP="007D43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6BE567" w14:textId="514C4BF3" w:rsidR="009A1ADE" w:rsidRDefault="009A1ADE" w:rsidP="007D43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994245" w14:textId="1A9014E1" w:rsidR="009A1ADE" w:rsidRDefault="009A1ADE" w:rsidP="007D43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308097" w14:textId="3FC20BC7" w:rsidR="004069EB" w:rsidRDefault="004069EB" w:rsidP="007D43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406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3F"/>
    <w:rsid w:val="00062828"/>
    <w:rsid w:val="00091461"/>
    <w:rsid w:val="000B08FF"/>
    <w:rsid w:val="000D2393"/>
    <w:rsid w:val="00143CC2"/>
    <w:rsid w:val="00161E04"/>
    <w:rsid w:val="00257266"/>
    <w:rsid w:val="00270851"/>
    <w:rsid w:val="002833C7"/>
    <w:rsid w:val="002C5C6C"/>
    <w:rsid w:val="00337B62"/>
    <w:rsid w:val="0036206F"/>
    <w:rsid w:val="00367CA1"/>
    <w:rsid w:val="004069EB"/>
    <w:rsid w:val="00457C3F"/>
    <w:rsid w:val="004827A9"/>
    <w:rsid w:val="00533EDA"/>
    <w:rsid w:val="005B4E2D"/>
    <w:rsid w:val="005E232E"/>
    <w:rsid w:val="006263A9"/>
    <w:rsid w:val="00626EF0"/>
    <w:rsid w:val="006277DE"/>
    <w:rsid w:val="006637AD"/>
    <w:rsid w:val="006D6D19"/>
    <w:rsid w:val="00702BE3"/>
    <w:rsid w:val="00726B7B"/>
    <w:rsid w:val="00727145"/>
    <w:rsid w:val="007401AA"/>
    <w:rsid w:val="007C663F"/>
    <w:rsid w:val="007D43B0"/>
    <w:rsid w:val="00857FF5"/>
    <w:rsid w:val="008D1825"/>
    <w:rsid w:val="00902351"/>
    <w:rsid w:val="009A1ADE"/>
    <w:rsid w:val="009D5020"/>
    <w:rsid w:val="009E2F4A"/>
    <w:rsid w:val="00A94C20"/>
    <w:rsid w:val="00AC6931"/>
    <w:rsid w:val="00AD2E40"/>
    <w:rsid w:val="00B1606D"/>
    <w:rsid w:val="00B96B72"/>
    <w:rsid w:val="00BB4BE1"/>
    <w:rsid w:val="00C7269D"/>
    <w:rsid w:val="00C93811"/>
    <w:rsid w:val="00CE2BE8"/>
    <w:rsid w:val="00DB23B7"/>
    <w:rsid w:val="00DD2D02"/>
    <w:rsid w:val="00E0204E"/>
    <w:rsid w:val="00EC1EA3"/>
    <w:rsid w:val="00EC7FFD"/>
    <w:rsid w:val="00F9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12BE"/>
  <w15:docId w15:val="{E7B2FE4C-6911-4B97-B43A-67173FCE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3CC2"/>
    <w:rPr>
      <w:b/>
      <w:bCs/>
    </w:rPr>
  </w:style>
  <w:style w:type="character" w:styleId="a5">
    <w:name w:val="Emphasis"/>
    <w:basedOn w:val="a0"/>
    <w:uiPriority w:val="20"/>
    <w:qFormat/>
    <w:rsid w:val="00143C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Красева Наталья Владимировна</cp:lastModifiedBy>
  <cp:revision>9</cp:revision>
  <cp:lastPrinted>2024-03-06T11:51:00Z</cp:lastPrinted>
  <dcterms:created xsi:type="dcterms:W3CDTF">2023-09-18T13:19:00Z</dcterms:created>
  <dcterms:modified xsi:type="dcterms:W3CDTF">2024-03-06T11:57:00Z</dcterms:modified>
</cp:coreProperties>
</file>