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0CFAEE1F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="00967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4918">
        <w:rPr>
          <w:rFonts w:ascii="Times New Roman" w:eastAsia="Calibri" w:hAnsi="Times New Roman" w:cs="Times New Roman"/>
          <w:sz w:val="24"/>
          <w:szCs w:val="24"/>
        </w:rPr>
        <w:t>ИСиТ</w:t>
      </w:r>
      <w:proofErr w:type="spellEnd"/>
    </w:p>
    <w:p w14:paraId="4DB87D9D" w14:textId="2A5D676D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294918">
        <w:rPr>
          <w:rFonts w:ascii="Times New Roman" w:eastAsia="Calibri" w:hAnsi="Times New Roman" w:cs="Times New Roman"/>
          <w:i/>
          <w:sz w:val="24"/>
          <w:szCs w:val="24"/>
        </w:rPr>
        <w:t>В.Е. Казаков</w:t>
      </w:r>
    </w:p>
    <w:p w14:paraId="7F792044" w14:textId="3F2C2C99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________2023</w:t>
      </w:r>
    </w:p>
    <w:p w14:paraId="6F785FF0" w14:textId="1DEF881D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57570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8B7064E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079B627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E0541" w14:textId="11F82717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Заочный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29491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Итс-13</w:t>
      </w:r>
    </w:p>
    <w:p w14:paraId="39AC5EB6" w14:textId="3960559B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515887DF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Основы алгоритмизации и программирования</w:t>
      </w:r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73E7DE4" w14:textId="63C5E147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="002949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>Разработка приложений с использованием динамических структур данных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04" w:type="dxa"/>
        <w:tblInd w:w="-34" w:type="dxa"/>
        <w:tblLook w:val="04A0" w:firstRow="1" w:lastRow="0" w:firstColumn="1" w:lastColumn="0" w:noHBand="0" w:noVBand="1"/>
      </w:tblPr>
      <w:tblGrid>
        <w:gridCol w:w="1799"/>
        <w:gridCol w:w="6011"/>
        <w:gridCol w:w="1794"/>
      </w:tblGrid>
      <w:tr w:rsidR="005E13C8" w:rsidRPr="00043D3E" w14:paraId="7E24D4C2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Pr="00043D3E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043D3E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043D3E" w:rsidRDefault="00ED7621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Pr="00043D3E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Ф. И. О. руководителя,</w:t>
            </w:r>
          </w:p>
          <w:p w14:paraId="73D2EEEC" w14:textId="66D43847" w:rsidR="005E13C8" w:rsidRPr="00043D3E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94918" w:rsidRPr="00043D3E" w14:paraId="7A6F5127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96" w14:textId="254FD2E8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Боровиков Владислав Владимирович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EE2" w14:textId="1B596B25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циклический список с возможностью вставки элементов в произвольное место. С его помощью решить задачу сортировки списка.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C1" w14:textId="27C9F883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5E4DC204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7FB" w14:textId="025AE4C1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Жандаров Владислав Вадимович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73D" w14:textId="1627FA8E" w:rsidR="00294918" w:rsidRPr="00043D3E" w:rsidRDefault="00294918" w:rsidP="0029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хеш-таблицу. С его помощью решить задачу управления списком книг в библиотеке с быстрым доступом по ISBN.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B3" w14:textId="7BC4476A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4FE15A27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FA4" w14:textId="740664C0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Капусто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631" w14:textId="4B083ED9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очередь. С его помощью решить задачу моделирования процесса печати документов.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CE" w14:textId="4AE465DE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3192107C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AC9" w14:textId="34541323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Кашметов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A42" w14:textId="76D3E2A0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двусвязный список. С его помощью решить задачу управления списком контактов в адресной книге.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A1" w14:textId="1D15BF1B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55A632EF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0F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</w:p>
          <w:p w14:paraId="67CFBDD0" w14:textId="0C6DDB5C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Максим Русланович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67F" w14:textId="7609C05B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очередь. С его помощью решить задачу управления заказами в системе доставки товаров.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1F" w14:textId="5509D4BF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1533F665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C1C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Королёв </w:t>
            </w:r>
          </w:p>
          <w:p w14:paraId="5FD40EB5" w14:textId="21ED21D6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02" w14:textId="293F220B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циклический список. С его помощью решить задачу управления круговым маршрутом автобуса.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F17" w14:textId="54A27CDE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5D618421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C68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</w:p>
          <w:p w14:paraId="5F32B9BB" w14:textId="749E1EF1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290" w14:textId="7C71005D" w:rsidR="00294918" w:rsidRPr="00043D3E" w:rsidRDefault="00294918" w:rsidP="002949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двусвязный список. С его помощью решить задачу управления списком товаров в интернет-магазине.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019" w14:textId="441CE4EC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32609645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0B" w14:textId="64929AD9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Кухорева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9F3" w14:textId="02565C69" w:rsidR="00294918" w:rsidRPr="00043D3E" w:rsidRDefault="00294918" w:rsidP="0029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динамическую структуру стека. С его помощью решить задачу определения последовательности операций в математическом выражении.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A5D" w14:textId="0EA5DA26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7173E318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15" w14:textId="674B60EE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Макавцов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80F" w14:textId="0EAE24F7" w:rsidR="00294918" w:rsidRPr="00043D3E" w:rsidRDefault="00294918" w:rsidP="0029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хеш-таблицу. С его помощью решить задачу управления списком клиентов в банковской системе с быстрым доступом по номеру счета.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2B6" w14:textId="423F4A3A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6D64E7DB" w14:textId="77777777" w:rsidTr="00877D86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728" w14:textId="51D26C17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Маковеева Алина Александровна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E8A" w14:textId="6B10B6EF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динамическую структуру дека. С его помощью решить задачу проверки строки на палиндром.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924" w14:textId="18677198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7DA772B1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3AB" w14:textId="1089A233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Малахов Александр Игоревич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5FB" w14:textId="50701C91" w:rsidR="00294918" w:rsidRPr="00043D3E" w:rsidRDefault="00294918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хеш-таблицу. С его помощью решить задачу управления списком пользователей в системе аутентификации с быстрым доступом по логину.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65F" w14:textId="141BAEB3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4E61F0CD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312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Мозго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75786" w14:textId="77777777" w:rsidR="00877D86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Влад </w:t>
            </w:r>
          </w:p>
          <w:p w14:paraId="17EA74DC" w14:textId="4056A3D1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D74" w14:textId="18946922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односвязный список. С его помощью решить задачу объединения двух неотсортированных списков в один отсортированный.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117" w14:textId="60C27BD8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24D4E1FD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F3B" w14:textId="6C1CEE30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lastRenderedPageBreak/>
              <w:t>Поляков Евгений Дмитриевич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8BB" w14:textId="438CCC09" w:rsidR="00294918" w:rsidRPr="00043D3E" w:rsidRDefault="00043D3E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двусвязный список. С его помощью решить задачу управления историей операций в банковской системе.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FCC" w14:textId="077F2386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7B08E889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AE6" w14:textId="2CEAAAF0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Савицкая Елизавета Андреевна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D38" w14:textId="48CD4DB6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стек. С его помощью решить задачу проверки правильности расстановки скобок в арифметическом выражении.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1A5" w14:textId="4FE1723F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3A071EB0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E12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Семёнов </w:t>
            </w:r>
          </w:p>
          <w:p w14:paraId="1673875C" w14:textId="0DAFAC57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Илья Олегович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AED" w14:textId="7804D45E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стек. С его помощью решить задачу управления вызовами операций в калькуляторе.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362" w14:textId="16E8B1A8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0BBA45D3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170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Сенчило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245E7" w14:textId="08BB1F51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Денис Павлович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842" w14:textId="00841834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односвязный список. С его помощью решить задачу управления списком студентов факультета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A3B" w14:textId="77F43A8B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7F3420BB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4F1" w14:textId="654AD49D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Серафимович Евгений Сергеевич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BF" w14:textId="6ED5D817" w:rsidR="00294918" w:rsidRPr="00043D3E" w:rsidRDefault="00043D3E" w:rsidP="0029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динамическую структуру бинарного дерева поиска. С его помощью решить задачу определения всех слов, встречающихся в тексте, и их количества.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CB8" w14:textId="6F76CF65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5F3D5845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F65" w14:textId="02CB7C08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Сидоров Никита Сергеевич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E74" w14:textId="36FDD8F4" w:rsidR="00294918" w:rsidRPr="00043D3E" w:rsidRDefault="00294918" w:rsidP="00294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динамическую структуру очереди. С его помощью решить задачу обработки запросов в системе технической поддержки.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ACA" w14:textId="3BFF3AEC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04523703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09B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Синяк </w:t>
            </w:r>
          </w:p>
          <w:p w14:paraId="7E1841D0" w14:textId="4382B334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Артем Игоревич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5C6" w14:textId="6C54175A" w:rsidR="00294918" w:rsidRPr="00043D3E" w:rsidRDefault="00294918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бинарное дерево. С его помощью решить задачу поиска наименьшего общего предка двух узлов дерева.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E1F" w14:textId="4984327F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2FDECA1E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497" w14:textId="77777777" w:rsidR="00A0510C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</w:p>
          <w:p w14:paraId="72FB3BE1" w14:textId="0F80CE34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Роман Игоревич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5B5" w14:textId="47D2BC09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двусвязный список. С его помощью решить задачу разделения неотсортированного списка на два отсортированных списка: с положительными и отрицательными элементами.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B0B" w14:textId="6F9205E7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06F57A5D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5D5" w14:textId="6AB219A1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Тертышный Евгений Дмитриевич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F94" w14:textId="7110C59D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двусвязный список. С его помощью решить задачу управления историей операций в системе учета пациентов.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B3" w14:textId="4FF971F8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6EB0477B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F98" w14:textId="4D8E36E4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Феклушин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B08" w14:textId="31E1C707" w:rsidR="00294918" w:rsidRPr="00043D3E" w:rsidRDefault="00294918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очередь. С его помощью решить задачу моделирования процесса обработки заказов в интернет-магазине.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918" w14:textId="2F960518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6F20ECFB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06D" w14:textId="63DC96E7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Филимонова Ольга Михайловна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D44" w14:textId="24543088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динамическую структуру двусвязного списка. С его помощью решить задачу определения всех слов, встречающихся в тексте, и их количества.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11C" w14:textId="294E46EE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58A95588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B19" w14:textId="20960019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Шалыга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90C" w14:textId="1091F4F4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односвязный список. С его помощью решить задачу разделения неотсортированного списка на два отсортированных списка: с четными и нечетными элементами.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878" w14:textId="3B03F0CD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918" w:rsidRPr="00043D3E" w14:paraId="4EEC2F78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086" w14:textId="358E934D" w:rsidR="00294918" w:rsidRPr="00043D3E" w:rsidRDefault="00294918" w:rsidP="00043D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Шиндыч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B74" w14:textId="6E7C7B6C" w:rsidR="00294918" w:rsidRPr="00043D3E" w:rsidRDefault="00043D3E" w:rsidP="00043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>Разработать класс, реализующий односвязный список. С его помощью решить задачу управления списком групп факультета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283" w14:textId="2139C83C" w:rsidR="00294918" w:rsidRPr="00043D3E" w:rsidRDefault="00294918" w:rsidP="00294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3E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043D3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04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8B2EDE4" w14:textId="77777777" w:rsidR="00F26CC6" w:rsidRDefault="00F26CC6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285A8877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29491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25A7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AF1412" w14:textId="5D77888C" w:rsidR="00C3241A" w:rsidRPr="005157DF" w:rsidRDefault="00325A75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hAnsi="Times New Roman" w:cs="Times New Roman"/>
          <w:sz w:val="24"/>
          <w:szCs w:val="24"/>
        </w:rPr>
        <w:t xml:space="preserve">ст. преп. </w:t>
      </w:r>
      <w:r w:rsidR="00437AFA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gramStart"/>
      <w:r w:rsidR="00437AFA">
        <w:rPr>
          <w:rFonts w:ascii="Times New Roman" w:hAnsi="Times New Roman" w:cs="Times New Roman"/>
          <w:sz w:val="24"/>
          <w:szCs w:val="24"/>
        </w:rPr>
        <w:t>А.С</w:t>
      </w:r>
      <w:proofErr w:type="gramEnd"/>
      <w:r w:rsidR="00294918">
        <w:rPr>
          <w:rFonts w:ascii="Times New Roman" w:hAnsi="Times New Roman" w:cs="Times New Roman"/>
          <w:sz w:val="24"/>
          <w:szCs w:val="24"/>
        </w:rPr>
        <w:t xml:space="preserve">, проф. Корниенко А.А. </w:t>
      </w:r>
    </w:p>
    <w:p w14:paraId="23E5A935" w14:textId="44A31062" w:rsidR="006B5F21" w:rsidRPr="00032E1B" w:rsidRDefault="00523002" w:rsidP="0003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10C">
        <w:rPr>
          <w:rFonts w:ascii="Times New Roman" w:eastAsia="Calibri" w:hAnsi="Times New Roman" w:cs="Times New Roman"/>
          <w:sz w:val="24"/>
          <w:szCs w:val="24"/>
        </w:rPr>
        <w:t>_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0510C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A0510C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A0510C">
        <w:rPr>
          <w:rFonts w:ascii="Times New Roman" w:eastAsia="Calibri" w:hAnsi="Times New Roman" w:cs="Times New Roman"/>
          <w:sz w:val="24"/>
          <w:szCs w:val="24"/>
        </w:rPr>
        <w:t>___.</w:t>
      </w:r>
      <w:r w:rsidR="00294918">
        <w:rPr>
          <w:rFonts w:ascii="Times New Roman" w:eastAsia="Calibri" w:hAnsi="Times New Roman" w:cs="Times New Roman"/>
          <w:sz w:val="24"/>
          <w:szCs w:val="24"/>
        </w:rPr>
        <w:t>2023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294918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1D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640"/>
    <w:multiLevelType w:val="hybridMultilevel"/>
    <w:tmpl w:val="6BC2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170027713">
    <w:abstractNumId w:val="5"/>
  </w:num>
  <w:num w:numId="2" w16cid:durableId="1471090735">
    <w:abstractNumId w:val="0"/>
  </w:num>
  <w:num w:numId="3" w16cid:durableId="848179372">
    <w:abstractNumId w:val="4"/>
  </w:num>
  <w:num w:numId="4" w16cid:durableId="1595162854">
    <w:abstractNumId w:val="7"/>
  </w:num>
  <w:num w:numId="5" w16cid:durableId="1717698613">
    <w:abstractNumId w:val="3"/>
  </w:num>
  <w:num w:numId="6" w16cid:durableId="851796120">
    <w:abstractNumId w:val="6"/>
  </w:num>
  <w:num w:numId="7" w16cid:durableId="460340972">
    <w:abstractNumId w:val="2"/>
  </w:num>
  <w:num w:numId="8" w16cid:durableId="180782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11BC"/>
    <w:rsid w:val="00032E1B"/>
    <w:rsid w:val="000348E5"/>
    <w:rsid w:val="00043D3E"/>
    <w:rsid w:val="00060A5A"/>
    <w:rsid w:val="00066566"/>
    <w:rsid w:val="00086DA8"/>
    <w:rsid w:val="000A6DE9"/>
    <w:rsid w:val="000E3F60"/>
    <w:rsid w:val="00110B99"/>
    <w:rsid w:val="00110CDD"/>
    <w:rsid w:val="001310FB"/>
    <w:rsid w:val="00143D35"/>
    <w:rsid w:val="00167CE5"/>
    <w:rsid w:val="00196DAA"/>
    <w:rsid w:val="001B54FF"/>
    <w:rsid w:val="001B7637"/>
    <w:rsid w:val="001D11FF"/>
    <w:rsid w:val="001D3C45"/>
    <w:rsid w:val="001F499E"/>
    <w:rsid w:val="0022100E"/>
    <w:rsid w:val="00232AFF"/>
    <w:rsid w:val="00241310"/>
    <w:rsid w:val="00243724"/>
    <w:rsid w:val="002541F1"/>
    <w:rsid w:val="00294918"/>
    <w:rsid w:val="00297D42"/>
    <w:rsid w:val="002B03EB"/>
    <w:rsid w:val="002C3B99"/>
    <w:rsid w:val="002F5A40"/>
    <w:rsid w:val="00323BEB"/>
    <w:rsid w:val="00325A75"/>
    <w:rsid w:val="00327745"/>
    <w:rsid w:val="00350F83"/>
    <w:rsid w:val="003566CA"/>
    <w:rsid w:val="003573F1"/>
    <w:rsid w:val="003728A4"/>
    <w:rsid w:val="003A2217"/>
    <w:rsid w:val="003A7CCC"/>
    <w:rsid w:val="003F3CCE"/>
    <w:rsid w:val="003F5A46"/>
    <w:rsid w:val="00432A81"/>
    <w:rsid w:val="00437AFA"/>
    <w:rsid w:val="00454D95"/>
    <w:rsid w:val="00467548"/>
    <w:rsid w:val="00493AC6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7A4"/>
    <w:rsid w:val="005B50B1"/>
    <w:rsid w:val="005B5CC5"/>
    <w:rsid w:val="005C3385"/>
    <w:rsid w:val="005C4B58"/>
    <w:rsid w:val="005E13C8"/>
    <w:rsid w:val="00602BC1"/>
    <w:rsid w:val="00604F5B"/>
    <w:rsid w:val="00614E58"/>
    <w:rsid w:val="00622BFA"/>
    <w:rsid w:val="00633F37"/>
    <w:rsid w:val="00650963"/>
    <w:rsid w:val="00654F18"/>
    <w:rsid w:val="00667742"/>
    <w:rsid w:val="006874AA"/>
    <w:rsid w:val="006965A0"/>
    <w:rsid w:val="00697EA9"/>
    <w:rsid w:val="006B5F21"/>
    <w:rsid w:val="006C68DA"/>
    <w:rsid w:val="006E585D"/>
    <w:rsid w:val="006F2CC5"/>
    <w:rsid w:val="006F6CBC"/>
    <w:rsid w:val="006F7BBB"/>
    <w:rsid w:val="00720B10"/>
    <w:rsid w:val="0073529C"/>
    <w:rsid w:val="00754770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2E06"/>
    <w:rsid w:val="008410CF"/>
    <w:rsid w:val="00877D86"/>
    <w:rsid w:val="008D5544"/>
    <w:rsid w:val="008F10ED"/>
    <w:rsid w:val="00906DE5"/>
    <w:rsid w:val="009155CD"/>
    <w:rsid w:val="00923637"/>
    <w:rsid w:val="009303C5"/>
    <w:rsid w:val="00951D49"/>
    <w:rsid w:val="00953C91"/>
    <w:rsid w:val="009548BD"/>
    <w:rsid w:val="00957019"/>
    <w:rsid w:val="00965B1B"/>
    <w:rsid w:val="00967063"/>
    <w:rsid w:val="00983E8E"/>
    <w:rsid w:val="009A0AA6"/>
    <w:rsid w:val="009B0D7B"/>
    <w:rsid w:val="009D1576"/>
    <w:rsid w:val="009F2C37"/>
    <w:rsid w:val="00A0510C"/>
    <w:rsid w:val="00A07ED6"/>
    <w:rsid w:val="00A22459"/>
    <w:rsid w:val="00A368A8"/>
    <w:rsid w:val="00A504F8"/>
    <w:rsid w:val="00A64450"/>
    <w:rsid w:val="00A81E9C"/>
    <w:rsid w:val="00A920A2"/>
    <w:rsid w:val="00AA12B2"/>
    <w:rsid w:val="00AD36CD"/>
    <w:rsid w:val="00B143CD"/>
    <w:rsid w:val="00B16EC9"/>
    <w:rsid w:val="00B57A39"/>
    <w:rsid w:val="00B65CE4"/>
    <w:rsid w:val="00B7330A"/>
    <w:rsid w:val="00B74738"/>
    <w:rsid w:val="00B819C5"/>
    <w:rsid w:val="00B8308D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C0AEE"/>
    <w:rsid w:val="00DE07D0"/>
    <w:rsid w:val="00E0204E"/>
    <w:rsid w:val="00E55A46"/>
    <w:rsid w:val="00E61EA6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4</cp:revision>
  <cp:lastPrinted>2023-11-03T14:31:00Z</cp:lastPrinted>
  <dcterms:created xsi:type="dcterms:W3CDTF">2023-11-03T10:24:00Z</dcterms:created>
  <dcterms:modified xsi:type="dcterms:W3CDTF">2023-11-03T14:33:00Z</dcterms:modified>
</cp:coreProperties>
</file>