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19B" w14:textId="2D5C3A42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15FA7E4" w14:textId="0CFAEE1F" w:rsidR="009548BD" w:rsidRPr="009548BD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  <w:r w:rsidR="00967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918">
        <w:rPr>
          <w:rFonts w:ascii="Times New Roman" w:eastAsia="Calibri" w:hAnsi="Times New Roman" w:cs="Times New Roman"/>
          <w:sz w:val="24"/>
          <w:szCs w:val="24"/>
        </w:rPr>
        <w:t>ИСиТ</w:t>
      </w:r>
    </w:p>
    <w:p w14:paraId="4DB87D9D" w14:textId="2A5D676D" w:rsidR="009548BD" w:rsidRPr="00633F37" w:rsidRDefault="009548BD" w:rsidP="00954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294918">
        <w:rPr>
          <w:rFonts w:ascii="Times New Roman" w:eastAsia="Calibri" w:hAnsi="Times New Roman" w:cs="Times New Roman"/>
          <w:i/>
          <w:sz w:val="24"/>
          <w:szCs w:val="24"/>
        </w:rPr>
        <w:t>В.Е. Казаков</w:t>
      </w:r>
    </w:p>
    <w:p w14:paraId="7F792044" w14:textId="2740CB3C" w:rsidR="00ED7621" w:rsidRDefault="00ED7621" w:rsidP="00ED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«___»_________202</w:t>
      </w:r>
      <w:r w:rsidR="0043521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F785FF0" w14:textId="1DEF881D" w:rsidR="00ED7621" w:rsidRDefault="00ED7621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57570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62265" w14:textId="48B7064E" w:rsidR="009548BD" w:rsidRDefault="009548BD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3079B627" w14:textId="77777777" w:rsidR="001D11FF" w:rsidRDefault="001D11FF" w:rsidP="009548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CE0541" w14:textId="2D501A92" w:rsidR="009548BD" w:rsidRPr="00BB4106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Заочный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="00971B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</w:t>
      </w:r>
      <w:r w:rsidR="0029491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с-</w:t>
      </w:r>
      <w:r w:rsidR="00971B7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9</w:t>
      </w:r>
    </w:p>
    <w:p w14:paraId="39AC5EB6" w14:textId="3960559B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294918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7586A367" w14:textId="6D6DB275" w:rsidR="005E13C8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971B77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Теория автоматического управления</w:t>
      </w:r>
      <w:r w:rsidR="00ED762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73E7DE4" w14:textId="2AC229CA" w:rsidR="00ED7621" w:rsidRPr="00ED7621" w:rsidRDefault="00ED7621" w:rsidP="00ED76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="00971B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>Исследование нелинейной САУ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14:paraId="4240AE13" w14:textId="77777777" w:rsidR="009548BD" w:rsidRPr="009548BD" w:rsidRDefault="009548BD" w:rsidP="009548B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04" w:type="dxa"/>
        <w:tblInd w:w="-34" w:type="dxa"/>
        <w:tblLook w:val="04A0" w:firstRow="1" w:lastRow="0" w:firstColumn="1" w:lastColumn="0" w:noHBand="0" w:noVBand="1"/>
      </w:tblPr>
      <w:tblGrid>
        <w:gridCol w:w="1799"/>
        <w:gridCol w:w="6011"/>
        <w:gridCol w:w="1794"/>
      </w:tblGrid>
      <w:tr w:rsidR="005E13C8" w:rsidRPr="00AF6538" w14:paraId="7E24D4C2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B80" w14:textId="4AC14309" w:rsidR="005E13C8" w:rsidRPr="00AF6538" w:rsidRDefault="005E13C8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14:paraId="6D561DE0" w14:textId="545A216B" w:rsidR="005E13C8" w:rsidRPr="00AF6538" w:rsidRDefault="005E13C8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1A3" w14:textId="396E4744" w:rsidR="005E13C8" w:rsidRPr="00AF6538" w:rsidRDefault="00ED7621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07F" w14:textId="77777777" w:rsidR="005E13C8" w:rsidRPr="00AF653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Ф. И. О. руководителя,</w:t>
            </w:r>
          </w:p>
          <w:p w14:paraId="73D2EEEC" w14:textId="66D43847" w:rsidR="005E13C8" w:rsidRPr="00AF6538" w:rsidRDefault="005E13C8" w:rsidP="00781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C2A54" w:rsidRPr="00AF6538" w14:paraId="7A6F5127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96" w14:textId="0B8D4ACF" w:rsidR="009C2A54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Абрамов Роман Игоревич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D77" w14:textId="37984206" w:rsidR="009C2A54" w:rsidRPr="00E62FBA" w:rsidRDefault="009C2A54" w:rsidP="009C2A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=0,05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2,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0,4.</w:t>
            </w:r>
          </w:p>
          <w:p w14:paraId="3231EEE2" w14:textId="3192A1E4" w:rsidR="009C2A54" w:rsidRPr="00E62FBA" w:rsidRDefault="009C2A54" w:rsidP="009C2A54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C1" w14:textId="27C9F883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5E4DC204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7FB" w14:textId="1142757E" w:rsidR="009C2A54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Ананьев Алексей Александрович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27D" w14:textId="212B77E9" w:rsidR="009C2A54" w:rsidRPr="00E62FBA" w:rsidRDefault="009C2A54" w:rsidP="009C2A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=0,2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=0,05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=1,5,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4C52373D" w14:textId="41EFED5F" w:rsidR="009C2A54" w:rsidRPr="00E62FBA" w:rsidRDefault="009C2A54" w:rsidP="009C2A54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BB3" w14:textId="7BC4476A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AF6538" w:rsidRPr="00AF6538" w14:paraId="4FE15A27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FA4" w14:textId="6D55D8D0" w:rsidR="00AF6538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Далецкий Вадим Владимирович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3B8" w14:textId="101A0C20" w:rsidR="00AF6538" w:rsidRPr="00E62FBA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=2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0,25</w:t>
            </w:r>
          </w:p>
          <w:p w14:paraId="6B632631" w14:textId="16F102DF" w:rsidR="00AF6538" w:rsidRPr="00E62FBA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 xml:space="preserve">НЭ 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>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7CE" w14:textId="4AE465DE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3192107C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AC9" w14:textId="2BFBF6B3" w:rsidR="009C2A54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Ермик Андрей Васильевич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2A2" w14:textId="575DC5C4" w:rsidR="009C2A54" w:rsidRPr="00E62FBA" w:rsidRDefault="009C2A54" w:rsidP="009C2A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=2,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  <w:p w14:paraId="6430EA42" w14:textId="4F27469B" w:rsidR="009C2A54" w:rsidRPr="00E62FBA" w:rsidRDefault="009C2A54" w:rsidP="009C2A54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CA1" w14:textId="1D15BF1B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55A632EF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DD0" w14:textId="6EE8CDFD" w:rsidR="009C2A54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Китаев Андрей Валерьевич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3BB" w14:textId="5B0D8AA9" w:rsidR="009C2A54" w:rsidRPr="00E62FBA" w:rsidRDefault="009C2A54" w:rsidP="009C2A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=6,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=0,4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=0,6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=0,2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0,25</w:t>
            </w:r>
          </w:p>
          <w:p w14:paraId="27B1B67F" w14:textId="52FC71FA" w:rsidR="009C2A54" w:rsidRPr="00E62FBA" w:rsidRDefault="009C2A54" w:rsidP="009C2A54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1F" w14:textId="5509D4BF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AF6538" w:rsidRPr="00AF6538" w14:paraId="1533F665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EB5" w14:textId="08AE6BFF" w:rsidR="00AF6538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Куки Али 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3E1" w14:textId="5153FE89" w:rsidR="00AF6538" w:rsidRPr="00E62FBA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=0,05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=0,75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=1,5,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65451702" w14:textId="1459EF7E" w:rsidR="00AF6538" w:rsidRPr="00E62FBA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 xml:space="preserve">НЭ 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>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F17" w14:textId="54A27CDE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5D618421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9BB" w14:textId="77DE2B6B" w:rsidR="009C2A54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Прищепов Максим Александрович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AA4" w14:textId="6A9C16BF" w:rsidR="009C2A54" w:rsidRPr="00E62FBA" w:rsidRDefault="009C2A54" w:rsidP="009C2A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=1,5,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=0,6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=0,2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1,5,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  <w:p w14:paraId="4537A290" w14:textId="42B40E2A" w:rsidR="009C2A54" w:rsidRPr="00E62FBA" w:rsidRDefault="009C2A54" w:rsidP="009C2A54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 xml:space="preserve">НЭ 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>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019" w14:textId="441CE4EC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32609645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0B" w14:textId="7C1DD2DA" w:rsidR="009C2A54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Рыбко Роман Алексеевич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ED2" w14:textId="54954A8D" w:rsidR="009C2A54" w:rsidRPr="00E62FBA" w:rsidRDefault="009C2A54" w:rsidP="009C2A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=0,25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=0,15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  <w:p w14:paraId="0645B9F3" w14:textId="50F403DB" w:rsidR="009C2A54" w:rsidRPr="00E62FBA" w:rsidRDefault="009C2A54" w:rsidP="009C2A54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>НЭ – идеальное трехпозиционное реле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A5D" w14:textId="0EA5DA26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AF6538" w:rsidRPr="00AF6538" w14:paraId="7173E318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B15" w14:textId="30E09E52" w:rsidR="00AF6538" w:rsidRPr="009C2A54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Щука Артемий Михайлович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1E3" w14:textId="437F71E4" w:rsidR="00AF6538" w:rsidRPr="00E62FBA" w:rsidRDefault="00AF6538" w:rsidP="00A76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=3,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=0,04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9450B" w:rsidRPr="00E62FB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79450B" w:rsidRPr="00E62FBA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с,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2,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9450B" w:rsidRPr="00E62FB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9450B" w:rsidRPr="00E62FB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14:paraId="345D080F" w14:textId="77C8DAA9" w:rsidR="00AF6538" w:rsidRPr="00E62FBA" w:rsidRDefault="00AF6538" w:rsidP="00A76D3A">
            <w:pPr>
              <w:rPr>
                <w:rFonts w:ascii="Times New Roman" w:hAnsi="Times New Roman"/>
                <w:sz w:val="24"/>
                <w:szCs w:val="24"/>
              </w:rPr>
            </w:pPr>
            <w:r w:rsidRPr="00E62FBA">
              <w:rPr>
                <w:rFonts w:ascii="Times New Roman" w:hAnsi="Times New Roman"/>
                <w:sz w:val="24"/>
                <w:szCs w:val="24"/>
              </w:rPr>
              <w:t>НЭ – усилитель с ограничением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2B6" w14:textId="423F4A3A" w:rsidR="00AF6538" w:rsidRPr="00AF6538" w:rsidRDefault="00AF6538" w:rsidP="00AF6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</w:tbl>
    <w:p w14:paraId="58B2EDE4" w14:textId="281CCC2B" w:rsidR="00F26CC6" w:rsidRDefault="00F26CC6" w:rsidP="00971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7FF392" w14:textId="6CDB1ECC" w:rsidR="009C2A54" w:rsidRPr="00ED7621" w:rsidRDefault="009C2A54" w:rsidP="009C2A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D7621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ED7621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Pr="009C2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e-BY" w:eastAsia="ru-RU"/>
        </w:rPr>
        <w:t>Проектирование САУ по заданным качественным показателям</w:t>
      </w:r>
      <w:r w:rsidRPr="00ED76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</w:p>
    <w:p w14:paraId="7BAFFA88" w14:textId="77777777" w:rsidR="009C2A54" w:rsidRPr="009548BD" w:rsidRDefault="009C2A54" w:rsidP="009C2A54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04" w:type="dxa"/>
        <w:tblInd w:w="-34" w:type="dxa"/>
        <w:tblLook w:val="04A0" w:firstRow="1" w:lastRow="0" w:firstColumn="1" w:lastColumn="0" w:noHBand="0" w:noVBand="1"/>
      </w:tblPr>
      <w:tblGrid>
        <w:gridCol w:w="1799"/>
        <w:gridCol w:w="6126"/>
        <w:gridCol w:w="1679"/>
      </w:tblGrid>
      <w:tr w:rsidR="009C2A54" w:rsidRPr="00AF6538" w14:paraId="460A4BDD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3316" w14:textId="4AFF99EF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14:paraId="79539A3F" w14:textId="77777777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920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Исходные данные курсового проекта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EC61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Ф. И. О. руководителя,</w:t>
            </w:r>
          </w:p>
          <w:p w14:paraId="517D1137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9C2A54" w:rsidRPr="00AF6538" w14:paraId="6DB0749F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1CF" w14:textId="7E0E9D9A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Никита Сергеевич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BA2" w14:textId="77777777" w:rsidR="009C2A54" w:rsidRPr="00FD6840" w:rsidRDefault="009C2A54" w:rsidP="009C2A5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1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=10,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=5,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=1,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Т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1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=2,5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Т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=4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>, Т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=0,08 </w:t>
            </w:r>
            <w:r w:rsidRPr="00FD684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</w:t>
            </w:r>
          </w:p>
          <w:p w14:paraId="6A681635" w14:textId="4E2B8557" w:rsidR="009C2A54" w:rsidRPr="00FD6840" w:rsidRDefault="009C2A54" w:rsidP="009C2A5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6C4CAA14" w14:textId="08A7BEAD" w:rsidR="009C2A54" w:rsidRPr="00FD6840" w:rsidRDefault="009C2A54" w:rsidP="009C2A5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be-BY"/>
              </w:rPr>
            </w:pP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>1. D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>V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= 16 c</w:t>
            </w:r>
            <w:r w:rsidRPr="00FD6840">
              <w:rPr>
                <w:rFonts w:ascii="Times New Roman" w:hAnsi="Times New Roman"/>
                <w:sz w:val="24"/>
                <w:szCs w:val="24"/>
                <w:vertAlign w:val="superscript"/>
                <w:lang w:val="be-BY"/>
              </w:rPr>
              <w:t>-1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>, D</w:t>
            </w:r>
            <w:r w:rsidRPr="00FD6840">
              <w:rPr>
                <w:rFonts w:ascii="Times New Roman" w:hAnsi="Times New Roman"/>
                <w:sz w:val="24"/>
                <w:szCs w:val="24"/>
                <w:vertAlign w:val="subscript"/>
                <w:lang w:val="be-BY"/>
              </w:rPr>
              <w:t xml:space="preserve">A </w:t>
            </w: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>= 4 c</w:t>
            </w:r>
            <w:r w:rsidRPr="00FD6840">
              <w:rPr>
                <w:rFonts w:ascii="Times New Roman" w:hAnsi="Times New Roman"/>
                <w:sz w:val="24"/>
                <w:szCs w:val="24"/>
                <w:vertAlign w:val="superscript"/>
                <w:lang w:val="be-BY"/>
              </w:rPr>
              <w:t>-2</w:t>
            </w:r>
          </w:p>
          <w:p w14:paraId="014016C4" w14:textId="3348009F" w:rsidR="009C2A54" w:rsidRPr="00FD6840" w:rsidRDefault="009C2A54" w:rsidP="009C2A5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6840">
              <w:rPr>
                <w:rFonts w:ascii="Times New Roman" w:hAnsi="Times New Roman"/>
                <w:sz w:val="24"/>
                <w:szCs w:val="24"/>
                <w:lang w:val="be-BY"/>
              </w:rPr>
              <w:t>2. При g(t) = 1(t) η ≤ 18%, tp ≤ 0,8 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D5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741B24FD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AC7" w14:textId="056B1F0E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lastRenderedPageBreak/>
              <w:t>Волков Владислав Игоревич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96D" w14:textId="70B35F57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=3,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=4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270CCFC9" w14:textId="77777777" w:rsid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06CB3A78" w14:textId="2D89B350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1. При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7,07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(0,2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ошибка в системе ε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0,1</w:t>
            </w:r>
          </w:p>
          <w:p w14:paraId="10EC6B84" w14:textId="595E285B" w:rsidR="009C2A54" w:rsidRPr="0079450B" w:rsidRDefault="00FD6840" w:rsidP="00FD684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18%,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0,8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9DD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64D72D02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8B8" w14:textId="482212A3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Добышев Егор Анатольевич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C9D" w14:textId="67FD537C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=2,5,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=1,5,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=6,3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=2,5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=0,2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46EC79B4" w14:textId="77777777" w:rsid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07C49C5F" w14:textId="7905BB0A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1.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D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V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10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  <w:lang w:val="be-BY"/>
              </w:rPr>
              <w:t>-1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D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A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1,58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  <w:lang w:val="be-BY"/>
              </w:rPr>
              <w:t>-2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</w:p>
          <w:p w14:paraId="25259263" w14:textId="5985B3DB" w:rsidR="009C2A54" w:rsidRPr="0079450B" w:rsidRDefault="00FD6840" w:rsidP="00FD684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20%,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3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576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0FD6E447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7F5" w14:textId="7C679B2A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Кузьмин Никита Сергеевич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224" w14:textId="3C782693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=15,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=3,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=0,2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=6,3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3C0BA5A8" w14:textId="2D0469C4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25DEEB22" w14:textId="2BD44054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1. При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</w:rPr>
              <w:t>'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bscript"/>
                <w:lang w:val="en-US"/>
              </w:rPr>
              <w:t>max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1,06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</w:rPr>
              <w:t>-1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</w:rPr>
              <w:t>"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bscript"/>
                <w:lang w:val="en-US"/>
              </w:rPr>
              <w:t>max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0,21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</w:rPr>
              <w:t>-2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ошибка в системе ε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0,15</w:t>
            </w:r>
          </w:p>
          <w:p w14:paraId="4CFA167A" w14:textId="40505E76" w:rsidR="009C2A54" w:rsidRPr="0079450B" w:rsidRDefault="00FD6840" w:rsidP="0079450B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20%,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3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838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0FA1EBE1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A8" w14:textId="58198E5E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Мазин Данила Витальевич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2F8" w14:textId="64C6F402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=4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=1,25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18705625" w14:textId="736565F5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28A578F3" w14:textId="772BEA21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1. При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</w:rPr>
              <w:t>'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bscript"/>
                <w:lang w:val="en-US"/>
              </w:rPr>
              <w:t>max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4,95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</w:rPr>
              <w:t>-1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</w:rPr>
              <w:t>"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bscript"/>
                <w:lang w:val="en-US"/>
              </w:rPr>
              <w:t>max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0,99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</w:rPr>
              <w:t>-2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ошибка в системе ε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0,35</w:t>
            </w:r>
          </w:p>
          <w:p w14:paraId="1E32E20F" w14:textId="6B4B66DF" w:rsidR="009C2A54" w:rsidRPr="0079450B" w:rsidRDefault="00FD6840" w:rsidP="0079450B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18%,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0,8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2E2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1374C8A6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DEB" w14:textId="23F43E54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Соколова Дарья Дмитриевна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302" w14:textId="6C29DF9E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=1,5,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=0,01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4F5124C2" w14:textId="6D74A834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76FC08EE" w14:textId="63792E55" w:rsidR="00FD6840" w:rsidRPr="0079450B" w:rsidRDefault="0079450B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FD6840" w:rsidRPr="0079450B">
              <w:rPr>
                <w:rFonts w:ascii="Times New Roman" w:hAnsi="Times New Roman"/>
                <w:sz w:val="24"/>
                <w:szCs w:val="24"/>
                <w:lang w:val="be-BY"/>
              </w:rPr>
              <w:t>. При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="00FD6840"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g</w:t>
            </w:r>
            <w:r w:rsidR="00FD6840" w:rsidRPr="0079450B">
              <w:rPr>
                <w:rFonts w:ascii="Times New Roman" w:hAnsi="Times New Roman"/>
                <w:i/>
                <w:kern w:val="16"/>
                <w:sz w:val="24"/>
                <w:szCs w:val="24"/>
              </w:rPr>
              <w:t>'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vertAlign w:val="subscript"/>
                <w:lang w:val="en-US"/>
              </w:rPr>
              <w:t>max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>=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4,21 </w:t>
            </w:r>
            <w:r w:rsidR="00FD6840"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</w:rPr>
              <w:t>-1</w:t>
            </w:r>
            <w:r w:rsidR="00FD6840"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FD6840"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g</w:t>
            </w:r>
            <w:r w:rsidR="00FD6840" w:rsidRPr="0079450B">
              <w:rPr>
                <w:rFonts w:ascii="Times New Roman" w:hAnsi="Times New Roman"/>
                <w:i/>
                <w:kern w:val="16"/>
                <w:sz w:val="24"/>
                <w:szCs w:val="24"/>
              </w:rPr>
              <w:t>"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vertAlign w:val="subscript"/>
                <w:lang w:val="en-US"/>
              </w:rPr>
              <w:t>max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>=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10,5 </w:t>
            </w:r>
            <w:r w:rsidR="00FD6840"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</w:rPr>
              <w:t>-2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ошибка в системе ε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="00FD6840" w:rsidRPr="0079450B">
              <w:rPr>
                <w:rFonts w:ascii="Times New Roman" w:hAnsi="Times New Roman"/>
                <w:kern w:val="16"/>
                <w:sz w:val="24"/>
                <w:szCs w:val="24"/>
              </w:rPr>
              <w:t>0,3</w:t>
            </w:r>
          </w:p>
          <w:p w14:paraId="4C8FB64D" w14:textId="69DD6B9F" w:rsidR="009C2A54" w:rsidRPr="0079450B" w:rsidRDefault="00FD6840" w:rsidP="0079450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16 %,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1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C01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44CA42DC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A52" w14:textId="7FE9906F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Степаненко Сергей Игоревич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94A" w14:textId="00A9A92B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=12,5,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=2,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=0,01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02A6241E" w14:textId="04A239BC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3AC44A45" w14:textId="5FC5D115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1. При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2,81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(2,5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ошибка в системе ε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0,5</w:t>
            </w:r>
          </w:p>
          <w:p w14:paraId="158C63B3" w14:textId="2643336A" w:rsidR="009C2A54" w:rsidRPr="0079450B" w:rsidRDefault="00FD6840" w:rsidP="0079450B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16 %,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1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4D9" w14:textId="77777777" w:rsidR="009C2A54" w:rsidRPr="00AF6538" w:rsidRDefault="009C2A54" w:rsidP="00FB0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51FFA8FB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D72" w14:textId="4D5F4AD0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Шешолко Мария Александровна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CEF" w14:textId="3287E2E0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=8,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=0,01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=0,8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=0,5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630567DB" w14:textId="679ABBA6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616E2023" w14:textId="271D41D9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1.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D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V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20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  <w:lang w:val="be-BY"/>
              </w:rPr>
              <w:t>-1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D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A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40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vertAlign w:val="superscript"/>
                <w:lang w:val="be-BY"/>
              </w:rPr>
              <w:t>-2</w:t>
            </w:r>
          </w:p>
          <w:p w14:paraId="3A951E2D" w14:textId="13CBCFDA" w:rsidR="009C2A54" w:rsidRPr="0079450B" w:rsidRDefault="00FD6840" w:rsidP="0079450B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16 %,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1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E44" w14:textId="77777777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t>Соколова А.С., ст.преп.</w:t>
            </w:r>
          </w:p>
        </w:tc>
      </w:tr>
      <w:tr w:rsidR="009C2A54" w:rsidRPr="00AF6538" w14:paraId="5AE61B16" w14:textId="77777777" w:rsidTr="007945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A73" w14:textId="5BC5ED9F" w:rsidR="009C2A54" w:rsidRPr="00AF6538" w:rsidRDefault="009C2A54" w:rsidP="0079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54">
              <w:rPr>
                <w:rFonts w:ascii="Times New Roman" w:hAnsi="Times New Roman"/>
                <w:sz w:val="24"/>
                <w:szCs w:val="24"/>
              </w:rPr>
              <w:t>Шумилин Олег Викторович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C4A" w14:textId="3CB270B7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Параметры системы: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=10,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=4,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=6,3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=1,25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945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=0,2 </w:t>
            </w:r>
            <w:r w:rsidRPr="0079450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  <w:p w14:paraId="77D74DC6" w14:textId="7712082D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Требования к системе:</w:t>
            </w:r>
          </w:p>
          <w:p w14:paraId="19CF9C4B" w14:textId="19DFAEAC" w:rsidR="00FD6840" w:rsidRPr="0079450B" w:rsidRDefault="00FD6840" w:rsidP="00FD6840">
            <w:pPr>
              <w:spacing w:line="360" w:lineRule="exact"/>
              <w:ind w:firstLine="12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  <w:lang w:val="be-BY"/>
              </w:rPr>
              <w:t>1. При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8,86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(0,2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ошибка в системе ε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0,25</w:t>
            </w:r>
          </w:p>
          <w:p w14:paraId="64447B41" w14:textId="4D7B6C45" w:rsidR="009C2A54" w:rsidRPr="0079450B" w:rsidRDefault="00FD6840" w:rsidP="0079450B">
            <w:pPr>
              <w:spacing w:line="360" w:lineRule="exact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При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)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=</w:t>
            </w:r>
            <w:r w:rsidRPr="007945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>1(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945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η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20%,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t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vertAlign w:val="subscript"/>
                <w:lang w:val="en-US"/>
              </w:rPr>
              <w:t>p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>≤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 </w:t>
            </w:r>
            <w:r w:rsidRPr="0079450B">
              <w:rPr>
                <w:rFonts w:ascii="Times New Roman" w:hAnsi="Times New Roman"/>
                <w:kern w:val="16"/>
                <w:sz w:val="24"/>
                <w:szCs w:val="24"/>
              </w:rPr>
              <w:t xml:space="preserve">3 </w:t>
            </w:r>
            <w:r w:rsidRPr="0079450B">
              <w:rPr>
                <w:rFonts w:ascii="Times New Roman" w:hAnsi="Times New Roman"/>
                <w:i/>
                <w:kern w:val="16"/>
                <w:sz w:val="24"/>
                <w:szCs w:val="24"/>
                <w:lang w:val="en-US"/>
              </w:rPr>
              <w:t>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A5A" w14:textId="77777777" w:rsidR="009C2A54" w:rsidRPr="00AF6538" w:rsidRDefault="009C2A54" w:rsidP="009C2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38">
              <w:rPr>
                <w:rFonts w:ascii="Times New Roman" w:hAnsi="Times New Roman"/>
                <w:sz w:val="24"/>
                <w:szCs w:val="24"/>
              </w:rPr>
              <w:lastRenderedPageBreak/>
              <w:t>Соколова А.С., ст.преп.</w:t>
            </w:r>
          </w:p>
        </w:tc>
      </w:tr>
    </w:tbl>
    <w:p w14:paraId="018CCCEF" w14:textId="77777777" w:rsidR="009C2A54" w:rsidRDefault="009C2A54" w:rsidP="00971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CBCF8A" w14:textId="285A8877" w:rsidR="00523002" w:rsidRPr="00BE204B" w:rsidRDefault="00523002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 w:rsidR="006F6CBC"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 w:rsidR="00325A75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294918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25A7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AF1412" w14:textId="5D77888C" w:rsidR="00C3241A" w:rsidRPr="005157DF" w:rsidRDefault="00325A75" w:rsidP="0052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hAnsi="Times New Roman" w:cs="Times New Roman"/>
          <w:sz w:val="24"/>
          <w:szCs w:val="24"/>
        </w:rPr>
        <w:t xml:space="preserve">ст. преп. </w:t>
      </w:r>
      <w:r w:rsidR="00437AFA">
        <w:rPr>
          <w:rFonts w:ascii="Times New Roman" w:hAnsi="Times New Roman" w:cs="Times New Roman"/>
          <w:sz w:val="24"/>
          <w:szCs w:val="24"/>
        </w:rPr>
        <w:t>Соколова А.С</w:t>
      </w:r>
      <w:r w:rsidR="00294918">
        <w:rPr>
          <w:rFonts w:ascii="Times New Roman" w:hAnsi="Times New Roman" w:cs="Times New Roman"/>
          <w:sz w:val="24"/>
          <w:szCs w:val="24"/>
        </w:rPr>
        <w:t xml:space="preserve">, проф. Корниенко А.А. </w:t>
      </w:r>
    </w:p>
    <w:p w14:paraId="23E5A935" w14:textId="4C8D18FD" w:rsidR="006B5F21" w:rsidRPr="00032E1B" w:rsidRDefault="00523002" w:rsidP="00435210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7DF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FBA">
        <w:rPr>
          <w:rFonts w:ascii="Times New Roman" w:eastAsia="Calibri" w:hAnsi="Times New Roman" w:cs="Times New Roman"/>
          <w:sz w:val="24"/>
          <w:szCs w:val="24"/>
        </w:rPr>
        <w:t>__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62FBA">
        <w:rPr>
          <w:rFonts w:ascii="Times New Roman" w:eastAsia="Calibri" w:hAnsi="Times New Roman" w:cs="Times New Roman"/>
          <w:sz w:val="24"/>
          <w:szCs w:val="24"/>
        </w:rPr>
        <w:t>___</w:t>
      </w:r>
      <w:r w:rsidR="00A0510C">
        <w:rPr>
          <w:rFonts w:ascii="Times New Roman" w:eastAsia="Calibri" w:hAnsi="Times New Roman" w:cs="Times New Roman"/>
          <w:sz w:val="24"/>
          <w:szCs w:val="24"/>
        </w:rPr>
        <w:t>.</w:t>
      </w:r>
      <w:r w:rsidR="00E62FBA">
        <w:rPr>
          <w:rFonts w:ascii="Times New Roman" w:eastAsia="Calibri" w:hAnsi="Times New Roman" w:cs="Times New Roman"/>
          <w:sz w:val="24"/>
          <w:szCs w:val="24"/>
        </w:rPr>
        <w:t>__</w:t>
      </w:r>
      <w:r w:rsidR="00A0510C">
        <w:rPr>
          <w:rFonts w:ascii="Times New Roman" w:eastAsia="Calibri" w:hAnsi="Times New Roman" w:cs="Times New Roman"/>
          <w:sz w:val="24"/>
          <w:szCs w:val="24"/>
        </w:rPr>
        <w:t>.</w:t>
      </w:r>
      <w:r w:rsidR="00294918">
        <w:rPr>
          <w:rFonts w:ascii="Times New Roman" w:eastAsia="Calibri" w:hAnsi="Times New Roman" w:cs="Times New Roman"/>
          <w:sz w:val="24"/>
          <w:szCs w:val="24"/>
        </w:rPr>
        <w:t>202</w:t>
      </w:r>
      <w:r w:rsidR="00971B77">
        <w:rPr>
          <w:rFonts w:ascii="Times New Roman" w:eastAsia="Calibri" w:hAnsi="Times New Roman" w:cs="Times New Roman"/>
          <w:sz w:val="24"/>
          <w:szCs w:val="24"/>
        </w:rPr>
        <w:t>4</w:t>
      </w:r>
      <w:r w:rsidR="00DB3587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г., состав комиссии </w:t>
      </w:r>
      <w:r w:rsidR="00325A75" w:rsidRPr="005157DF">
        <w:rPr>
          <w:rFonts w:ascii="Times New Roman" w:eastAsia="Calibri" w:hAnsi="Times New Roman" w:cs="Times New Roman"/>
          <w:sz w:val="24"/>
          <w:szCs w:val="24"/>
        </w:rPr>
        <w:t>–</w:t>
      </w:r>
      <w:r w:rsidR="00BB4106" w:rsidRPr="00515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протокол № 1 от </w:t>
      </w:r>
      <w:r w:rsidR="00437AFA"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 w:rsidR="00437AFA"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</w:t>
      </w:r>
      <w:r w:rsidR="00633F37" w:rsidRPr="005157DF">
        <w:rPr>
          <w:rFonts w:ascii="Times New Roman" w:eastAsia="Calibri" w:hAnsi="Times New Roman" w:cs="Times New Roman"/>
          <w:sz w:val="24"/>
          <w:szCs w:val="24"/>
        </w:rPr>
        <w:t>2</w:t>
      </w:r>
      <w:r w:rsidR="00A76D3A"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32E1B" w:rsidRPr="005157D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B3CA2E0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C19AE9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8310C" w14:textId="77777777" w:rsidR="00066566" w:rsidRDefault="00066566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66566" w:rsidSect="001D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640"/>
    <w:multiLevelType w:val="hybridMultilevel"/>
    <w:tmpl w:val="6BC2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20588"/>
    <w:rsid w:val="000311BC"/>
    <w:rsid w:val="00032E1B"/>
    <w:rsid w:val="000348E5"/>
    <w:rsid w:val="00043D3E"/>
    <w:rsid w:val="00060A5A"/>
    <w:rsid w:val="00066566"/>
    <w:rsid w:val="00086DA8"/>
    <w:rsid w:val="000A6DE9"/>
    <w:rsid w:val="000E3F60"/>
    <w:rsid w:val="00110B99"/>
    <w:rsid w:val="00110CDD"/>
    <w:rsid w:val="001310FB"/>
    <w:rsid w:val="00143D35"/>
    <w:rsid w:val="00167CE5"/>
    <w:rsid w:val="00196DAA"/>
    <w:rsid w:val="001B54FF"/>
    <w:rsid w:val="001B7637"/>
    <w:rsid w:val="001D11FF"/>
    <w:rsid w:val="001D3C45"/>
    <w:rsid w:val="001F499E"/>
    <w:rsid w:val="0022100E"/>
    <w:rsid w:val="00232AFF"/>
    <w:rsid w:val="00241310"/>
    <w:rsid w:val="00243724"/>
    <w:rsid w:val="002541F1"/>
    <w:rsid w:val="00294918"/>
    <w:rsid w:val="00297D42"/>
    <w:rsid w:val="002B03EB"/>
    <w:rsid w:val="002C3B99"/>
    <w:rsid w:val="002F5A40"/>
    <w:rsid w:val="00323BEB"/>
    <w:rsid w:val="00325A75"/>
    <w:rsid w:val="00327745"/>
    <w:rsid w:val="00350F83"/>
    <w:rsid w:val="003566CA"/>
    <w:rsid w:val="003573F1"/>
    <w:rsid w:val="003728A4"/>
    <w:rsid w:val="003A2217"/>
    <w:rsid w:val="003A7CCC"/>
    <w:rsid w:val="003F3CCE"/>
    <w:rsid w:val="003F5A46"/>
    <w:rsid w:val="00432A81"/>
    <w:rsid w:val="00435210"/>
    <w:rsid w:val="00437AFA"/>
    <w:rsid w:val="00454D95"/>
    <w:rsid w:val="00467548"/>
    <w:rsid w:val="00493AC6"/>
    <w:rsid w:val="004F777A"/>
    <w:rsid w:val="00502F42"/>
    <w:rsid w:val="00512086"/>
    <w:rsid w:val="005157DF"/>
    <w:rsid w:val="00517409"/>
    <w:rsid w:val="00520C29"/>
    <w:rsid w:val="00523002"/>
    <w:rsid w:val="005237B6"/>
    <w:rsid w:val="00550DF9"/>
    <w:rsid w:val="00551EF4"/>
    <w:rsid w:val="0057677C"/>
    <w:rsid w:val="005A67A4"/>
    <w:rsid w:val="005B50B1"/>
    <w:rsid w:val="005B5CC5"/>
    <w:rsid w:val="005C3385"/>
    <w:rsid w:val="005C4B58"/>
    <w:rsid w:val="005E13C8"/>
    <w:rsid w:val="00602BC1"/>
    <w:rsid w:val="00604F5B"/>
    <w:rsid w:val="00614E58"/>
    <w:rsid w:val="00622BFA"/>
    <w:rsid w:val="00633F37"/>
    <w:rsid w:val="00650963"/>
    <w:rsid w:val="00654F18"/>
    <w:rsid w:val="00667742"/>
    <w:rsid w:val="006874AA"/>
    <w:rsid w:val="006965A0"/>
    <w:rsid w:val="00697EA9"/>
    <w:rsid w:val="006B5F21"/>
    <w:rsid w:val="006C68DA"/>
    <w:rsid w:val="006E585D"/>
    <w:rsid w:val="006F2CC5"/>
    <w:rsid w:val="006F6CBC"/>
    <w:rsid w:val="006F7BBB"/>
    <w:rsid w:val="00720B10"/>
    <w:rsid w:val="0073529C"/>
    <w:rsid w:val="00754770"/>
    <w:rsid w:val="0076394F"/>
    <w:rsid w:val="00780A06"/>
    <w:rsid w:val="00781B2D"/>
    <w:rsid w:val="0079250C"/>
    <w:rsid w:val="0079450B"/>
    <w:rsid w:val="007A252B"/>
    <w:rsid w:val="007B11EC"/>
    <w:rsid w:val="007D1D02"/>
    <w:rsid w:val="007E1E9E"/>
    <w:rsid w:val="007E3171"/>
    <w:rsid w:val="00801A77"/>
    <w:rsid w:val="00802695"/>
    <w:rsid w:val="00832E06"/>
    <w:rsid w:val="008410CF"/>
    <w:rsid w:val="00877D86"/>
    <w:rsid w:val="008D5544"/>
    <w:rsid w:val="008F10ED"/>
    <w:rsid w:val="00906DE5"/>
    <w:rsid w:val="009155CD"/>
    <w:rsid w:val="00923637"/>
    <w:rsid w:val="009303C5"/>
    <w:rsid w:val="00951D49"/>
    <w:rsid w:val="00953C91"/>
    <w:rsid w:val="009548BD"/>
    <w:rsid w:val="00957019"/>
    <w:rsid w:val="00965B1B"/>
    <w:rsid w:val="00967063"/>
    <w:rsid w:val="00971B77"/>
    <w:rsid w:val="00983E8E"/>
    <w:rsid w:val="009A0AA6"/>
    <w:rsid w:val="009B0D7B"/>
    <w:rsid w:val="009C2A54"/>
    <w:rsid w:val="009D1576"/>
    <w:rsid w:val="009F2C37"/>
    <w:rsid w:val="00A0510C"/>
    <w:rsid w:val="00A07ED6"/>
    <w:rsid w:val="00A22459"/>
    <w:rsid w:val="00A368A8"/>
    <w:rsid w:val="00A504F8"/>
    <w:rsid w:val="00A64450"/>
    <w:rsid w:val="00A76D3A"/>
    <w:rsid w:val="00A81E9C"/>
    <w:rsid w:val="00A920A2"/>
    <w:rsid w:val="00AA12B2"/>
    <w:rsid w:val="00AD36CD"/>
    <w:rsid w:val="00AF6538"/>
    <w:rsid w:val="00B143CD"/>
    <w:rsid w:val="00B16EC9"/>
    <w:rsid w:val="00B57A39"/>
    <w:rsid w:val="00B65CE4"/>
    <w:rsid w:val="00B7330A"/>
    <w:rsid w:val="00B74738"/>
    <w:rsid w:val="00B819C5"/>
    <w:rsid w:val="00B8308D"/>
    <w:rsid w:val="00BB14DC"/>
    <w:rsid w:val="00BB36F7"/>
    <w:rsid w:val="00BB4106"/>
    <w:rsid w:val="00BC3292"/>
    <w:rsid w:val="00BE0F55"/>
    <w:rsid w:val="00BE204B"/>
    <w:rsid w:val="00BE6D4A"/>
    <w:rsid w:val="00BF384D"/>
    <w:rsid w:val="00BF74E1"/>
    <w:rsid w:val="00C100B2"/>
    <w:rsid w:val="00C207E6"/>
    <w:rsid w:val="00C233FA"/>
    <w:rsid w:val="00C3241A"/>
    <w:rsid w:val="00C433A3"/>
    <w:rsid w:val="00C441B1"/>
    <w:rsid w:val="00C713FF"/>
    <w:rsid w:val="00C90014"/>
    <w:rsid w:val="00D0125C"/>
    <w:rsid w:val="00D02364"/>
    <w:rsid w:val="00D075DB"/>
    <w:rsid w:val="00D151FB"/>
    <w:rsid w:val="00D22A37"/>
    <w:rsid w:val="00D23197"/>
    <w:rsid w:val="00D2439F"/>
    <w:rsid w:val="00D507B4"/>
    <w:rsid w:val="00D5449B"/>
    <w:rsid w:val="00D56BC0"/>
    <w:rsid w:val="00D73C25"/>
    <w:rsid w:val="00D74D26"/>
    <w:rsid w:val="00DA1B73"/>
    <w:rsid w:val="00DB3587"/>
    <w:rsid w:val="00DC0AEE"/>
    <w:rsid w:val="00DE07D0"/>
    <w:rsid w:val="00E0204E"/>
    <w:rsid w:val="00E55A46"/>
    <w:rsid w:val="00E61EA6"/>
    <w:rsid w:val="00E62FBA"/>
    <w:rsid w:val="00E67AB8"/>
    <w:rsid w:val="00E810FE"/>
    <w:rsid w:val="00ED2644"/>
    <w:rsid w:val="00ED356F"/>
    <w:rsid w:val="00ED7621"/>
    <w:rsid w:val="00EF592F"/>
    <w:rsid w:val="00F12963"/>
    <w:rsid w:val="00F22F70"/>
    <w:rsid w:val="00F26CC6"/>
    <w:rsid w:val="00F30365"/>
    <w:rsid w:val="00F40468"/>
    <w:rsid w:val="00F560C5"/>
    <w:rsid w:val="00F91AC0"/>
    <w:rsid w:val="00F95A74"/>
    <w:rsid w:val="00FA02A7"/>
    <w:rsid w:val="00FD6840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Соколова Анна Сергеевна</cp:lastModifiedBy>
  <cp:revision>3</cp:revision>
  <cp:lastPrinted>2024-01-11T10:38:00Z</cp:lastPrinted>
  <dcterms:created xsi:type="dcterms:W3CDTF">2024-03-12T06:29:00Z</dcterms:created>
  <dcterms:modified xsi:type="dcterms:W3CDTF">2024-03-12T08:14:00Z</dcterms:modified>
</cp:coreProperties>
</file>