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28C7" w14:textId="77777777" w:rsidR="000822CE" w:rsidRPr="009548BD" w:rsidRDefault="000822CE" w:rsidP="00082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14:paraId="13235854" w14:textId="77777777" w:rsidR="000822CE" w:rsidRPr="009548BD" w:rsidRDefault="000822CE" w:rsidP="00082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>Заведующий кафедрой</w:t>
      </w:r>
    </w:p>
    <w:p w14:paraId="4E003B06" w14:textId="77777777" w:rsidR="000822CE" w:rsidRPr="00633F37" w:rsidRDefault="000822CE" w:rsidP="00082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В.Е.Казаков</w:t>
      </w:r>
      <w:proofErr w:type="spellEnd"/>
    </w:p>
    <w:p w14:paraId="79E52AF8" w14:textId="77777777" w:rsidR="000822CE" w:rsidRPr="003A7CCC" w:rsidRDefault="000822CE" w:rsidP="00082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_._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____.2023</w:t>
      </w:r>
    </w:p>
    <w:p w14:paraId="7192D7D2" w14:textId="77777777" w:rsidR="002256D2" w:rsidRDefault="002256D2" w:rsidP="000822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AE6B78" w14:textId="1A275273" w:rsidR="000822CE" w:rsidRDefault="000822CE" w:rsidP="000822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>ТЕМАТИКА КУРСОВОГО ПРОЕКТИРОВАНИЯ</w:t>
      </w:r>
    </w:p>
    <w:p w14:paraId="295DD2B5" w14:textId="44418898" w:rsidR="000822CE" w:rsidRPr="00BB4106" w:rsidRDefault="000822CE" w:rsidP="00082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Факультет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экономики и бизнес-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управления </w:t>
      </w: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 Группа</w:t>
      </w:r>
      <w:proofErr w:type="gramEnd"/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Ибм-2</w:t>
      </w:r>
    </w:p>
    <w:p w14:paraId="0F6923C0" w14:textId="77777777" w:rsidR="000822CE" w:rsidRPr="009548BD" w:rsidRDefault="000822CE" w:rsidP="000822C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gramStart"/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Кафедра  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Информационные системы и технологии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14:paraId="4F8D46DA" w14:textId="77777777" w:rsidR="000822CE" w:rsidRDefault="000822CE" w:rsidP="000822C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gramStart"/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Дисциплина  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Объектно-ориентированное программирование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14:paraId="1184C174" w14:textId="77777777" w:rsidR="002256D2" w:rsidRDefault="002256D2" w:rsidP="000822C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79E40BAF" w14:textId="77777777" w:rsidR="000822CE" w:rsidRPr="009548BD" w:rsidRDefault="000822CE" w:rsidP="000822CE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1"/>
        <w:tblW w:w="9668" w:type="dxa"/>
        <w:tblInd w:w="-34" w:type="dxa"/>
        <w:tblLook w:val="04A0" w:firstRow="1" w:lastRow="0" w:firstColumn="1" w:lastColumn="0" w:noHBand="0" w:noVBand="1"/>
      </w:tblPr>
      <w:tblGrid>
        <w:gridCol w:w="2297"/>
        <w:gridCol w:w="5245"/>
        <w:gridCol w:w="2126"/>
      </w:tblGrid>
      <w:tr w:rsidR="000822CE" w:rsidRPr="00781B2D" w14:paraId="6C85DE4F" w14:textId="77777777" w:rsidTr="0044449A">
        <w:trPr>
          <w:trHeight w:hRule="exact" w:val="91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2765" w14:textId="77777777" w:rsidR="000822CE" w:rsidRDefault="000822CE" w:rsidP="00762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 xml:space="preserve">Ф. И. О. </w:t>
            </w:r>
          </w:p>
          <w:p w14:paraId="0D711A0C" w14:textId="77777777" w:rsidR="000822CE" w:rsidRPr="00781B2D" w:rsidRDefault="000822CE" w:rsidP="00762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F55B" w14:textId="77777777" w:rsidR="000822CE" w:rsidRPr="00781B2D" w:rsidRDefault="000822CE" w:rsidP="00762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8A57" w14:textId="77777777" w:rsidR="000822CE" w:rsidRDefault="000822CE" w:rsidP="00762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>Ф. И. О.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3B4DCC3" w14:textId="77777777" w:rsidR="000822CE" w:rsidRPr="00781B2D" w:rsidRDefault="000822CE" w:rsidP="00762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0822CE" w:rsidRPr="000822CE" w14:paraId="50E559F0" w14:textId="77777777" w:rsidTr="000822C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8FE1" w14:textId="13EE2931" w:rsidR="000822CE" w:rsidRPr="000822CE" w:rsidRDefault="000822CE" w:rsidP="000822CE">
            <w:pPr>
              <w:rPr>
                <w:rFonts w:ascii="Times New Roman" w:hAnsi="Times New Roman"/>
                <w:sz w:val="24"/>
                <w:szCs w:val="24"/>
              </w:rPr>
            </w:pPr>
            <w:r w:rsidRPr="00082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Водовозова Александра Альбертовна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8819" w14:textId="371EB45F" w:rsidR="000822CE" w:rsidRPr="000822CE" w:rsidRDefault="000822CE" w:rsidP="0044449A">
            <w:pPr>
              <w:rPr>
                <w:rFonts w:ascii="Times New Roman" w:hAnsi="Times New Roman"/>
                <w:sz w:val="24"/>
                <w:szCs w:val="24"/>
              </w:rPr>
            </w:pPr>
            <w:r w:rsidRPr="000822C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4449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822CE">
              <w:rPr>
                <w:rFonts w:ascii="Times New Roman" w:hAnsi="Times New Roman"/>
                <w:bCs/>
                <w:sz w:val="24"/>
                <w:szCs w:val="24"/>
              </w:rPr>
              <w:t>истема пункт проката видеодисков</w:t>
            </w:r>
            <w:r w:rsidRPr="000822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94B2" w14:textId="77777777" w:rsidR="000822CE" w:rsidRPr="000822CE" w:rsidRDefault="000822CE" w:rsidP="00762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2CE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0822CE">
              <w:rPr>
                <w:rFonts w:ascii="Times New Roman" w:hAnsi="Times New Roman"/>
                <w:sz w:val="24"/>
                <w:szCs w:val="24"/>
              </w:rPr>
              <w:t xml:space="preserve"> П.Г.,</w:t>
            </w:r>
          </w:p>
          <w:p w14:paraId="15B80D5D" w14:textId="60AC915B" w:rsidR="000822CE" w:rsidRPr="000822CE" w:rsidRDefault="000822CE" w:rsidP="00762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CE">
              <w:rPr>
                <w:rFonts w:ascii="Times New Roman" w:hAnsi="Times New Roman"/>
                <w:sz w:val="24"/>
                <w:szCs w:val="24"/>
              </w:rPr>
              <w:t>ст. преп.</w:t>
            </w:r>
          </w:p>
        </w:tc>
      </w:tr>
      <w:tr w:rsidR="0044449A" w:rsidRPr="0044449A" w14:paraId="1569D087" w14:textId="77777777" w:rsidTr="000822C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68B7" w14:textId="77777777" w:rsidR="0044449A" w:rsidRPr="0044449A" w:rsidRDefault="0044449A" w:rsidP="004444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082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 xml:space="preserve">Ермолович </w:t>
            </w:r>
          </w:p>
          <w:p w14:paraId="613FD645" w14:textId="7718C4D7" w:rsidR="0044449A" w:rsidRPr="0044449A" w:rsidRDefault="0044449A" w:rsidP="004444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082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Никита Андреевич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03CF" w14:textId="319B5622" w:rsidR="0044449A" w:rsidRPr="0044449A" w:rsidRDefault="0044449A" w:rsidP="0044449A">
            <w:pPr>
              <w:rPr>
                <w:rFonts w:ascii="Times New Roman" w:hAnsi="Times New Roman"/>
                <w:sz w:val="24"/>
                <w:szCs w:val="24"/>
              </w:rPr>
            </w:pPr>
            <w:r w:rsidRPr="0044449A">
              <w:rPr>
                <w:rFonts w:ascii="Times New Roman" w:hAnsi="Times New Roman"/>
                <w:sz w:val="24"/>
                <w:szCs w:val="24"/>
              </w:rPr>
              <w:t>Разработка приложения «</w:t>
            </w:r>
            <w:r w:rsidR="00EF246B">
              <w:rPr>
                <w:rFonts w:ascii="Times New Roman" w:hAnsi="Times New Roman"/>
                <w:sz w:val="24"/>
                <w:szCs w:val="24"/>
              </w:rPr>
              <w:t>Система строительная фирма</w:t>
            </w:r>
            <w:r w:rsidRPr="0044449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4E85" w14:textId="77777777" w:rsidR="0044449A" w:rsidRPr="0044449A" w:rsidRDefault="0044449A" w:rsidP="00444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49A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44449A">
              <w:rPr>
                <w:rFonts w:ascii="Times New Roman" w:hAnsi="Times New Roman"/>
                <w:sz w:val="24"/>
                <w:szCs w:val="24"/>
              </w:rPr>
              <w:t xml:space="preserve"> П.Г.,</w:t>
            </w:r>
          </w:p>
          <w:p w14:paraId="0CFB07E0" w14:textId="6782D42B" w:rsidR="0044449A" w:rsidRPr="0044449A" w:rsidRDefault="0044449A" w:rsidP="00444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9A">
              <w:rPr>
                <w:rFonts w:ascii="Times New Roman" w:hAnsi="Times New Roman"/>
                <w:sz w:val="24"/>
                <w:szCs w:val="24"/>
              </w:rPr>
              <w:t>ст. преп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449A" w:rsidRPr="0044449A" w14:paraId="69730414" w14:textId="77777777" w:rsidTr="000822C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DF8F" w14:textId="77777777" w:rsidR="0044449A" w:rsidRPr="0044449A" w:rsidRDefault="0044449A" w:rsidP="004444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082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 xml:space="preserve">Ильин </w:t>
            </w:r>
          </w:p>
          <w:p w14:paraId="7ACE1948" w14:textId="4B3998A5" w:rsidR="0044449A" w:rsidRPr="0044449A" w:rsidRDefault="0044449A" w:rsidP="004444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082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Никита 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DB16" w14:textId="317BA08D" w:rsidR="0044449A" w:rsidRPr="0044449A" w:rsidRDefault="0044449A" w:rsidP="0044449A">
            <w:pPr>
              <w:rPr>
                <w:rFonts w:ascii="Times New Roman" w:hAnsi="Times New Roman"/>
                <w:sz w:val="24"/>
                <w:szCs w:val="24"/>
              </w:rPr>
            </w:pPr>
            <w:r w:rsidRPr="0044449A">
              <w:rPr>
                <w:rFonts w:ascii="Times New Roman" w:hAnsi="Times New Roman"/>
                <w:sz w:val="24"/>
                <w:szCs w:val="24"/>
              </w:rPr>
              <w:t>Разработка приложения «</w:t>
            </w:r>
            <w:r w:rsidRPr="0044449A">
              <w:rPr>
                <w:rFonts w:ascii="Times New Roman" w:hAnsi="Times New Roman"/>
                <w:bCs/>
                <w:sz w:val="24"/>
                <w:szCs w:val="24"/>
              </w:rPr>
              <w:t>Система цветочница»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3F73" w14:textId="77777777" w:rsidR="0044449A" w:rsidRPr="0044449A" w:rsidRDefault="0044449A" w:rsidP="00444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49A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44449A">
              <w:rPr>
                <w:rFonts w:ascii="Times New Roman" w:hAnsi="Times New Roman"/>
                <w:sz w:val="24"/>
                <w:szCs w:val="24"/>
              </w:rPr>
              <w:t xml:space="preserve"> П.Г.,</w:t>
            </w:r>
          </w:p>
          <w:p w14:paraId="355DC59E" w14:textId="21125588" w:rsidR="0044449A" w:rsidRPr="0044449A" w:rsidRDefault="0044449A" w:rsidP="00444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9A">
              <w:rPr>
                <w:rFonts w:ascii="Times New Roman" w:hAnsi="Times New Roman"/>
                <w:sz w:val="24"/>
                <w:szCs w:val="24"/>
              </w:rPr>
              <w:t>ст. преп.</w:t>
            </w:r>
          </w:p>
        </w:tc>
      </w:tr>
      <w:tr w:rsidR="0044449A" w:rsidRPr="00413985" w14:paraId="17EBD2DC" w14:textId="77777777" w:rsidTr="000822C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B439" w14:textId="77777777" w:rsidR="00413985" w:rsidRDefault="0044449A" w:rsidP="004444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082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 xml:space="preserve">Козик </w:t>
            </w:r>
          </w:p>
          <w:p w14:paraId="50E3CCEC" w14:textId="1CFEE158" w:rsidR="0044449A" w:rsidRPr="00413985" w:rsidRDefault="0044449A" w:rsidP="004444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082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Дарья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58AB" w14:textId="73215AEE" w:rsidR="0044449A" w:rsidRPr="00413985" w:rsidRDefault="0044449A" w:rsidP="0044449A">
            <w:pPr>
              <w:rPr>
                <w:rFonts w:ascii="Times New Roman" w:hAnsi="Times New Roman"/>
                <w:sz w:val="24"/>
                <w:szCs w:val="24"/>
              </w:rPr>
            </w:pPr>
            <w:r w:rsidRPr="00413985">
              <w:rPr>
                <w:rFonts w:ascii="Times New Roman" w:hAnsi="Times New Roman"/>
                <w:sz w:val="24"/>
                <w:szCs w:val="24"/>
              </w:rPr>
              <w:t>Разработка приложения</w:t>
            </w:r>
            <w:r w:rsidR="00413985" w:rsidRPr="00413985">
              <w:rPr>
                <w:rFonts w:ascii="Times New Roman" w:hAnsi="Times New Roman"/>
                <w:bCs/>
                <w:sz w:val="24"/>
                <w:szCs w:val="24"/>
              </w:rPr>
              <w:t xml:space="preserve"> «Система меню столовой»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0F20" w14:textId="77777777" w:rsidR="00413985" w:rsidRPr="00413985" w:rsidRDefault="00413985" w:rsidP="00413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985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413985">
              <w:rPr>
                <w:rFonts w:ascii="Times New Roman" w:hAnsi="Times New Roman"/>
                <w:sz w:val="24"/>
                <w:szCs w:val="24"/>
              </w:rPr>
              <w:t xml:space="preserve"> П.Г.,</w:t>
            </w:r>
          </w:p>
          <w:p w14:paraId="090B7749" w14:textId="2C5A0270" w:rsidR="0044449A" w:rsidRPr="00413985" w:rsidRDefault="00413985" w:rsidP="00413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985">
              <w:rPr>
                <w:rFonts w:ascii="Times New Roman" w:hAnsi="Times New Roman"/>
                <w:sz w:val="24"/>
                <w:szCs w:val="24"/>
              </w:rPr>
              <w:t>ст. преп.</w:t>
            </w:r>
          </w:p>
        </w:tc>
      </w:tr>
      <w:tr w:rsidR="00413985" w:rsidRPr="00413985" w14:paraId="616050C6" w14:textId="77777777" w:rsidTr="000822C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E311" w14:textId="77777777" w:rsidR="00413985" w:rsidRPr="00413985" w:rsidRDefault="00413985" w:rsidP="004444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 w:rsidRPr="00082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Колесан</w:t>
            </w:r>
            <w:proofErr w:type="spellEnd"/>
            <w:r w:rsidRPr="00082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 xml:space="preserve"> </w:t>
            </w:r>
          </w:p>
          <w:p w14:paraId="6B62D25D" w14:textId="153A4A1C" w:rsidR="00413985" w:rsidRPr="00413985" w:rsidRDefault="00413985" w:rsidP="004444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082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Дарья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28AE" w14:textId="4DFE39D5" w:rsidR="00413985" w:rsidRPr="00413985" w:rsidRDefault="00413985" w:rsidP="0044449A">
            <w:pPr>
              <w:rPr>
                <w:rFonts w:ascii="Times New Roman" w:hAnsi="Times New Roman"/>
                <w:sz w:val="24"/>
                <w:szCs w:val="24"/>
              </w:rPr>
            </w:pPr>
            <w:r w:rsidRPr="00413985">
              <w:rPr>
                <w:rFonts w:ascii="Times New Roman" w:hAnsi="Times New Roman"/>
                <w:sz w:val="24"/>
                <w:szCs w:val="24"/>
              </w:rPr>
              <w:t>Разработка приложения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34D5" w14:textId="77777777" w:rsidR="00413985" w:rsidRPr="00413985" w:rsidRDefault="00413985" w:rsidP="00413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985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413985">
              <w:rPr>
                <w:rFonts w:ascii="Times New Roman" w:hAnsi="Times New Roman"/>
                <w:sz w:val="24"/>
                <w:szCs w:val="24"/>
              </w:rPr>
              <w:t xml:space="preserve"> П.Г.,</w:t>
            </w:r>
          </w:p>
          <w:p w14:paraId="647E6E74" w14:textId="19B7B6A2" w:rsidR="00413985" w:rsidRPr="00413985" w:rsidRDefault="00413985" w:rsidP="00413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985">
              <w:rPr>
                <w:rFonts w:ascii="Times New Roman" w:hAnsi="Times New Roman"/>
                <w:sz w:val="24"/>
                <w:szCs w:val="24"/>
              </w:rPr>
              <w:t>ст. преп.</w:t>
            </w:r>
          </w:p>
        </w:tc>
      </w:tr>
      <w:tr w:rsidR="00413985" w:rsidRPr="00413985" w14:paraId="10318BBF" w14:textId="77777777" w:rsidTr="000822C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2DB9" w14:textId="77777777" w:rsidR="00413985" w:rsidRPr="00413985" w:rsidRDefault="00413985" w:rsidP="004444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 w:rsidRPr="00082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Кузюренко</w:t>
            </w:r>
            <w:proofErr w:type="spellEnd"/>
            <w:r w:rsidRPr="00082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 xml:space="preserve"> </w:t>
            </w:r>
          </w:p>
          <w:p w14:paraId="124838EF" w14:textId="0A1ED94E" w:rsidR="00413985" w:rsidRPr="00413985" w:rsidRDefault="00413985" w:rsidP="004444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082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Владислав Геннадьевич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EA75" w14:textId="37F19E5A" w:rsidR="00413985" w:rsidRPr="00413985" w:rsidRDefault="00413985" w:rsidP="0044449A">
            <w:pPr>
              <w:rPr>
                <w:rFonts w:ascii="Times New Roman" w:hAnsi="Times New Roman"/>
                <w:sz w:val="24"/>
                <w:szCs w:val="24"/>
              </w:rPr>
            </w:pPr>
            <w:r w:rsidRPr="00413985">
              <w:rPr>
                <w:rFonts w:ascii="Times New Roman" w:hAnsi="Times New Roman"/>
                <w:sz w:val="24"/>
                <w:szCs w:val="24"/>
              </w:rPr>
              <w:t>Разработка приложения</w:t>
            </w:r>
            <w:r w:rsidRPr="00413985">
              <w:rPr>
                <w:rFonts w:ascii="Times New Roman" w:hAnsi="Times New Roman"/>
                <w:bCs/>
                <w:sz w:val="24"/>
                <w:szCs w:val="24"/>
              </w:rPr>
              <w:t xml:space="preserve"> «Система фургон кофе»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BE07" w14:textId="77777777" w:rsidR="00413985" w:rsidRPr="00413985" w:rsidRDefault="00413985" w:rsidP="00413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985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413985">
              <w:rPr>
                <w:rFonts w:ascii="Times New Roman" w:hAnsi="Times New Roman"/>
                <w:sz w:val="24"/>
                <w:szCs w:val="24"/>
              </w:rPr>
              <w:t xml:space="preserve"> П.Г.,</w:t>
            </w:r>
          </w:p>
          <w:p w14:paraId="257B8F34" w14:textId="4A9BEBA2" w:rsidR="00413985" w:rsidRPr="00413985" w:rsidRDefault="00413985" w:rsidP="00413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985">
              <w:rPr>
                <w:rFonts w:ascii="Times New Roman" w:hAnsi="Times New Roman"/>
                <w:sz w:val="24"/>
                <w:szCs w:val="24"/>
              </w:rPr>
              <w:t>ст. преп.</w:t>
            </w:r>
          </w:p>
        </w:tc>
      </w:tr>
      <w:tr w:rsidR="00413985" w:rsidRPr="00413985" w14:paraId="24D8F902" w14:textId="77777777" w:rsidTr="000822C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D12F" w14:textId="77777777" w:rsidR="00413985" w:rsidRPr="00413985" w:rsidRDefault="00413985" w:rsidP="004444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082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 xml:space="preserve">Маклаков </w:t>
            </w:r>
          </w:p>
          <w:p w14:paraId="3FDF7939" w14:textId="42FCDA34" w:rsidR="00413985" w:rsidRPr="00413985" w:rsidRDefault="00413985" w:rsidP="004444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082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Антон  Павлович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4B02" w14:textId="6F0AAFF2" w:rsidR="00413985" w:rsidRPr="00413985" w:rsidRDefault="00413985" w:rsidP="0044449A">
            <w:pPr>
              <w:rPr>
                <w:rFonts w:ascii="Times New Roman" w:hAnsi="Times New Roman"/>
                <w:sz w:val="24"/>
                <w:szCs w:val="24"/>
              </w:rPr>
            </w:pPr>
            <w:r w:rsidRPr="00413985">
              <w:rPr>
                <w:rFonts w:ascii="Times New Roman" w:hAnsi="Times New Roman"/>
                <w:sz w:val="24"/>
                <w:szCs w:val="24"/>
              </w:rPr>
              <w:t>Разработка приложения</w:t>
            </w:r>
            <w:r w:rsidRPr="00413985">
              <w:rPr>
                <w:rFonts w:ascii="Times New Roman" w:hAnsi="Times New Roman"/>
                <w:bCs/>
                <w:sz w:val="24"/>
                <w:szCs w:val="24"/>
              </w:rPr>
              <w:t xml:space="preserve"> «Система вступительные экзамены»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7213" w14:textId="77777777" w:rsidR="00413985" w:rsidRPr="00413985" w:rsidRDefault="00413985" w:rsidP="00413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985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413985">
              <w:rPr>
                <w:rFonts w:ascii="Times New Roman" w:hAnsi="Times New Roman"/>
                <w:sz w:val="24"/>
                <w:szCs w:val="24"/>
              </w:rPr>
              <w:t xml:space="preserve"> П.Г.,</w:t>
            </w:r>
          </w:p>
          <w:p w14:paraId="065C7AA0" w14:textId="24DD3E9C" w:rsidR="00413985" w:rsidRPr="00413985" w:rsidRDefault="00413985" w:rsidP="00413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985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413985"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spellEnd"/>
          </w:p>
        </w:tc>
      </w:tr>
      <w:tr w:rsidR="00413985" w:rsidRPr="00413985" w14:paraId="737E58C0" w14:textId="77777777" w:rsidTr="000822CE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88CB" w14:textId="77777777" w:rsidR="00413985" w:rsidRPr="00413985" w:rsidRDefault="00413985" w:rsidP="004444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082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 xml:space="preserve">Марцинкевич </w:t>
            </w:r>
          </w:p>
          <w:p w14:paraId="6BBADF80" w14:textId="60B699CF" w:rsidR="00413985" w:rsidRPr="00413985" w:rsidRDefault="00413985" w:rsidP="004444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082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Милена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349F" w14:textId="4CD691D6" w:rsidR="00413985" w:rsidRPr="00413985" w:rsidRDefault="00413985" w:rsidP="0044449A">
            <w:pPr>
              <w:rPr>
                <w:rFonts w:ascii="Times New Roman" w:hAnsi="Times New Roman"/>
                <w:sz w:val="24"/>
                <w:szCs w:val="24"/>
              </w:rPr>
            </w:pPr>
            <w:r w:rsidRPr="00413985">
              <w:rPr>
                <w:rFonts w:ascii="Times New Roman" w:hAnsi="Times New Roman"/>
                <w:sz w:val="24"/>
                <w:szCs w:val="24"/>
              </w:rPr>
              <w:t xml:space="preserve">Разработка приложения </w:t>
            </w: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413985">
              <w:rPr>
                <w:rFonts w:ascii="Times New Roman" w:hAnsi="Times New Roman"/>
                <w:bCs/>
                <w:sz w:val="24"/>
                <w:szCs w:val="24"/>
              </w:rPr>
              <w:t>истема игра «крестики-нолики».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FF4D" w14:textId="77777777" w:rsidR="00413985" w:rsidRPr="00413985" w:rsidRDefault="00413985" w:rsidP="00413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985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413985">
              <w:rPr>
                <w:rFonts w:ascii="Times New Roman" w:hAnsi="Times New Roman"/>
                <w:sz w:val="24"/>
                <w:szCs w:val="24"/>
              </w:rPr>
              <w:t xml:space="preserve"> П.Г.,</w:t>
            </w:r>
          </w:p>
          <w:p w14:paraId="2A78B32C" w14:textId="2BD61A5F" w:rsidR="00413985" w:rsidRPr="00413985" w:rsidRDefault="00413985" w:rsidP="00413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985">
              <w:rPr>
                <w:rFonts w:ascii="Times New Roman" w:hAnsi="Times New Roman"/>
                <w:sz w:val="24"/>
                <w:szCs w:val="24"/>
              </w:rPr>
              <w:t>ст. преп.</w:t>
            </w:r>
          </w:p>
        </w:tc>
      </w:tr>
      <w:tr w:rsidR="00413985" w:rsidRPr="00413985" w14:paraId="3D943966" w14:textId="77777777" w:rsidTr="00EC284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1FD78" w14:textId="77777777" w:rsidR="00413985" w:rsidRPr="00413985" w:rsidRDefault="00413985" w:rsidP="004139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082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 xml:space="preserve">Медведев </w:t>
            </w:r>
          </w:p>
          <w:p w14:paraId="0AC921D2" w14:textId="277F5FFC" w:rsidR="00413985" w:rsidRPr="00413985" w:rsidRDefault="00413985" w:rsidP="004139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082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Владислав 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3A25" w14:textId="4FA07624" w:rsidR="00413985" w:rsidRPr="00413985" w:rsidRDefault="00413985" w:rsidP="00413985">
            <w:pPr>
              <w:rPr>
                <w:rFonts w:ascii="Times New Roman" w:hAnsi="Times New Roman"/>
                <w:sz w:val="24"/>
                <w:szCs w:val="24"/>
              </w:rPr>
            </w:pPr>
            <w:r w:rsidRPr="00413985">
              <w:rPr>
                <w:rFonts w:ascii="Times New Roman" w:hAnsi="Times New Roman"/>
                <w:sz w:val="24"/>
                <w:szCs w:val="24"/>
              </w:rPr>
              <w:t>Разработка приложения «С</w:t>
            </w:r>
            <w:r w:rsidRPr="00413985">
              <w:rPr>
                <w:rFonts w:ascii="Times New Roman" w:hAnsi="Times New Roman"/>
                <w:bCs/>
                <w:sz w:val="24"/>
                <w:szCs w:val="24"/>
              </w:rPr>
              <w:t>истема управление автобусным парком»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C068" w14:textId="77777777" w:rsidR="00413985" w:rsidRPr="00413985" w:rsidRDefault="00413985" w:rsidP="00413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985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413985">
              <w:rPr>
                <w:rFonts w:ascii="Times New Roman" w:hAnsi="Times New Roman"/>
                <w:sz w:val="24"/>
                <w:szCs w:val="24"/>
              </w:rPr>
              <w:t xml:space="preserve"> П.Г.,</w:t>
            </w:r>
          </w:p>
          <w:p w14:paraId="1F7A9AE0" w14:textId="67A51E29" w:rsidR="00413985" w:rsidRPr="00413985" w:rsidRDefault="00413985" w:rsidP="00413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985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413985"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spellEnd"/>
          </w:p>
        </w:tc>
      </w:tr>
      <w:tr w:rsidR="00413985" w:rsidRPr="00413985" w14:paraId="4CB713A5" w14:textId="77777777" w:rsidTr="00EC284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98329" w14:textId="77777777" w:rsidR="00413985" w:rsidRPr="00413985" w:rsidRDefault="00413985" w:rsidP="004139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082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 xml:space="preserve">Меркурьева </w:t>
            </w:r>
          </w:p>
          <w:p w14:paraId="5755239B" w14:textId="28113E8E" w:rsidR="00413985" w:rsidRPr="00413985" w:rsidRDefault="00413985" w:rsidP="004139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082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Валерия 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C9DF" w14:textId="3BCE2C71" w:rsidR="00413985" w:rsidRPr="00413985" w:rsidRDefault="00413985" w:rsidP="00413985">
            <w:pPr>
              <w:rPr>
                <w:rFonts w:ascii="Times New Roman" w:hAnsi="Times New Roman"/>
                <w:sz w:val="24"/>
                <w:szCs w:val="24"/>
              </w:rPr>
            </w:pPr>
            <w:r w:rsidRPr="00413985">
              <w:rPr>
                <w:rFonts w:ascii="Times New Roman" w:hAnsi="Times New Roman"/>
                <w:sz w:val="24"/>
                <w:szCs w:val="24"/>
              </w:rPr>
              <w:t>Разработка приложения «С</w:t>
            </w:r>
            <w:r w:rsidRPr="00413985">
              <w:rPr>
                <w:rFonts w:ascii="Times New Roman" w:hAnsi="Times New Roman"/>
                <w:bCs/>
                <w:sz w:val="24"/>
                <w:szCs w:val="24"/>
              </w:rPr>
              <w:t>истема факультатив».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894F" w14:textId="77777777" w:rsidR="00413985" w:rsidRPr="00413985" w:rsidRDefault="00413985" w:rsidP="00413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985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413985">
              <w:rPr>
                <w:rFonts w:ascii="Times New Roman" w:hAnsi="Times New Roman"/>
                <w:sz w:val="24"/>
                <w:szCs w:val="24"/>
              </w:rPr>
              <w:t xml:space="preserve"> П.Г.,</w:t>
            </w:r>
          </w:p>
          <w:p w14:paraId="5BA464AC" w14:textId="0DB246B6" w:rsidR="00413985" w:rsidRPr="00413985" w:rsidRDefault="00413985" w:rsidP="00413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985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413985"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spellEnd"/>
          </w:p>
        </w:tc>
      </w:tr>
      <w:tr w:rsidR="00413985" w:rsidRPr="00413985" w14:paraId="68053738" w14:textId="77777777" w:rsidTr="00EC284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2FCBE" w14:textId="58374D31" w:rsidR="00413985" w:rsidRPr="00413985" w:rsidRDefault="00413985" w:rsidP="004139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 w:rsidRPr="00082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Могилёк</w:t>
            </w:r>
            <w:proofErr w:type="spellEnd"/>
            <w:r w:rsidRPr="00082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 xml:space="preserve"> Карина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DC3D" w14:textId="523ADDF6" w:rsidR="00413985" w:rsidRPr="00413985" w:rsidRDefault="00413985" w:rsidP="00413985">
            <w:pPr>
              <w:rPr>
                <w:rFonts w:ascii="Times New Roman" w:hAnsi="Times New Roman"/>
                <w:sz w:val="24"/>
                <w:szCs w:val="24"/>
              </w:rPr>
            </w:pPr>
            <w:r w:rsidRPr="00413985">
              <w:rPr>
                <w:rFonts w:ascii="Times New Roman" w:hAnsi="Times New Roman"/>
                <w:sz w:val="24"/>
                <w:szCs w:val="24"/>
              </w:rPr>
              <w:t>Разработка приложения</w:t>
            </w:r>
            <w:r w:rsidRPr="00413985">
              <w:rPr>
                <w:rFonts w:ascii="Times New Roman" w:hAnsi="Times New Roman"/>
                <w:bCs/>
                <w:sz w:val="24"/>
                <w:szCs w:val="24"/>
              </w:rPr>
              <w:t xml:space="preserve"> «Система интернет-магазин»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A236" w14:textId="77777777" w:rsidR="00413985" w:rsidRPr="00413985" w:rsidRDefault="00413985" w:rsidP="00413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985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413985">
              <w:rPr>
                <w:rFonts w:ascii="Times New Roman" w:hAnsi="Times New Roman"/>
                <w:sz w:val="24"/>
                <w:szCs w:val="24"/>
              </w:rPr>
              <w:t xml:space="preserve"> П.Г.,</w:t>
            </w:r>
          </w:p>
          <w:p w14:paraId="103BFA7D" w14:textId="3906A16C" w:rsidR="00413985" w:rsidRPr="00413985" w:rsidRDefault="00413985" w:rsidP="00413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985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413985"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spellEnd"/>
          </w:p>
        </w:tc>
      </w:tr>
      <w:tr w:rsidR="00413985" w:rsidRPr="00413985" w14:paraId="28B50874" w14:textId="77777777" w:rsidTr="00EC284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914A7" w14:textId="77777777" w:rsidR="00413985" w:rsidRDefault="00413985" w:rsidP="004139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 w:rsidRPr="00082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Спижук</w:t>
            </w:r>
            <w:proofErr w:type="spellEnd"/>
            <w:r w:rsidRPr="00082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 xml:space="preserve"> </w:t>
            </w:r>
          </w:p>
          <w:p w14:paraId="112DBE29" w14:textId="29264245" w:rsidR="00413985" w:rsidRPr="00413985" w:rsidRDefault="00413985" w:rsidP="004139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082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Максим Юрьевич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E27E" w14:textId="784F3301" w:rsidR="00413985" w:rsidRPr="00413985" w:rsidRDefault="00413985" w:rsidP="00413985">
            <w:pPr>
              <w:rPr>
                <w:rFonts w:ascii="Times New Roman" w:hAnsi="Times New Roman"/>
                <w:sz w:val="24"/>
                <w:szCs w:val="24"/>
              </w:rPr>
            </w:pPr>
            <w:r w:rsidRPr="00413985">
              <w:rPr>
                <w:rFonts w:ascii="Times New Roman" w:hAnsi="Times New Roman"/>
                <w:sz w:val="24"/>
                <w:szCs w:val="24"/>
              </w:rPr>
              <w:t>Разработка приложения «С</w:t>
            </w:r>
            <w:r w:rsidRPr="00413985">
              <w:rPr>
                <w:rFonts w:ascii="Times New Roman" w:hAnsi="Times New Roman"/>
                <w:bCs/>
                <w:sz w:val="24"/>
                <w:szCs w:val="24"/>
              </w:rPr>
              <w:t>истема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6AEF" w14:textId="77777777" w:rsidR="00413985" w:rsidRPr="00413985" w:rsidRDefault="00413985" w:rsidP="00413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985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413985">
              <w:rPr>
                <w:rFonts w:ascii="Times New Roman" w:hAnsi="Times New Roman"/>
                <w:sz w:val="24"/>
                <w:szCs w:val="24"/>
              </w:rPr>
              <w:t xml:space="preserve"> П.Г.,</w:t>
            </w:r>
          </w:p>
          <w:p w14:paraId="41D1CD12" w14:textId="309C100B" w:rsidR="00413985" w:rsidRPr="00413985" w:rsidRDefault="00413985" w:rsidP="00413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985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413985"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spellEnd"/>
          </w:p>
        </w:tc>
      </w:tr>
      <w:tr w:rsidR="00413985" w:rsidRPr="00413985" w14:paraId="1CC51C19" w14:textId="77777777" w:rsidTr="0041398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4F9E" w14:textId="77777777" w:rsidR="00413985" w:rsidRPr="00413985" w:rsidRDefault="00413985" w:rsidP="004139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 w:rsidRPr="00082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Шалковская</w:t>
            </w:r>
            <w:proofErr w:type="spellEnd"/>
            <w:r w:rsidRPr="00082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 xml:space="preserve"> </w:t>
            </w:r>
          </w:p>
          <w:p w14:paraId="1C0EAC67" w14:textId="1860D976" w:rsidR="00413985" w:rsidRPr="00413985" w:rsidRDefault="00413985" w:rsidP="004139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082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Ксения Дмитриевна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BA04" w14:textId="1D1D09B1" w:rsidR="00413985" w:rsidRPr="00413985" w:rsidRDefault="00413985" w:rsidP="00413985">
            <w:pPr>
              <w:rPr>
                <w:rFonts w:ascii="Times New Roman" w:hAnsi="Times New Roman"/>
                <w:sz w:val="24"/>
                <w:szCs w:val="24"/>
              </w:rPr>
            </w:pPr>
            <w:r w:rsidRPr="00413985">
              <w:rPr>
                <w:rFonts w:ascii="Times New Roman" w:hAnsi="Times New Roman"/>
                <w:sz w:val="24"/>
                <w:szCs w:val="24"/>
              </w:rPr>
              <w:t>Разработка приложения</w:t>
            </w:r>
            <w:r w:rsidRPr="00413985">
              <w:rPr>
                <w:rFonts w:ascii="Times New Roman" w:hAnsi="Times New Roman"/>
                <w:bCs/>
                <w:sz w:val="24"/>
                <w:szCs w:val="24"/>
              </w:rPr>
              <w:t xml:space="preserve"> «Система калькулятор для обработки математических операций с вещественными числами»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73DA" w14:textId="77777777" w:rsidR="00413985" w:rsidRPr="00413985" w:rsidRDefault="00413985" w:rsidP="00413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985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413985">
              <w:rPr>
                <w:rFonts w:ascii="Times New Roman" w:hAnsi="Times New Roman"/>
                <w:sz w:val="24"/>
                <w:szCs w:val="24"/>
              </w:rPr>
              <w:t xml:space="preserve"> П.Г.,</w:t>
            </w:r>
          </w:p>
          <w:p w14:paraId="56051A0C" w14:textId="0A626E95" w:rsidR="00413985" w:rsidRPr="00413985" w:rsidRDefault="00413985" w:rsidP="00413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985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413985"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spellEnd"/>
          </w:p>
        </w:tc>
      </w:tr>
      <w:tr w:rsidR="00413985" w:rsidRPr="00413985" w14:paraId="403C2591" w14:textId="77777777" w:rsidTr="00EC284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461B5" w14:textId="77777777" w:rsidR="00413985" w:rsidRPr="00413985" w:rsidRDefault="00413985" w:rsidP="004139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082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 xml:space="preserve">Шаров </w:t>
            </w:r>
          </w:p>
          <w:p w14:paraId="6D0EA50B" w14:textId="5921B688" w:rsidR="00413985" w:rsidRPr="00413985" w:rsidRDefault="00413985" w:rsidP="004139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r w:rsidRPr="00082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Дмитрий Алексеевич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28D" w14:textId="1CC392C8" w:rsidR="00413985" w:rsidRPr="00413985" w:rsidRDefault="00413985" w:rsidP="00413985">
            <w:pPr>
              <w:rPr>
                <w:rFonts w:ascii="Times New Roman" w:hAnsi="Times New Roman"/>
                <w:sz w:val="24"/>
                <w:szCs w:val="24"/>
              </w:rPr>
            </w:pPr>
            <w:r w:rsidRPr="00413985">
              <w:rPr>
                <w:rFonts w:ascii="Times New Roman" w:hAnsi="Times New Roman"/>
                <w:sz w:val="24"/>
                <w:szCs w:val="24"/>
              </w:rPr>
              <w:t>Разработка приложения</w:t>
            </w:r>
            <w:r w:rsidRPr="00413985">
              <w:rPr>
                <w:rFonts w:ascii="Times New Roman" w:hAnsi="Times New Roman"/>
                <w:bCs/>
                <w:sz w:val="24"/>
                <w:szCs w:val="24"/>
              </w:rPr>
              <w:t xml:space="preserve"> «Система новогодний подарок»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0336" w14:textId="77777777" w:rsidR="00413985" w:rsidRPr="00413985" w:rsidRDefault="00413985" w:rsidP="00413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985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413985">
              <w:rPr>
                <w:rFonts w:ascii="Times New Roman" w:hAnsi="Times New Roman"/>
                <w:sz w:val="24"/>
                <w:szCs w:val="24"/>
              </w:rPr>
              <w:t xml:space="preserve"> П.Г.,</w:t>
            </w:r>
          </w:p>
          <w:p w14:paraId="26A9194B" w14:textId="296709BB" w:rsidR="00413985" w:rsidRPr="00413985" w:rsidRDefault="00413985" w:rsidP="00413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985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413985"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spellEnd"/>
          </w:p>
        </w:tc>
      </w:tr>
      <w:tr w:rsidR="00413985" w:rsidRPr="002256D2" w14:paraId="6AA269F9" w14:textId="77777777" w:rsidTr="00EC284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0376E" w14:textId="02E1B456" w:rsidR="00413985" w:rsidRPr="002256D2" w:rsidRDefault="00413985" w:rsidP="004139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 w:rsidRPr="00082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>Шибеко</w:t>
            </w:r>
            <w:proofErr w:type="spellEnd"/>
            <w:r w:rsidRPr="000822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BY" w:eastAsia="ru-BY"/>
              </w:rPr>
              <w:t xml:space="preserve"> Никита 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378E" w14:textId="31D3EE65" w:rsidR="00413985" w:rsidRPr="002256D2" w:rsidRDefault="002256D2" w:rsidP="00413985">
            <w:pPr>
              <w:rPr>
                <w:rFonts w:ascii="Times New Roman" w:hAnsi="Times New Roman"/>
                <w:sz w:val="24"/>
                <w:szCs w:val="24"/>
              </w:rPr>
            </w:pPr>
            <w:r w:rsidRPr="002256D2">
              <w:rPr>
                <w:rFonts w:ascii="Times New Roman" w:hAnsi="Times New Roman"/>
                <w:sz w:val="24"/>
                <w:szCs w:val="24"/>
              </w:rPr>
              <w:t>Разработка приложения</w:t>
            </w:r>
            <w:r w:rsidRPr="002256D2">
              <w:rPr>
                <w:rFonts w:ascii="Times New Roman" w:hAnsi="Times New Roman"/>
                <w:bCs/>
                <w:sz w:val="24"/>
                <w:szCs w:val="24"/>
              </w:rPr>
              <w:t xml:space="preserve"> «Система странствующий рыцарь»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3BA8" w14:textId="77777777" w:rsidR="002256D2" w:rsidRPr="002256D2" w:rsidRDefault="002256D2" w:rsidP="0022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6D2">
              <w:rPr>
                <w:rFonts w:ascii="Times New Roman" w:hAnsi="Times New Roman"/>
                <w:sz w:val="24"/>
                <w:szCs w:val="24"/>
              </w:rPr>
              <w:t>Деркаченко</w:t>
            </w:r>
            <w:proofErr w:type="spellEnd"/>
            <w:r w:rsidRPr="002256D2">
              <w:rPr>
                <w:rFonts w:ascii="Times New Roman" w:hAnsi="Times New Roman"/>
                <w:sz w:val="24"/>
                <w:szCs w:val="24"/>
              </w:rPr>
              <w:t xml:space="preserve"> П.Г.,</w:t>
            </w:r>
          </w:p>
          <w:p w14:paraId="092EFCBC" w14:textId="18F157D4" w:rsidR="00413985" w:rsidRPr="002256D2" w:rsidRDefault="002256D2" w:rsidP="0022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D2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2256D2"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spellEnd"/>
          </w:p>
        </w:tc>
      </w:tr>
    </w:tbl>
    <w:p w14:paraId="2F2AC619" w14:textId="77777777" w:rsidR="002256D2" w:rsidRDefault="002256D2" w:rsidP="002256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8AB2D2" w14:textId="2CFE3457" w:rsidR="002256D2" w:rsidRPr="002256D2" w:rsidRDefault="002256D2" w:rsidP="002256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56D2">
        <w:rPr>
          <w:rFonts w:ascii="Times New Roman" w:eastAsia="Calibri" w:hAnsi="Times New Roman" w:cs="Times New Roman"/>
          <w:sz w:val="24"/>
          <w:szCs w:val="24"/>
        </w:rPr>
        <w:t>Состав комиссий по приему защиты курсовых проектов:</w:t>
      </w:r>
    </w:p>
    <w:p w14:paraId="5DFAEED4" w14:textId="77777777" w:rsidR="002256D2" w:rsidRPr="002256D2" w:rsidRDefault="002256D2" w:rsidP="002256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56D2">
        <w:rPr>
          <w:rFonts w:ascii="Times New Roman" w:hAnsi="Times New Roman" w:cs="Times New Roman"/>
          <w:sz w:val="24"/>
          <w:szCs w:val="24"/>
        </w:rPr>
        <w:t xml:space="preserve">ст. преп. </w:t>
      </w:r>
      <w:proofErr w:type="spellStart"/>
      <w:r w:rsidRPr="002256D2">
        <w:rPr>
          <w:rFonts w:ascii="Times New Roman" w:hAnsi="Times New Roman" w:cs="Times New Roman"/>
          <w:sz w:val="24"/>
          <w:szCs w:val="24"/>
        </w:rPr>
        <w:t>Деркаченко</w:t>
      </w:r>
      <w:proofErr w:type="spellEnd"/>
      <w:r w:rsidRPr="002256D2">
        <w:rPr>
          <w:rFonts w:ascii="Times New Roman" w:hAnsi="Times New Roman" w:cs="Times New Roman"/>
          <w:sz w:val="24"/>
          <w:szCs w:val="24"/>
        </w:rPr>
        <w:t xml:space="preserve"> П.Г., ст. преп. Соколова А.С.</w:t>
      </w:r>
    </w:p>
    <w:p w14:paraId="7EA91693" w14:textId="77777777" w:rsidR="002256D2" w:rsidRPr="002256D2" w:rsidRDefault="002256D2" w:rsidP="002256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56D2">
        <w:rPr>
          <w:rFonts w:ascii="Times New Roman" w:eastAsia="Calibri" w:hAnsi="Times New Roman" w:cs="Times New Roman"/>
          <w:sz w:val="24"/>
          <w:szCs w:val="24"/>
        </w:rPr>
        <w:t>Тематика курсового проектирования утверждены на заседании кафедры протокол № 2 от 14.09.2023 г., состав комиссии – протокол № 1 от 31.08.2023 г</w:t>
      </w:r>
      <w:r w:rsidRPr="002256D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2D8D00D1" w14:textId="77777777" w:rsidR="000822CE" w:rsidRDefault="000822CE"/>
    <w:p w14:paraId="64F973A0" w14:textId="77777777" w:rsidR="000822CE" w:rsidRDefault="000822CE"/>
    <w:sectPr w:rsidR="000822CE" w:rsidSect="002256D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027CD"/>
    <w:multiLevelType w:val="hybridMultilevel"/>
    <w:tmpl w:val="4408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945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DD"/>
    <w:rsid w:val="000822CE"/>
    <w:rsid w:val="000C5115"/>
    <w:rsid w:val="002256D2"/>
    <w:rsid w:val="00413985"/>
    <w:rsid w:val="0044449A"/>
    <w:rsid w:val="005D15DD"/>
    <w:rsid w:val="00C30D7E"/>
    <w:rsid w:val="00E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2E71"/>
  <w15:chartTrackingRefBased/>
  <w15:docId w15:val="{ED0F3996-00A9-42EA-B87D-8B450AD0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15D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0822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Красева Наталья Владимировна</cp:lastModifiedBy>
  <cp:revision>5</cp:revision>
  <cp:lastPrinted>2023-10-05T13:37:00Z</cp:lastPrinted>
  <dcterms:created xsi:type="dcterms:W3CDTF">2023-10-05T07:45:00Z</dcterms:created>
  <dcterms:modified xsi:type="dcterms:W3CDTF">2023-10-09T08:55:00Z</dcterms:modified>
</cp:coreProperties>
</file>