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94EE" w14:textId="77777777" w:rsidR="007A2AB0" w:rsidRDefault="00B95B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6FB2F6C" w14:textId="77777777" w:rsidR="007A2AB0" w:rsidRDefault="00B9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</w:p>
    <w:p w14:paraId="2D572E95" w14:textId="77777777" w:rsidR="007A2AB0" w:rsidRDefault="00B9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В.Е. Казаков</w:t>
      </w:r>
    </w:p>
    <w:p w14:paraId="04A2D6A2" w14:textId="77777777" w:rsidR="007A2AB0" w:rsidRDefault="00B95B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__________2023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610C9C8" w14:textId="77777777" w:rsidR="007A2AB0" w:rsidRDefault="007A2AB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7D1A020D" w14:textId="77777777" w:rsidR="007A2AB0" w:rsidRDefault="00B95B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69CDAB6D" w14:textId="77777777" w:rsidR="007A2AB0" w:rsidRDefault="00B95B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курсового проекта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курсовой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236546F" w14:textId="77777777" w:rsidR="007A2AB0" w:rsidRDefault="007A2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51E603" w14:textId="6083F9AF" w:rsidR="007A2AB0" w:rsidRDefault="00B9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Заочный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с-11</w:t>
      </w:r>
    </w:p>
    <w:p w14:paraId="65F1EA10" w14:textId="77777777" w:rsidR="007A2AB0" w:rsidRDefault="00B95B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«Информационные системы и технологии»</w:t>
      </w:r>
    </w:p>
    <w:p w14:paraId="0CAD5403" w14:textId="77777777" w:rsidR="007A2AB0" w:rsidRDefault="00B9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«Программирование сетевых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приложений»</w:t>
      </w:r>
    </w:p>
    <w:p w14:paraId="707CB5A7" w14:textId="77777777" w:rsidR="007A2AB0" w:rsidRDefault="007A2AB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tbl>
      <w:tblPr>
        <w:tblW w:w="8797" w:type="dxa"/>
        <w:tblInd w:w="-22" w:type="dxa"/>
        <w:tblLayout w:type="fixed"/>
        <w:tblCellMar>
          <w:top w:w="75" w:type="dxa"/>
          <w:left w:w="22" w:type="dxa"/>
          <w:bottom w:w="75" w:type="dxa"/>
          <w:right w:w="22" w:type="dxa"/>
        </w:tblCellMar>
        <w:tblLook w:val="04A0" w:firstRow="1" w:lastRow="0" w:firstColumn="1" w:lastColumn="0" w:noHBand="0" w:noVBand="1"/>
      </w:tblPr>
      <w:tblGrid>
        <w:gridCol w:w="582"/>
        <w:gridCol w:w="5326"/>
        <w:gridCol w:w="2889"/>
      </w:tblGrid>
      <w:tr w:rsidR="007A2AB0" w14:paraId="1D9411B2" w14:textId="77777777">
        <w:trPr>
          <w:trHeight w:val="459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51BB34" w14:textId="77777777" w:rsidR="007A2AB0" w:rsidRDefault="00B9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№№</w:t>
            </w:r>
          </w:p>
          <w:p w14:paraId="0987BDB1" w14:textId="77777777" w:rsidR="007A2AB0" w:rsidRDefault="00B9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84F642" w14:textId="77777777" w:rsidR="007A2AB0" w:rsidRDefault="00B9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курсовой работы</w:t>
            </w: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E81C58" w14:textId="77777777" w:rsidR="007A2AB0" w:rsidRDefault="00B9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7A2AB0" w14:paraId="34F60246" w14:textId="77777777">
        <w:trPr>
          <w:trHeight w:val="158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779635" w14:textId="77777777" w:rsidR="007A2AB0" w:rsidRDefault="00B9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CA571C" w14:textId="77777777" w:rsidR="007A2AB0" w:rsidRDefault="00B95B8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Анализ объекта</w:t>
            </w: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7C7736" w14:textId="77777777" w:rsidR="007A2AB0" w:rsidRDefault="00B95B8F">
            <w:pPr>
              <w:jc w:val="center"/>
            </w:pPr>
            <w:r>
              <w:t>12.05.23 — 31.05.23</w:t>
            </w:r>
          </w:p>
        </w:tc>
      </w:tr>
      <w:tr w:rsidR="007A2AB0" w14:paraId="1698087A" w14:textId="77777777">
        <w:trPr>
          <w:trHeight w:val="158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C1FEFC" w14:textId="77777777" w:rsidR="007A2AB0" w:rsidRDefault="00B9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5FF54C" w14:textId="77777777" w:rsidR="007A2AB0" w:rsidRDefault="00B95B8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задачи</w:t>
            </w: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521FBB" w14:textId="77777777" w:rsidR="007A2AB0" w:rsidRDefault="00B95B8F">
            <w:pPr>
              <w:jc w:val="center"/>
            </w:pPr>
            <w:r>
              <w:t>01.06.23 — 30.06.23</w:t>
            </w:r>
          </w:p>
        </w:tc>
      </w:tr>
      <w:tr w:rsidR="007A2AB0" w14:paraId="7DBF11D4" w14:textId="77777777">
        <w:trPr>
          <w:trHeight w:val="149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89E4FE" w14:textId="77777777" w:rsidR="007A2AB0" w:rsidRDefault="00B9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22D8B7" w14:textId="77777777" w:rsidR="007A2AB0" w:rsidRDefault="00B95B8F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E0A24D" w14:textId="77777777" w:rsidR="007A2AB0" w:rsidRDefault="00B95B8F">
            <w:pPr>
              <w:jc w:val="center"/>
            </w:pPr>
            <w:r>
              <w:t>01.07.23 — 31.07.23</w:t>
            </w:r>
          </w:p>
        </w:tc>
      </w:tr>
      <w:tr w:rsidR="007A2AB0" w14:paraId="7B97A1F0" w14:textId="77777777">
        <w:trPr>
          <w:trHeight w:val="128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1BE927" w14:textId="77777777" w:rsidR="007A2AB0" w:rsidRDefault="00B9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CC4FD1" w14:textId="77777777" w:rsidR="007A2AB0" w:rsidRDefault="00B95B8F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1EC5D1" w14:textId="77777777" w:rsidR="007A2AB0" w:rsidRDefault="00B95B8F">
            <w:pPr>
              <w:jc w:val="center"/>
            </w:pPr>
            <w:r>
              <w:t>01.08.23 — 31.09.23</w:t>
            </w:r>
          </w:p>
        </w:tc>
      </w:tr>
      <w:tr w:rsidR="007A2AB0" w14:paraId="29BB2F9E" w14:textId="77777777">
        <w:trPr>
          <w:trHeight w:val="120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2C6B2D" w14:textId="77777777" w:rsidR="007A2AB0" w:rsidRDefault="00B9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1861E8" w14:textId="77777777" w:rsidR="007A2AB0" w:rsidRDefault="00B95B8F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заключение</w:t>
            </w: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70E2D6" w14:textId="77777777" w:rsidR="007A2AB0" w:rsidRDefault="00B95B8F">
            <w:pPr>
              <w:jc w:val="center"/>
            </w:pPr>
            <w:r>
              <w:t>01.10.23 — 12.11.23</w:t>
            </w:r>
          </w:p>
        </w:tc>
      </w:tr>
      <w:tr w:rsidR="007A2AB0" w14:paraId="6CDAC659" w14:textId="77777777">
        <w:trPr>
          <w:trHeight w:val="120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1E8E41" w14:textId="77777777" w:rsidR="007A2AB0" w:rsidRDefault="00B9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43FC86" w14:textId="77777777" w:rsidR="007A2AB0" w:rsidRDefault="00B95B8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3B8144" w14:textId="77777777" w:rsidR="007A2AB0" w:rsidRDefault="00B95B8F">
            <w:pPr>
              <w:jc w:val="center"/>
            </w:pPr>
            <w:r>
              <w:t>13.11.23</w:t>
            </w:r>
          </w:p>
        </w:tc>
      </w:tr>
      <w:tr w:rsidR="007A2AB0" w14:paraId="4705FD9B" w14:textId="77777777">
        <w:trPr>
          <w:trHeight w:val="98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F82A76" w14:textId="77777777" w:rsidR="007A2AB0" w:rsidRDefault="00B9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81BA86" w14:textId="77777777" w:rsidR="007A2AB0" w:rsidRDefault="00B95B8F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DD6F5D" w14:textId="77777777" w:rsidR="007A2AB0" w:rsidRDefault="00B95B8F">
            <w:pPr>
              <w:jc w:val="center"/>
            </w:pPr>
            <w:r>
              <w:t>27.11.23 — 19.12.23</w:t>
            </w:r>
          </w:p>
        </w:tc>
      </w:tr>
    </w:tbl>
    <w:p w14:paraId="4BDEED56" w14:textId="77777777" w:rsidR="007A2AB0" w:rsidRDefault="007A2A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3E7C4" w14:textId="77777777" w:rsidR="007A2AB0" w:rsidRDefault="00B95B8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</w:p>
    <w:p w14:paraId="421F16C8" w14:textId="77777777" w:rsidR="007A2AB0" w:rsidRDefault="00B95B8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 ст. преп.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Бизюк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А.Н.</w:t>
      </w:r>
    </w:p>
    <w:p w14:paraId="3DB9C28F" w14:textId="77777777" w:rsidR="007A2AB0" w:rsidRDefault="007A2A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69C1DE" w14:textId="77777777" w:rsidR="007A2AB0" w:rsidRDefault="007A2A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3F13EC" w14:textId="77777777" w:rsidR="007A2AB0" w:rsidRDefault="007A2A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EC405E" w14:textId="77777777" w:rsidR="007A2AB0" w:rsidRDefault="007A2A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6E24C0" w14:textId="77777777" w:rsidR="007A2AB0" w:rsidRDefault="007A2A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84A1FB" w14:textId="77777777" w:rsidR="007A2AB0" w:rsidRDefault="007A2A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46F7EB" w14:textId="77777777" w:rsidR="007A2AB0" w:rsidRDefault="007A2A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A2AB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AB0"/>
    <w:rsid w:val="007A2AB0"/>
    <w:rsid w:val="00B9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15E7"/>
  <w15:docId w15:val="{104EFC62-3599-4DB1-A611-604AF9B7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CC2"/>
    <w:rPr>
      <w:b/>
      <w:bCs/>
    </w:rPr>
  </w:style>
  <w:style w:type="character" w:styleId="a4">
    <w:name w:val="Emphasis"/>
    <w:basedOn w:val="a0"/>
    <w:uiPriority w:val="20"/>
    <w:qFormat/>
    <w:rsid w:val="00143CC2"/>
    <w:rPr>
      <w:i/>
      <w:i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Times New Roman" w:eastAsia="Noto Sans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Normal (Web)"/>
    <w:basedOn w:val="a"/>
    <w:uiPriority w:val="99"/>
    <w:semiHidden/>
    <w:unhideWhenUsed/>
    <w:qFormat/>
    <w:rsid w:val="00143C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dc:description/>
  <cp:lastModifiedBy>Красева Наталья Владимировна</cp:lastModifiedBy>
  <cp:revision>33</cp:revision>
  <cp:lastPrinted>2023-10-06T06:09:00Z</cp:lastPrinted>
  <dcterms:created xsi:type="dcterms:W3CDTF">2019-09-03T20:46:00Z</dcterms:created>
  <dcterms:modified xsi:type="dcterms:W3CDTF">2023-10-06T06:10:00Z</dcterms:modified>
  <dc:language>ru-RU</dc:language>
</cp:coreProperties>
</file>