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0AFB" w14:textId="77777777" w:rsidR="00735E73" w:rsidRPr="009548BD" w:rsidRDefault="00735E73" w:rsidP="00735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5B9D0670" w14:textId="77777777" w:rsidR="00735E73" w:rsidRPr="009548BD" w:rsidRDefault="00735E73" w:rsidP="00735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</w:p>
    <w:p w14:paraId="320CECED" w14:textId="77777777" w:rsidR="00735E73" w:rsidRPr="00633F37" w:rsidRDefault="00735E73" w:rsidP="00735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В.Е.Казаков</w:t>
      </w:r>
      <w:proofErr w:type="spellEnd"/>
    </w:p>
    <w:p w14:paraId="11CFB66F" w14:textId="6CFF754C" w:rsidR="00735E73" w:rsidRPr="003A7CCC" w:rsidRDefault="00735E73" w:rsidP="00735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____.2023</w:t>
      </w:r>
    </w:p>
    <w:p w14:paraId="68968315" w14:textId="77777777" w:rsidR="00735E73" w:rsidRDefault="00735E73" w:rsidP="00735E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</w:t>
      </w:r>
    </w:p>
    <w:p w14:paraId="39E3BB3E" w14:textId="43E7AA8A" w:rsidR="00735E73" w:rsidRPr="00BB4106" w:rsidRDefault="00735E73" w:rsidP="00735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proofErr w:type="gramStart"/>
      <w:r w:rsidR="00C57609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заочное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 Группа</w:t>
      </w:r>
      <w:proofErr w:type="gramEnd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Ит</w:t>
      </w:r>
      <w:r w:rsidR="00C57609">
        <w:rPr>
          <w:rFonts w:ascii="Times New Roman" w:eastAsia="Calibri" w:hAnsi="Times New Roman" w:cs="Times New Roman"/>
          <w:i/>
          <w:sz w:val="24"/>
          <w:szCs w:val="24"/>
          <w:u w:val="single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-12</w:t>
      </w:r>
    </w:p>
    <w:p w14:paraId="70930B44" w14:textId="77777777" w:rsidR="00735E73" w:rsidRPr="009548BD" w:rsidRDefault="00735E73" w:rsidP="00735E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Кафедра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Информационные системы и технологии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5424366C" w14:textId="77777777" w:rsidR="00735E73" w:rsidRDefault="00735E73" w:rsidP="00735E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Дисциплина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Объектно-ориентированное программирование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0C48BDDB" w14:textId="77777777" w:rsidR="00735E73" w:rsidRPr="009548BD" w:rsidRDefault="00735E73" w:rsidP="00735E73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"/>
        <w:tblW w:w="9766" w:type="dxa"/>
        <w:tblInd w:w="-34" w:type="dxa"/>
        <w:tblLook w:val="04A0" w:firstRow="1" w:lastRow="0" w:firstColumn="1" w:lastColumn="0" w:noHBand="0" w:noVBand="1"/>
      </w:tblPr>
      <w:tblGrid>
        <w:gridCol w:w="2297"/>
        <w:gridCol w:w="5529"/>
        <w:gridCol w:w="1940"/>
      </w:tblGrid>
      <w:tr w:rsidR="00735E73" w:rsidRPr="00781B2D" w14:paraId="002DF836" w14:textId="77777777" w:rsidTr="009D1B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2E42" w14:textId="77777777" w:rsidR="00735E73" w:rsidRDefault="00735E73" w:rsidP="00873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 xml:space="preserve">Ф. И. О. </w:t>
            </w:r>
          </w:p>
          <w:p w14:paraId="1803808E" w14:textId="77777777" w:rsidR="00735E73" w:rsidRPr="00781B2D" w:rsidRDefault="00735E73" w:rsidP="00873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949C" w14:textId="2B7EA8BA" w:rsidR="00735E73" w:rsidRPr="00781B2D" w:rsidRDefault="00735E73" w:rsidP="009D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1A62" w14:textId="77777777" w:rsidR="00735E73" w:rsidRDefault="00735E73" w:rsidP="00873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Ф. И. О.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AA0926" w14:textId="77777777" w:rsidR="00735E73" w:rsidRPr="00781B2D" w:rsidRDefault="00735E73" w:rsidP="00873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735E73" w:rsidRPr="00781B2D" w14:paraId="67FA33BF" w14:textId="77777777" w:rsidTr="009D1B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E8D" w14:textId="77777777" w:rsidR="00735E73" w:rsidRDefault="00735E73" w:rsidP="00873A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Арнт</w:t>
            </w:r>
            <w:proofErr w:type="spellEnd"/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 </w:t>
            </w:r>
          </w:p>
          <w:p w14:paraId="222F7592" w14:textId="588D4679" w:rsidR="00735E73" w:rsidRPr="00735E73" w:rsidRDefault="00735E73" w:rsidP="00873A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Эдгар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1A2A" w14:textId="6705C68D" w:rsidR="00735E73" w:rsidRPr="00781B2D" w:rsidRDefault="00735E73" w:rsidP="00276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приложения </w:t>
            </w:r>
            <w:r w:rsidRPr="00735E73">
              <w:rPr>
                <w:rFonts w:ascii="Times New Roman" w:hAnsi="Times New Roman"/>
                <w:sz w:val="24"/>
                <w:szCs w:val="24"/>
              </w:rPr>
              <w:t>«</w:t>
            </w:r>
            <w:r w:rsidRPr="00735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Драгоценные камни</w:t>
            </w:r>
            <w:r w:rsidRPr="00735E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729B" w14:textId="77777777" w:rsidR="00735E73" w:rsidRDefault="00735E73" w:rsidP="00873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707F8ABC" w14:textId="77777777" w:rsidR="00735E73" w:rsidRPr="00781B2D" w:rsidRDefault="00735E73" w:rsidP="00873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5E73" w:rsidRPr="00735E73" w14:paraId="0C9964CE" w14:textId="77777777" w:rsidTr="009D1B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F1960" w14:textId="77777777" w:rsidR="00735E73" w:rsidRDefault="00735E73" w:rsidP="00735E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Кабанчук</w:t>
            </w:r>
            <w:proofErr w:type="spellEnd"/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 </w:t>
            </w:r>
          </w:p>
          <w:p w14:paraId="6D4ED2F2" w14:textId="04F17CD8" w:rsidR="00735E73" w:rsidRPr="00735E73" w:rsidRDefault="00735E73" w:rsidP="00735E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Дмитрий 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F9085" w14:textId="6EC31171" w:rsidR="00735E73" w:rsidRPr="00735E73" w:rsidRDefault="00735E73" w:rsidP="0027623C">
            <w:pPr>
              <w:rPr>
                <w:rFonts w:ascii="Times New Roman" w:hAnsi="Times New Roman"/>
                <w:sz w:val="24"/>
                <w:szCs w:val="24"/>
              </w:rPr>
            </w:pPr>
            <w:r w:rsidRPr="00735E73">
              <w:rPr>
                <w:rFonts w:ascii="Times New Roman" w:hAnsi="Times New Roman"/>
                <w:sz w:val="24"/>
                <w:szCs w:val="24"/>
              </w:rPr>
              <w:t>Разработка приложения «</w:t>
            </w:r>
            <w:r w:rsidRPr="00735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Домашние электроприборы»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91C0" w14:textId="77777777" w:rsidR="00735E73" w:rsidRPr="00735E73" w:rsidRDefault="00735E73" w:rsidP="0073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73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735E73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7E57E281" w14:textId="62404E63" w:rsidR="00735E73" w:rsidRPr="00735E73" w:rsidRDefault="00735E73" w:rsidP="0073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73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735E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5E73" w:rsidRPr="00735E73" w14:paraId="2A5A3B0B" w14:textId="77777777" w:rsidTr="009D1B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A8432" w14:textId="77777777" w:rsidR="00735E73" w:rsidRPr="00735E73" w:rsidRDefault="00735E73" w:rsidP="00735E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Кашенков</w:t>
            </w:r>
            <w:proofErr w:type="spellEnd"/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 </w:t>
            </w:r>
          </w:p>
          <w:p w14:paraId="35A9CB88" w14:textId="3E953A4D" w:rsidR="00735E73" w:rsidRPr="00735E73" w:rsidRDefault="00735E73" w:rsidP="00735E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Сергей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1FBD1" w14:textId="3F5B96D0" w:rsidR="00735E73" w:rsidRPr="00735E73" w:rsidRDefault="00735E73" w:rsidP="0027623C">
            <w:pPr>
              <w:rPr>
                <w:rFonts w:ascii="Times New Roman" w:hAnsi="Times New Roman"/>
                <w:sz w:val="24"/>
                <w:szCs w:val="24"/>
              </w:rPr>
            </w:pPr>
            <w:r w:rsidRPr="00735E73">
              <w:rPr>
                <w:rFonts w:ascii="Times New Roman" w:hAnsi="Times New Roman"/>
                <w:sz w:val="24"/>
                <w:szCs w:val="24"/>
              </w:rPr>
              <w:t>Разработка приложения «</w:t>
            </w:r>
            <w:r w:rsidRPr="00735E73">
              <w:rPr>
                <w:rFonts w:ascii="Times New Roman" w:eastAsia="Times New Roman" w:hAnsi="Times New Roman"/>
                <w:lang w:eastAsia="ru-RU"/>
              </w:rPr>
              <w:t>Система управление автобусным парком»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8DBF" w14:textId="77777777" w:rsidR="00735E73" w:rsidRPr="00735E73" w:rsidRDefault="00735E73" w:rsidP="0073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73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735E73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575671D7" w14:textId="723B8F3C" w:rsidR="00735E73" w:rsidRPr="00735E73" w:rsidRDefault="00735E73" w:rsidP="0073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73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735E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5E73" w:rsidRPr="00735E73" w14:paraId="7192C4E9" w14:textId="77777777" w:rsidTr="009D1B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DA363" w14:textId="77777777" w:rsidR="00735E73" w:rsidRPr="0027623C" w:rsidRDefault="00735E73" w:rsidP="00735E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Кузнецов </w:t>
            </w:r>
          </w:p>
          <w:p w14:paraId="711D88C8" w14:textId="73843978" w:rsidR="00735E73" w:rsidRPr="00735E73" w:rsidRDefault="00735E73" w:rsidP="00735E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Илья Андреевич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55BC4" w14:textId="787A87AE" w:rsidR="00735E73" w:rsidRPr="0027623C" w:rsidRDefault="0027623C" w:rsidP="0027623C">
            <w:pPr>
              <w:rPr>
                <w:rFonts w:ascii="Times New Roman" w:hAnsi="Times New Roman"/>
                <w:sz w:val="24"/>
                <w:szCs w:val="24"/>
              </w:rPr>
            </w:pPr>
            <w:r w:rsidRPr="0027623C">
              <w:rPr>
                <w:rFonts w:ascii="Times New Roman" w:hAnsi="Times New Roman"/>
                <w:sz w:val="24"/>
                <w:szCs w:val="24"/>
              </w:rPr>
              <w:t>Разработка приложения «</w:t>
            </w:r>
            <w:r w:rsidRPr="0027623C">
              <w:rPr>
                <w:rFonts w:ascii="Times New Roman" w:eastAsia="Times New Roman" w:hAnsi="Times New Roman"/>
                <w:lang w:eastAsia="ru-RU"/>
              </w:rPr>
              <w:t>Система калькулятор для обработки математических операций с матрицами»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D310" w14:textId="77777777" w:rsidR="00735E73" w:rsidRPr="00735E73" w:rsidRDefault="00735E73" w:rsidP="0073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73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735E73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6F6E3276" w14:textId="458DDEDC" w:rsidR="00735E73" w:rsidRPr="00735E73" w:rsidRDefault="00735E73" w:rsidP="0073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73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735E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623C" w:rsidRPr="00735E73" w14:paraId="12BC17FA" w14:textId="77777777" w:rsidTr="009D1B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85668" w14:textId="77777777" w:rsidR="0027623C" w:rsidRPr="0027623C" w:rsidRDefault="0027623C" w:rsidP="00735E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Малиновский </w:t>
            </w:r>
          </w:p>
          <w:p w14:paraId="68DFF905" w14:textId="489BBF57" w:rsidR="0027623C" w:rsidRPr="0027623C" w:rsidRDefault="0027623C" w:rsidP="00735E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Виталий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11CF7" w14:textId="4D06D6B2" w:rsidR="0027623C" w:rsidRPr="0027623C" w:rsidRDefault="0027623C" w:rsidP="0027623C">
            <w:pPr>
              <w:rPr>
                <w:rFonts w:ascii="Times New Roman" w:hAnsi="Times New Roman"/>
                <w:sz w:val="24"/>
                <w:szCs w:val="24"/>
              </w:rPr>
            </w:pPr>
            <w:r w:rsidRPr="0027623C">
              <w:rPr>
                <w:rFonts w:ascii="Times New Roman" w:hAnsi="Times New Roman"/>
                <w:sz w:val="24"/>
                <w:szCs w:val="24"/>
              </w:rPr>
              <w:t xml:space="preserve">Разработка приложения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B1E25">
              <w:rPr>
                <w:rFonts w:ascii="Times New Roman" w:eastAsia="Times New Roman" w:hAnsi="Times New Roman"/>
                <w:lang w:eastAsia="ru-RU"/>
              </w:rPr>
              <w:t>Система Строительная фирма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BD0" w14:textId="77777777" w:rsidR="0027623C" w:rsidRPr="00735E73" w:rsidRDefault="0027623C" w:rsidP="00276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73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735E73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6FA11C00" w14:textId="69FB8F14" w:rsidR="0027623C" w:rsidRPr="00735E73" w:rsidRDefault="0027623C" w:rsidP="00276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5E73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27623C" w:rsidRPr="00735E73" w14:paraId="3DF86094" w14:textId="77777777" w:rsidTr="009D1B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46F7A" w14:textId="77777777" w:rsidR="0027623C" w:rsidRPr="0027623C" w:rsidRDefault="0027623C" w:rsidP="00735E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Медведев </w:t>
            </w:r>
          </w:p>
          <w:p w14:paraId="6D98F5C8" w14:textId="5740DA52" w:rsidR="0027623C" w:rsidRPr="0027623C" w:rsidRDefault="0027623C" w:rsidP="00735E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Николай 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9EC00" w14:textId="673A8C45" w:rsidR="0027623C" w:rsidRPr="0027623C" w:rsidRDefault="0027623C" w:rsidP="0027623C">
            <w:pPr>
              <w:rPr>
                <w:rFonts w:ascii="Times New Roman" w:hAnsi="Times New Roman"/>
                <w:sz w:val="24"/>
                <w:szCs w:val="24"/>
              </w:rPr>
            </w:pPr>
            <w:r w:rsidRPr="0027623C">
              <w:rPr>
                <w:rFonts w:ascii="Times New Roman" w:hAnsi="Times New Roman"/>
                <w:sz w:val="24"/>
                <w:szCs w:val="24"/>
              </w:rPr>
              <w:t>Разработка приложения «</w:t>
            </w:r>
            <w:r w:rsidRPr="0027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пункт проката видеодисков»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226E" w14:textId="77777777" w:rsidR="0027623C" w:rsidRPr="00735E73" w:rsidRDefault="0027623C" w:rsidP="00276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73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735E73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1D7F76AC" w14:textId="1F0FA11E" w:rsidR="0027623C" w:rsidRPr="00735E73" w:rsidRDefault="0027623C" w:rsidP="00276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5E73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27623C" w:rsidRPr="0027623C" w14:paraId="1EF37C88" w14:textId="77777777" w:rsidTr="009D1B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BA98F" w14:textId="77777777" w:rsidR="0027623C" w:rsidRPr="0027623C" w:rsidRDefault="0027623C" w:rsidP="00735E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Мусихина </w:t>
            </w:r>
          </w:p>
          <w:p w14:paraId="1F3F922A" w14:textId="15C2D171" w:rsidR="0027623C" w:rsidRPr="0027623C" w:rsidRDefault="0027623C" w:rsidP="00735E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Джастина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BY"/>
              </w:rPr>
              <w:t xml:space="preserve"> </w:t>
            </w: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Геннадьевна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26DA" w14:textId="27276964" w:rsidR="0027623C" w:rsidRPr="0027623C" w:rsidRDefault="0027623C" w:rsidP="0027623C">
            <w:pPr>
              <w:rPr>
                <w:rFonts w:ascii="Times New Roman" w:hAnsi="Times New Roman"/>
                <w:sz w:val="24"/>
                <w:szCs w:val="24"/>
              </w:rPr>
            </w:pPr>
            <w:r w:rsidRPr="0027623C">
              <w:rPr>
                <w:rFonts w:ascii="Times New Roman" w:hAnsi="Times New Roman"/>
                <w:sz w:val="24"/>
                <w:szCs w:val="24"/>
              </w:rPr>
              <w:t>Разработка приложения «</w:t>
            </w:r>
            <w:r w:rsidRPr="0027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Калькулятор для обработки математических операций»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F64E" w14:textId="77777777" w:rsidR="0027623C" w:rsidRPr="0027623C" w:rsidRDefault="0027623C" w:rsidP="00276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23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27623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2CFA71FB" w14:textId="14B1EE2C" w:rsidR="0027623C" w:rsidRPr="0027623C" w:rsidRDefault="0027623C" w:rsidP="00276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623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27623C" w:rsidRPr="00735E73" w14:paraId="33943453" w14:textId="77777777" w:rsidTr="009D1B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18C5B" w14:textId="77777777" w:rsidR="0027623C" w:rsidRPr="0027623C" w:rsidRDefault="0027623C" w:rsidP="00735E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Нестеренко </w:t>
            </w:r>
          </w:p>
          <w:p w14:paraId="006043F6" w14:textId="262EF7B4" w:rsidR="0027623C" w:rsidRPr="0027623C" w:rsidRDefault="0027623C" w:rsidP="00735E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Виктория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DB2F" w14:textId="71BAA6E6" w:rsidR="0027623C" w:rsidRPr="0027623C" w:rsidRDefault="0027623C" w:rsidP="0027623C">
            <w:pPr>
              <w:rPr>
                <w:rFonts w:ascii="Times New Roman" w:hAnsi="Times New Roman"/>
                <w:sz w:val="24"/>
                <w:szCs w:val="24"/>
              </w:rPr>
            </w:pPr>
            <w:r w:rsidRPr="0027623C">
              <w:rPr>
                <w:rFonts w:ascii="Times New Roman" w:hAnsi="Times New Roman"/>
                <w:sz w:val="24"/>
                <w:szCs w:val="24"/>
              </w:rPr>
              <w:t>Разработка приложения «</w:t>
            </w:r>
            <w:r w:rsidRPr="0027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прокат автомобилей»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5DB" w14:textId="77777777" w:rsidR="0027623C" w:rsidRPr="0027623C" w:rsidRDefault="0027623C" w:rsidP="00276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23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27623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2FB45100" w14:textId="3DCE9DC8" w:rsidR="0027623C" w:rsidRPr="00735E73" w:rsidRDefault="0027623C" w:rsidP="00276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623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27623C" w:rsidRPr="0027623C" w14:paraId="7488AE6F" w14:textId="77777777" w:rsidTr="009D1B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55D2" w14:textId="77777777" w:rsidR="0027623C" w:rsidRPr="0027623C" w:rsidRDefault="0027623C" w:rsidP="002762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Никитенко </w:t>
            </w:r>
          </w:p>
          <w:p w14:paraId="2B9A453F" w14:textId="0AC14896" w:rsidR="0027623C" w:rsidRPr="0027623C" w:rsidRDefault="0027623C" w:rsidP="002762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Ангелина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C4A" w14:textId="0D280BED" w:rsidR="0027623C" w:rsidRPr="0027623C" w:rsidRDefault="0027623C" w:rsidP="0027623C">
            <w:pPr>
              <w:rPr>
                <w:rFonts w:ascii="Times New Roman" w:hAnsi="Times New Roman"/>
                <w:sz w:val="24"/>
                <w:szCs w:val="24"/>
              </w:rPr>
            </w:pPr>
            <w:r w:rsidRPr="0027623C">
              <w:rPr>
                <w:rFonts w:ascii="Times New Roman" w:hAnsi="Times New Roman"/>
                <w:sz w:val="24"/>
                <w:szCs w:val="24"/>
              </w:rPr>
              <w:t>Разработка приложения «</w:t>
            </w:r>
            <w:r w:rsidRPr="0027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вступительные экзамены»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F21C" w14:textId="77777777" w:rsidR="0027623C" w:rsidRPr="0027623C" w:rsidRDefault="0027623C" w:rsidP="00276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23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27623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5AFE9AE2" w14:textId="52E4C54F" w:rsidR="0027623C" w:rsidRPr="0027623C" w:rsidRDefault="0027623C" w:rsidP="00276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623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27623C" w:rsidRPr="0027623C" w14:paraId="0CB89F3E" w14:textId="77777777" w:rsidTr="009D1B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FF30" w14:textId="77777777" w:rsidR="0027623C" w:rsidRPr="0027623C" w:rsidRDefault="0027623C" w:rsidP="002762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Переверзев </w:t>
            </w:r>
          </w:p>
          <w:p w14:paraId="23346CAB" w14:textId="74B99459" w:rsidR="0027623C" w:rsidRPr="0027623C" w:rsidRDefault="0027623C" w:rsidP="002762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Даниил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94EB" w14:textId="7AE8B4E2" w:rsidR="0027623C" w:rsidRPr="0027623C" w:rsidRDefault="0027623C" w:rsidP="0027623C">
            <w:pPr>
              <w:rPr>
                <w:rFonts w:ascii="Times New Roman" w:hAnsi="Times New Roman"/>
                <w:sz w:val="24"/>
                <w:szCs w:val="24"/>
              </w:rPr>
            </w:pPr>
            <w:r w:rsidRPr="0027623C">
              <w:rPr>
                <w:rFonts w:ascii="Times New Roman" w:hAnsi="Times New Roman"/>
                <w:sz w:val="24"/>
                <w:szCs w:val="24"/>
              </w:rPr>
              <w:t>Разработка приложения «</w:t>
            </w:r>
            <w:r w:rsidRPr="0027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Игра «крестики-нолики»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6D99" w14:textId="77777777" w:rsidR="0027623C" w:rsidRPr="0027623C" w:rsidRDefault="0027623C" w:rsidP="00276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23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27623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1512C913" w14:textId="7E7842BF" w:rsidR="0027623C" w:rsidRPr="0027623C" w:rsidRDefault="0027623C" w:rsidP="00276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623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27623C" w:rsidRPr="009D1B9C" w14:paraId="18B533D0" w14:textId="77777777" w:rsidTr="009D1B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827" w14:textId="73513156" w:rsidR="0027623C" w:rsidRPr="009D1B9C" w:rsidRDefault="0027623C" w:rsidP="002762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Позняк Олег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2EF" w14:textId="29ACA95A" w:rsidR="0027623C" w:rsidRPr="009D1B9C" w:rsidRDefault="009D1B9C" w:rsidP="0027623C">
            <w:pPr>
              <w:rPr>
                <w:rFonts w:ascii="Times New Roman" w:hAnsi="Times New Roman"/>
                <w:sz w:val="24"/>
                <w:szCs w:val="24"/>
              </w:rPr>
            </w:pPr>
            <w:r w:rsidRPr="009D1B9C">
              <w:rPr>
                <w:rFonts w:ascii="Times New Roman" w:hAnsi="Times New Roman"/>
                <w:sz w:val="24"/>
                <w:szCs w:val="24"/>
              </w:rPr>
              <w:t>Разработка приложения «</w:t>
            </w:r>
            <w:r w:rsidRPr="009D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Факультатив»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1F3" w14:textId="77777777" w:rsidR="009D1B9C" w:rsidRPr="009D1B9C" w:rsidRDefault="009D1B9C" w:rsidP="009D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B9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9D1B9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765E3F74" w14:textId="2BE11A1C" w:rsidR="0027623C" w:rsidRPr="009D1B9C" w:rsidRDefault="009D1B9C" w:rsidP="009D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1B9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9D1B9C" w:rsidRPr="0027623C" w14:paraId="7DF50D35" w14:textId="77777777" w:rsidTr="009D1B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71F7" w14:textId="77777777" w:rsidR="009D1B9C" w:rsidRPr="009D1B9C" w:rsidRDefault="009D1B9C" w:rsidP="002762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Сергеева </w:t>
            </w:r>
          </w:p>
          <w:p w14:paraId="1F1E2E6B" w14:textId="5FD247E8" w:rsidR="009D1B9C" w:rsidRPr="009D1B9C" w:rsidRDefault="009D1B9C" w:rsidP="002762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Анна Павловна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C4F" w14:textId="1C1FEE4C" w:rsidR="009D1B9C" w:rsidRPr="0027623C" w:rsidRDefault="009D1B9C" w:rsidP="0027623C">
            <w:pPr>
              <w:rPr>
                <w:rFonts w:ascii="Times New Roman" w:hAnsi="Times New Roman"/>
                <w:sz w:val="24"/>
                <w:szCs w:val="24"/>
              </w:rPr>
            </w:pPr>
            <w:r w:rsidRPr="009D1B9C">
              <w:rPr>
                <w:rFonts w:ascii="Times New Roman" w:hAnsi="Times New Roman"/>
                <w:sz w:val="24"/>
                <w:szCs w:val="24"/>
              </w:rPr>
              <w:t xml:space="preserve">Разработка приложения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D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Аэрофлот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275" w14:textId="77777777" w:rsidR="009D1B9C" w:rsidRPr="009D1B9C" w:rsidRDefault="009D1B9C" w:rsidP="009D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B9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9D1B9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4298E0CE" w14:textId="14F475C2" w:rsidR="009D1B9C" w:rsidRPr="0027623C" w:rsidRDefault="009D1B9C" w:rsidP="009D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1B9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9D1B9C" w:rsidRPr="0027623C" w14:paraId="2F18A72D" w14:textId="77777777" w:rsidTr="009D1B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C928" w14:textId="77777777" w:rsidR="009D1B9C" w:rsidRPr="009D1B9C" w:rsidRDefault="009D1B9C" w:rsidP="002762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Толстиков </w:t>
            </w:r>
          </w:p>
          <w:p w14:paraId="5EE7D3C4" w14:textId="04A1E481" w:rsidR="009D1B9C" w:rsidRPr="009D1B9C" w:rsidRDefault="009D1B9C" w:rsidP="002762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Матвей Артёмович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F35" w14:textId="164F3866" w:rsidR="009D1B9C" w:rsidRPr="009D1B9C" w:rsidRDefault="009D1B9C" w:rsidP="0027623C">
            <w:pPr>
              <w:rPr>
                <w:rFonts w:ascii="Times New Roman" w:hAnsi="Times New Roman"/>
                <w:sz w:val="24"/>
                <w:szCs w:val="24"/>
              </w:rPr>
            </w:pPr>
            <w:r w:rsidRPr="009D1B9C">
              <w:rPr>
                <w:rFonts w:ascii="Times New Roman" w:hAnsi="Times New Roman"/>
                <w:sz w:val="24"/>
                <w:szCs w:val="24"/>
              </w:rPr>
              <w:t>Разработка приложения</w:t>
            </w:r>
            <w:r w:rsidRPr="00EB1E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9D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координация работы адвокатской конторы»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624F" w14:textId="77777777" w:rsidR="009D1B9C" w:rsidRPr="009D1B9C" w:rsidRDefault="009D1B9C" w:rsidP="009D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B9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9D1B9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5A52A1DE" w14:textId="3AA3504F" w:rsidR="009D1B9C" w:rsidRPr="009D1B9C" w:rsidRDefault="009D1B9C" w:rsidP="009D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1B9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9D1B9C" w:rsidRPr="0027623C" w14:paraId="000CE3CF" w14:textId="77777777" w:rsidTr="009D1B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E4A6" w14:textId="77777777" w:rsidR="009D1B9C" w:rsidRPr="009D1B9C" w:rsidRDefault="009D1B9C" w:rsidP="002762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Чайков</w:t>
            </w:r>
          </w:p>
          <w:p w14:paraId="374276C7" w14:textId="24CD51BF" w:rsidR="009D1B9C" w:rsidRPr="00735E73" w:rsidRDefault="009D1B9C" w:rsidP="0027623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 Алексей Петрович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6E90" w14:textId="417525FB" w:rsidR="009D1B9C" w:rsidRPr="009D1B9C" w:rsidRDefault="009D1B9C" w:rsidP="0027623C">
            <w:pPr>
              <w:rPr>
                <w:rFonts w:ascii="Times New Roman" w:hAnsi="Times New Roman"/>
                <w:sz w:val="24"/>
                <w:szCs w:val="24"/>
              </w:rPr>
            </w:pPr>
            <w:r w:rsidRPr="009D1B9C">
              <w:rPr>
                <w:rFonts w:ascii="Times New Roman" w:hAnsi="Times New Roman"/>
                <w:sz w:val="24"/>
                <w:szCs w:val="24"/>
              </w:rPr>
              <w:t>Разработка приложения</w:t>
            </w:r>
            <w:r w:rsidRPr="00EB1E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9D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Автобаза»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A03" w14:textId="77777777" w:rsidR="009D1B9C" w:rsidRPr="009D1B9C" w:rsidRDefault="009D1B9C" w:rsidP="009D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B9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9D1B9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49453B9D" w14:textId="5EC7488F" w:rsidR="009D1B9C" w:rsidRPr="009D1B9C" w:rsidRDefault="009D1B9C" w:rsidP="009D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1B9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9D1B9C" w:rsidRPr="0027623C" w14:paraId="2E08DB2E" w14:textId="77777777" w:rsidTr="002F227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DCC34" w14:textId="77777777" w:rsidR="009D1B9C" w:rsidRPr="009D1B9C" w:rsidRDefault="009D1B9C" w:rsidP="009D1B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Чупринский</w:t>
            </w:r>
            <w:proofErr w:type="spellEnd"/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 </w:t>
            </w:r>
          </w:p>
          <w:p w14:paraId="3C97714E" w14:textId="36772185" w:rsidR="009D1B9C" w:rsidRPr="009D1B9C" w:rsidRDefault="009D1B9C" w:rsidP="009D1B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Максим Валерьевич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8352" w14:textId="1B28D043" w:rsidR="009D1B9C" w:rsidRPr="009D1B9C" w:rsidRDefault="009D1B9C" w:rsidP="009D1B9C">
            <w:pPr>
              <w:rPr>
                <w:rFonts w:ascii="Times New Roman" w:hAnsi="Times New Roman"/>
                <w:sz w:val="24"/>
                <w:szCs w:val="24"/>
              </w:rPr>
            </w:pPr>
            <w:r w:rsidRPr="009D1B9C">
              <w:rPr>
                <w:rFonts w:ascii="Times New Roman" w:hAnsi="Times New Roman"/>
                <w:sz w:val="24"/>
                <w:szCs w:val="24"/>
              </w:rPr>
              <w:t>Разработка приложения</w:t>
            </w:r>
            <w:r w:rsidRPr="00EB1E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D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истема управление программным проектом»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37F2" w14:textId="77777777" w:rsidR="009D1B9C" w:rsidRPr="009D1B9C" w:rsidRDefault="009D1B9C" w:rsidP="009D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B9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9D1B9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44D4AD4A" w14:textId="63E320EB" w:rsidR="009D1B9C" w:rsidRPr="009D1B9C" w:rsidRDefault="009D1B9C" w:rsidP="009D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1B9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9D1B9C" w:rsidRPr="009D1B9C" w14:paraId="790C4A79" w14:textId="77777777" w:rsidTr="002F227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FE143" w14:textId="77777777" w:rsidR="009D1B9C" w:rsidRPr="009D1B9C" w:rsidRDefault="009D1B9C" w:rsidP="009D1B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Ядрихинский</w:t>
            </w:r>
            <w:proofErr w:type="spellEnd"/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 </w:t>
            </w:r>
          </w:p>
          <w:p w14:paraId="292D505C" w14:textId="3C5282C7" w:rsidR="009D1B9C" w:rsidRPr="009D1B9C" w:rsidRDefault="009D1B9C" w:rsidP="009D1B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735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Геннадий Аркадьевич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AE77" w14:textId="331A529C" w:rsidR="009D1B9C" w:rsidRPr="009D1B9C" w:rsidRDefault="009D1B9C" w:rsidP="009D1B9C">
            <w:pPr>
              <w:rPr>
                <w:rFonts w:ascii="Times New Roman" w:hAnsi="Times New Roman"/>
                <w:sz w:val="24"/>
                <w:szCs w:val="24"/>
              </w:rPr>
            </w:pPr>
            <w:r w:rsidRPr="009D1B9C">
              <w:rPr>
                <w:rFonts w:ascii="Times New Roman" w:hAnsi="Times New Roman"/>
                <w:sz w:val="24"/>
                <w:szCs w:val="24"/>
              </w:rPr>
              <w:t>Разработка приложения</w:t>
            </w:r>
            <w:r w:rsidRPr="009D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«Система Учет оргтехники в организации»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1E94" w14:textId="77777777" w:rsidR="009D1B9C" w:rsidRPr="009D1B9C" w:rsidRDefault="009D1B9C" w:rsidP="009D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B9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9D1B9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5FE1EB49" w14:textId="7E080833" w:rsidR="009D1B9C" w:rsidRPr="009D1B9C" w:rsidRDefault="009D1B9C" w:rsidP="009D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1B9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</w:tbl>
    <w:p w14:paraId="608BDFFE" w14:textId="77777777" w:rsidR="009D1B9C" w:rsidRPr="00BE204B" w:rsidRDefault="009D1B9C" w:rsidP="009D1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04B">
        <w:rPr>
          <w:rFonts w:ascii="Times New Roman" w:eastAsia="Calibri" w:hAnsi="Times New Roman" w:cs="Times New Roman"/>
          <w:sz w:val="24"/>
          <w:szCs w:val="24"/>
        </w:rPr>
        <w:t>Состав комисси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BE204B">
        <w:rPr>
          <w:rFonts w:ascii="Times New Roman" w:eastAsia="Calibri" w:hAnsi="Times New Roman" w:cs="Times New Roman"/>
          <w:sz w:val="24"/>
          <w:szCs w:val="24"/>
        </w:rPr>
        <w:t xml:space="preserve"> по приему защиты курсов</w:t>
      </w:r>
      <w:r>
        <w:rPr>
          <w:rFonts w:ascii="Times New Roman" w:eastAsia="Calibri" w:hAnsi="Times New Roman" w:cs="Times New Roman"/>
          <w:sz w:val="24"/>
          <w:szCs w:val="24"/>
        </w:rPr>
        <w:t>ых проектов:</w:t>
      </w:r>
    </w:p>
    <w:p w14:paraId="711CFCFF" w14:textId="77777777" w:rsidR="009D1B9C" w:rsidRPr="00325A75" w:rsidRDefault="009D1B9C" w:rsidP="009D1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5A75">
        <w:rPr>
          <w:rFonts w:ascii="Times New Roman" w:hAnsi="Times New Roman" w:cs="Times New Roman"/>
          <w:sz w:val="24"/>
          <w:szCs w:val="24"/>
        </w:rPr>
        <w:t xml:space="preserve">ст. преп. </w:t>
      </w:r>
      <w:proofErr w:type="spellStart"/>
      <w:r w:rsidRPr="00325A75">
        <w:rPr>
          <w:rFonts w:ascii="Times New Roman" w:hAnsi="Times New Roman" w:cs="Times New Roman"/>
          <w:sz w:val="24"/>
          <w:szCs w:val="24"/>
        </w:rPr>
        <w:t>Деркаченко</w:t>
      </w:r>
      <w:proofErr w:type="spellEnd"/>
      <w:r w:rsidRPr="00325A75">
        <w:rPr>
          <w:rFonts w:ascii="Times New Roman" w:hAnsi="Times New Roman" w:cs="Times New Roman"/>
          <w:sz w:val="24"/>
          <w:szCs w:val="24"/>
        </w:rPr>
        <w:t xml:space="preserve"> П.Г., ст. преп. Соколова А.С.</w:t>
      </w:r>
    </w:p>
    <w:p w14:paraId="0022A7CB" w14:textId="6CF1916F" w:rsidR="009D1B9C" w:rsidRPr="00032E1B" w:rsidRDefault="009D1B9C" w:rsidP="009D1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04B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 утверждены на заседании кафедры протокол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051">
        <w:rPr>
          <w:rFonts w:ascii="Times New Roman" w:eastAsia="Calibri" w:hAnsi="Times New Roman" w:cs="Times New Roman"/>
          <w:sz w:val="24"/>
          <w:szCs w:val="24"/>
        </w:rPr>
        <w:t>__</w:t>
      </w:r>
      <w:r w:rsidRPr="00BE204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45051">
        <w:rPr>
          <w:rFonts w:ascii="Times New Roman" w:eastAsia="Calibri" w:hAnsi="Times New Roman" w:cs="Times New Roman"/>
          <w:sz w:val="24"/>
          <w:szCs w:val="24"/>
        </w:rPr>
        <w:t>________2023</w:t>
      </w:r>
      <w:r w:rsidRPr="00BE204B">
        <w:rPr>
          <w:rFonts w:ascii="Times New Roman" w:eastAsia="Calibri" w:hAnsi="Times New Roman" w:cs="Times New Roman"/>
          <w:sz w:val="24"/>
          <w:szCs w:val="24"/>
        </w:rPr>
        <w:t xml:space="preserve"> г., состав комиссии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BE204B">
        <w:rPr>
          <w:rFonts w:ascii="Times New Roman" w:eastAsia="Calibri" w:hAnsi="Times New Roman" w:cs="Times New Roman"/>
          <w:sz w:val="24"/>
          <w:szCs w:val="24"/>
        </w:rPr>
        <w:t xml:space="preserve"> протокол № 1 от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BE204B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E204B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BE204B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5EB105A1" w14:textId="77777777" w:rsidR="00735E73" w:rsidRDefault="00735E73"/>
    <w:sectPr w:rsidR="00735E73" w:rsidSect="009D1B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25"/>
    <w:rsid w:val="0027623C"/>
    <w:rsid w:val="005A2F38"/>
    <w:rsid w:val="00735E73"/>
    <w:rsid w:val="009D1B9C"/>
    <w:rsid w:val="00C45051"/>
    <w:rsid w:val="00C57609"/>
    <w:rsid w:val="00E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CB8B"/>
  <w15:chartTrackingRefBased/>
  <w15:docId w15:val="{6398D0E1-5825-44DA-A840-792E897E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5E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Красева Наталья Владимировна</cp:lastModifiedBy>
  <cp:revision>4</cp:revision>
  <cp:lastPrinted>2023-10-05T12:38:00Z</cp:lastPrinted>
  <dcterms:created xsi:type="dcterms:W3CDTF">2023-10-05T07:21:00Z</dcterms:created>
  <dcterms:modified xsi:type="dcterms:W3CDTF">2023-10-05T13:11:00Z</dcterms:modified>
</cp:coreProperties>
</file>