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2FCD" w14:textId="77777777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14:paraId="1B40D3B2" w14:textId="77777777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кафедрой</w:t>
      </w:r>
    </w:p>
    <w:p w14:paraId="21060FD5" w14:textId="77777777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 </w:t>
      </w:r>
      <w:proofErr w:type="spellStart"/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В.Е.Казаков</w:t>
      </w:r>
      <w:proofErr w:type="spellEnd"/>
    </w:p>
    <w:p w14:paraId="009A32C1" w14:textId="77777777" w:rsidR="00D701CF" w:rsidRPr="00D701CF" w:rsidRDefault="00D701CF" w:rsidP="00D701C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proofErr w:type="gramStart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____.2023</w:t>
      </w:r>
    </w:p>
    <w:p w14:paraId="3699B775" w14:textId="77777777" w:rsidR="00D701CF" w:rsidRPr="00D701CF" w:rsidRDefault="00D701CF" w:rsidP="00D701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>ТЕМАТИКА КУРСОВОГО ПРОЕКТИРОВАНИЯ</w:t>
      </w:r>
    </w:p>
    <w:p w14:paraId="421FD6D3" w14:textId="236E681B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информационных технологий и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робототехники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Группа</w:t>
      </w:r>
      <w:proofErr w:type="gramEnd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Ит-12</w:t>
      </w:r>
    </w:p>
    <w:p w14:paraId="5A81415B" w14:textId="77777777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Кафедра  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«</w:t>
      </w:r>
      <w:proofErr w:type="gramEnd"/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Информационные системы и технологии»</w:t>
      </w:r>
    </w:p>
    <w:p w14:paraId="2BB51EB2" w14:textId="77777777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 w:rsidRPr="00D70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Дисциплина  </w:t>
      </w:r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«</w:t>
      </w:r>
      <w:proofErr w:type="gramEnd"/>
      <w:r w:rsidRPr="00D701C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Объектно-ориентированное программирование»</w:t>
      </w:r>
    </w:p>
    <w:p w14:paraId="5E6755F3" w14:textId="77777777" w:rsidR="00D701CF" w:rsidRPr="00D701CF" w:rsidRDefault="00D701CF" w:rsidP="00D70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tbl>
      <w:tblPr>
        <w:tblStyle w:val="1"/>
        <w:tblW w:w="9766" w:type="dxa"/>
        <w:tblInd w:w="-34" w:type="dxa"/>
        <w:tblLook w:val="04A0" w:firstRow="1" w:lastRow="0" w:firstColumn="1" w:lastColumn="0" w:noHBand="0" w:noVBand="1"/>
      </w:tblPr>
      <w:tblGrid>
        <w:gridCol w:w="2297"/>
        <w:gridCol w:w="5529"/>
        <w:gridCol w:w="1940"/>
      </w:tblGrid>
      <w:tr w:rsidR="00D701CF" w:rsidRPr="00D701CF" w14:paraId="5FB4826D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976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 И. О. </w:t>
            </w:r>
          </w:p>
          <w:p w14:paraId="20987A12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D517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0F2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И. О. руководителя,</w:t>
            </w:r>
          </w:p>
          <w:p w14:paraId="173B7998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D701CF" w:rsidRPr="00D701CF" w14:paraId="30F0373E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9BA" w14:textId="77777777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</w:t>
            </w:r>
          </w:p>
          <w:p w14:paraId="3188124C" w14:textId="3BAD31FF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CC5" w14:textId="35F8014E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 «</w:t>
            </w:r>
            <w:r w:rsidRPr="00D70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истема</w:t>
            </w:r>
            <w:r w:rsidRPr="00D701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звукозапись</w:t>
            </w: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DA6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4A476B67" w14:textId="2D1BC281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78548A12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358" w14:textId="6832E2C1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Андрейчук Ян Константинович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024" w14:textId="496056DD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истема</w:t>
            </w:r>
            <w:r w:rsidRPr="00D701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«вектора»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DE5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0E51EF43" w14:textId="2C931C8A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75DE98A2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C03" w14:textId="3D5483A5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Бондарев Евгений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DCC" w14:textId="12770210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истема</w:t>
            </w:r>
            <w:r w:rsidRPr="00D701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странствующий рыцарь</w:t>
            </w:r>
            <w:r w:rsidRPr="00D701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BDB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50916BBA" w14:textId="0F251034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399F7620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659" w14:textId="7E3A944B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Буйвол Иван 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B5B" w14:textId="71471256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д</w:t>
            </w:r>
            <w:r w:rsidRPr="00D701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омашние электроприборы</w:t>
            </w:r>
            <w:r w:rsidRPr="00D701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0B1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797C88F7" w14:textId="065337C8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3BF5287C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F7B" w14:textId="263CB574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Верховская Александра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C63" w14:textId="0F72A0B7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вступительные экзамены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439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363F7841" w14:textId="23CC2FF9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60A09D7B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D26" w14:textId="77777777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Веселов </w:t>
            </w:r>
          </w:p>
          <w:p w14:paraId="04BACBD7" w14:textId="7D214B3D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Алексей 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F32" w14:textId="1BAF6E87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интернет-магазин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6DF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3729FB76" w14:textId="7C259AF1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D701CF" w:rsidRPr="00D701CF" w14:paraId="7138B2BC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E1D" w14:textId="77777777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Герасимович </w:t>
            </w:r>
          </w:p>
          <w:p w14:paraId="3ED06BA1" w14:textId="71FE9036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Тимофей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2C6" w14:textId="086F4FD7" w:rsidR="00D701CF" w:rsidRPr="00D701CF" w:rsidRDefault="00D701CF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истема</w:t>
            </w:r>
            <w:r w:rsidRPr="00D701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фургон кофе</w:t>
            </w:r>
            <w:r w:rsidRPr="00D701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784A" w14:textId="77777777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76E6041D" w14:textId="375288A6" w:rsidR="00D701CF" w:rsidRPr="00D701CF" w:rsidRDefault="00D701CF" w:rsidP="00D701C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  <w:tr w:rsidR="00D701CF" w:rsidRPr="003A254A" w14:paraId="6DFC08DB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9CF" w14:textId="77777777" w:rsidR="00D701CF" w:rsidRPr="003A254A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Дёмкина </w:t>
            </w:r>
          </w:p>
          <w:p w14:paraId="354D4881" w14:textId="29C3689E" w:rsidR="00D701CF" w:rsidRPr="003A254A" w:rsidRDefault="00D701CF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Дарья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640" w14:textId="41AA7D78" w:rsidR="00D701CF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цветочница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38E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5C70C9D6" w14:textId="265D7758" w:rsidR="00D701CF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  <w:tr w:rsidR="003A254A" w:rsidRPr="003A254A" w14:paraId="2E3FFEF5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277" w14:textId="77777777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Казак </w:t>
            </w:r>
          </w:p>
          <w:p w14:paraId="2974BA8F" w14:textId="5B7DC7BF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Александр 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3E" w14:textId="1C3C99E7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управление автобусным парком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AD6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07F3C7AD" w14:textId="6DDA8BE4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  <w:tr w:rsidR="003A254A" w:rsidRPr="003A254A" w14:paraId="6A3D5025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DF2" w14:textId="61B9EA03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Ковалёв Дмитрий 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4C3" w14:textId="25A468F5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«С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истема «квадратное уравнение»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80C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12127C75" w14:textId="68DA3CBA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17BB8DD7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B7B" w14:textId="213E145E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Королёв Егор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B1E" w14:textId="740205F1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«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калькулятор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для обработки математических операций с матрицами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655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2A7CFB25" w14:textId="75FC5DC7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4ED78428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157" w14:textId="77777777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Королёв </w:t>
            </w:r>
          </w:p>
          <w:p w14:paraId="08C330F9" w14:textId="4E31DB49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Михаил Денисович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085" w14:textId="0ACDDEA9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истема </w:t>
            </w:r>
            <w:r w:rsidRPr="003A254A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пункт проката видеодисков</w:t>
            </w:r>
            <w:r w:rsidRPr="003A254A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A7D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366153C5" w14:textId="7EAA50C3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253B521B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F2B" w14:textId="77777777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Лапцевич</w:t>
            </w:r>
            <w:proofErr w:type="spellEnd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52AD1C1B" w14:textId="5A4AEE59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Никита Витальевич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B50" w14:textId="73FE9F15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A254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истема строительная фирма</w:t>
            </w:r>
            <w:r w:rsidRPr="003A254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A07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0F50AE4C" w14:textId="0AD84623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132E17C1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3F75" w14:textId="77777777" w:rsid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Пожарин</w:t>
            </w:r>
            <w:proofErr w:type="spellEnd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266D97A3" w14:textId="6A10E3E9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Павел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889" w14:textId="3EC0AA6F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истема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драгоценные камни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C65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3C3D352F" w14:textId="17CCB2B0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55E31F80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A3E" w14:textId="77777777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Радкевич </w:t>
            </w:r>
          </w:p>
          <w:p w14:paraId="3984597D" w14:textId="21736007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Кирилл Олегович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0D8" w14:textId="48E01092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телефонная станция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E1F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6C495F8A" w14:textId="59B794E0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5D96EF8F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AB4" w14:textId="77777777" w:rsid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Развякова</w:t>
            </w:r>
            <w:proofErr w:type="spellEnd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5A07ECC2" w14:textId="009DC85D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Валерия Вадимовна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8E7" w14:textId="3B09D0B3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D701C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«С</w:t>
            </w:r>
            <w:r w:rsidRPr="00D701C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истема меню столовой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042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4FE6A00D" w14:textId="36C218A5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655682DB" w14:textId="77777777" w:rsidTr="003A254A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297" w14:textId="77777777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Русских </w:t>
            </w:r>
          </w:p>
          <w:p w14:paraId="6013B0DD" w14:textId="33018CFE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Владислав 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2F2" w14:textId="58459DC3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A25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истема 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новогодний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подарок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ECD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19FEF700" w14:textId="76434A39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3A254A" w:rsidRPr="003A254A" w14:paraId="39C3542A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8A5" w14:textId="77777777" w:rsid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Рябцев </w:t>
            </w:r>
          </w:p>
          <w:p w14:paraId="39B02B5D" w14:textId="25794E54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Иван 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73E" w14:textId="253264AB" w:rsidR="003A254A" w:rsidRPr="00D701CF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1C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истема больница</w:t>
            </w: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D2C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5B2BC8CD" w14:textId="2D27E343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  <w:tr w:rsidR="003A254A" w:rsidRPr="003A254A" w14:paraId="57CED5FB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0A1" w14:textId="77777777" w:rsid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lastRenderedPageBreak/>
              <w:t xml:space="preserve">Скребло </w:t>
            </w:r>
          </w:p>
          <w:p w14:paraId="7A86B6FF" w14:textId="3C2F28E5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Егор 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9A4" w14:textId="3BC892F3" w:rsidR="003A254A" w:rsidRPr="003A254A" w:rsidRDefault="003A254A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3A2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</w:t>
            </w:r>
            <w:r w:rsidRPr="003A254A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калькулятор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для обработки математических операций с вещественными числами</w:t>
            </w:r>
            <w:r w:rsidRPr="003A254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99D" w14:textId="77777777" w:rsidR="003A254A" w:rsidRPr="00D701CF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09A69C82" w14:textId="6BFA3486" w:rsidR="003A254A" w:rsidRPr="003A254A" w:rsidRDefault="003A254A" w:rsidP="003A254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A25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  <w:tr w:rsidR="003A254A" w:rsidRPr="00887B4E" w14:paraId="7B9D6788" w14:textId="77777777" w:rsidTr="00035F3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BD4" w14:textId="77777777" w:rsidR="003A254A" w:rsidRPr="00887B4E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Смоляга</w:t>
            </w:r>
            <w:proofErr w:type="spellEnd"/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 </w:t>
            </w:r>
          </w:p>
          <w:p w14:paraId="27FB25CE" w14:textId="52A07C5F" w:rsidR="003A254A" w:rsidRPr="00887B4E" w:rsidRDefault="003A254A" w:rsidP="00D70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Юрий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AF4" w14:textId="7EB97DC0" w:rsidR="003A254A" w:rsidRPr="00887B4E" w:rsidRDefault="00887B4E" w:rsidP="00D70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887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887B4E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«</w:t>
            </w:r>
            <w:r w:rsidRPr="00887B4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геометрические</w:t>
            </w:r>
            <w:r w:rsidRPr="00887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фигуры»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CDB" w14:textId="77777777" w:rsidR="00887B4E" w:rsidRPr="00D701CF" w:rsidRDefault="00887B4E" w:rsidP="00887B4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5C3F188B" w14:textId="27E8A21F" w:rsidR="003A254A" w:rsidRPr="00887B4E" w:rsidRDefault="00887B4E" w:rsidP="00887B4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87B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  <w:tr w:rsidR="00887B4E" w:rsidRPr="00887B4E" w14:paraId="5E4C5931" w14:textId="77777777" w:rsidTr="00F264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B0F8" w14:textId="77777777" w:rsidR="00887B4E" w:rsidRPr="00887B4E" w:rsidRDefault="00887B4E" w:rsidP="00887B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Станкевич </w:t>
            </w:r>
          </w:p>
          <w:p w14:paraId="1FB51E7D" w14:textId="763C908F" w:rsidR="00887B4E" w:rsidRPr="00887B4E" w:rsidRDefault="00887B4E" w:rsidP="00887B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Павел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1DA" w14:textId="7BA02BD2" w:rsidR="00887B4E" w:rsidRPr="00887B4E" w:rsidRDefault="00887B4E" w:rsidP="00887B4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887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B4E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Pr="00887B4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истема факультатив</w:t>
            </w:r>
            <w:r w:rsidRPr="00887B4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3D4" w14:textId="77777777" w:rsidR="00887B4E" w:rsidRPr="00D701CF" w:rsidRDefault="00887B4E" w:rsidP="00887B4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2039A3C4" w14:textId="5F4A05C6" w:rsidR="00887B4E" w:rsidRPr="00887B4E" w:rsidRDefault="00887B4E" w:rsidP="00887B4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87B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  <w:tr w:rsidR="00887B4E" w:rsidRPr="00887B4E" w14:paraId="681CFF04" w14:textId="77777777" w:rsidTr="00F2644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DCC2" w14:textId="77777777" w:rsidR="00887B4E" w:rsidRPr="00887B4E" w:rsidRDefault="00887B4E" w:rsidP="00887B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 xml:space="preserve">Ширяев </w:t>
            </w:r>
          </w:p>
          <w:p w14:paraId="5FAA76D5" w14:textId="24A25176" w:rsidR="00887B4E" w:rsidRPr="00887B4E" w:rsidRDefault="00887B4E" w:rsidP="00887B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D701CF">
              <w:rPr>
                <w:rFonts w:ascii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Дмитрий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AA3" w14:textId="3F41F9DD" w:rsidR="00887B4E" w:rsidRPr="00887B4E" w:rsidRDefault="00887B4E" w:rsidP="00887B4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приложения</w:t>
            </w:r>
            <w:r w:rsidRPr="00887B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</w:t>
            </w:r>
            <w:r w:rsidRPr="00887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истема </w:t>
            </w:r>
            <w:r w:rsidRPr="00887B4E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игра «крестики-нолики».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2FC" w14:textId="77777777" w:rsidR="00887B4E" w:rsidRPr="00D701CF" w:rsidRDefault="00887B4E" w:rsidP="00887B4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Деркаченко</w:t>
            </w:r>
            <w:proofErr w:type="spellEnd"/>
            <w:r w:rsidRPr="00D701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П.Г.</w:t>
            </w:r>
          </w:p>
          <w:p w14:paraId="20A80037" w14:textId="2D9A87CD" w:rsidR="00887B4E" w:rsidRPr="00887B4E" w:rsidRDefault="00887B4E" w:rsidP="00887B4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87B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ст.преп</w:t>
            </w:r>
            <w:proofErr w:type="spellEnd"/>
            <w:proofErr w:type="gramEnd"/>
          </w:p>
        </w:tc>
      </w:tr>
    </w:tbl>
    <w:p w14:paraId="68BE4B88" w14:textId="77777777" w:rsidR="00887B4E" w:rsidRPr="00887B4E" w:rsidRDefault="00887B4E" w:rsidP="00887B4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комиссий по приему защиты курсовых проектов:</w:t>
      </w:r>
    </w:p>
    <w:p w14:paraId="67648542" w14:textId="77777777" w:rsidR="00887B4E" w:rsidRPr="00887B4E" w:rsidRDefault="00887B4E" w:rsidP="00887B4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преп. </w:t>
      </w:r>
      <w:proofErr w:type="spellStart"/>
      <w:r w:rsidRPr="00887B4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Деркаченко</w:t>
      </w:r>
      <w:proofErr w:type="spellEnd"/>
      <w:r w:rsidRPr="00887B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П.Г., ст. преп. Соколова А.С.</w:t>
      </w:r>
    </w:p>
    <w:p w14:paraId="1659218D" w14:textId="2C78DCDD" w:rsidR="00887B4E" w:rsidRPr="00887B4E" w:rsidRDefault="00887B4E" w:rsidP="00887B4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Тематика курсового проектирования утверждены на заседании кафедры протокол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14.09.</w:t>
      </w:r>
      <w:r w:rsidRPr="00887B4E">
        <w:rPr>
          <w:rFonts w:ascii="Times New Roman" w:eastAsia="Calibri" w:hAnsi="Times New Roman" w:cs="Times New Roman"/>
          <w:sz w:val="24"/>
          <w:szCs w:val="24"/>
          <w:lang w:eastAsia="en-US"/>
        </w:rPr>
        <w:t>2023 г., состав комиссии – протокол № 1 от 31.08.2023 г</w:t>
      </w:r>
      <w:r w:rsidRPr="00887B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1517071E" w14:textId="77777777" w:rsidR="00F50561" w:rsidRPr="00F50561" w:rsidRDefault="00F50561" w:rsidP="00F50561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sectPr w:rsidR="00F50561" w:rsidRPr="00F50561" w:rsidSect="00887B4E">
      <w:footerReference w:type="default" r:id="rId7"/>
      <w:pgSz w:w="11907" w:h="16840" w:code="9"/>
      <w:pgMar w:top="993" w:right="567" w:bottom="567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1185" w14:textId="77777777" w:rsidR="001E1C06" w:rsidRDefault="001E1C06">
      <w:r>
        <w:separator/>
      </w:r>
    </w:p>
  </w:endnote>
  <w:endnote w:type="continuationSeparator" w:id="0">
    <w:p w14:paraId="734A35BA" w14:textId="77777777" w:rsidR="001E1C06" w:rsidRDefault="001E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18D8" w14:textId="77777777" w:rsidR="00B96A70" w:rsidRDefault="00B96A70" w:rsidP="00B96A7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657">
      <w:rPr>
        <w:rStyle w:val="a5"/>
        <w:noProof/>
      </w:rPr>
      <w:t>3</w:t>
    </w:r>
    <w:r>
      <w:rPr>
        <w:rStyle w:val="a5"/>
      </w:rPr>
      <w:fldChar w:fldCharType="end"/>
    </w:r>
  </w:p>
  <w:p w14:paraId="0FAEE30C" w14:textId="77777777" w:rsidR="00B96A70" w:rsidRDefault="00B96A70" w:rsidP="00B96A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B4FB" w14:textId="77777777" w:rsidR="001E1C06" w:rsidRDefault="001E1C06">
      <w:r>
        <w:separator/>
      </w:r>
    </w:p>
  </w:footnote>
  <w:footnote w:type="continuationSeparator" w:id="0">
    <w:p w14:paraId="285F1D6A" w14:textId="77777777" w:rsidR="001E1C06" w:rsidRDefault="001E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9FC"/>
    <w:multiLevelType w:val="hybridMultilevel"/>
    <w:tmpl w:val="294E1252"/>
    <w:lvl w:ilvl="0" w:tplc="0526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DB2439"/>
    <w:multiLevelType w:val="singleLevel"/>
    <w:tmpl w:val="CDE43D38"/>
    <w:lvl w:ilvl="0">
      <w:start w:val="1"/>
      <w:numFmt w:val="decimal"/>
      <w:lvlText w:val="%1."/>
      <w:legacy w:legacy="1" w:legacySpace="0" w:legacyIndent="710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3F3A51DF"/>
    <w:multiLevelType w:val="hybridMultilevel"/>
    <w:tmpl w:val="314EE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F0DD1"/>
    <w:multiLevelType w:val="hybridMultilevel"/>
    <w:tmpl w:val="4408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8FC"/>
    <w:multiLevelType w:val="singleLevel"/>
    <w:tmpl w:val="EE3634F8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 w:val="0"/>
        <w:i w:val="0"/>
        <w:iCs w:val="0"/>
      </w:rPr>
    </w:lvl>
  </w:abstractNum>
  <w:abstractNum w:abstractNumId="5" w15:restartNumberingAfterBreak="0">
    <w:nsid w:val="6E6027CD"/>
    <w:multiLevelType w:val="hybridMultilevel"/>
    <w:tmpl w:val="4408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02298">
    <w:abstractNumId w:val="4"/>
  </w:num>
  <w:num w:numId="2" w16cid:durableId="775910712">
    <w:abstractNumId w:val="5"/>
  </w:num>
  <w:num w:numId="3" w16cid:durableId="1102729139">
    <w:abstractNumId w:val="1"/>
  </w:num>
  <w:num w:numId="4" w16cid:durableId="399720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859516">
    <w:abstractNumId w:val="0"/>
  </w:num>
  <w:num w:numId="6" w16cid:durableId="350113419">
    <w:abstractNumId w:val="2"/>
  </w:num>
  <w:num w:numId="7" w16cid:durableId="152575075">
    <w:abstractNumId w:val="3"/>
  </w:num>
  <w:num w:numId="8" w16cid:durableId="166289301">
    <w:abstractNumId w:val="1"/>
    <w:lvlOverride w:ilvl="0">
      <w:startOverride w:val="1"/>
    </w:lvlOverride>
  </w:num>
  <w:num w:numId="9" w16cid:durableId="67242010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6C"/>
    <w:rsid w:val="00074F6A"/>
    <w:rsid w:val="001C11B0"/>
    <w:rsid w:val="001E1C06"/>
    <w:rsid w:val="002979B8"/>
    <w:rsid w:val="002A0943"/>
    <w:rsid w:val="002F3342"/>
    <w:rsid w:val="003A254A"/>
    <w:rsid w:val="003D31AC"/>
    <w:rsid w:val="004D6A81"/>
    <w:rsid w:val="006631AE"/>
    <w:rsid w:val="006C4ECF"/>
    <w:rsid w:val="007469F9"/>
    <w:rsid w:val="00761BEF"/>
    <w:rsid w:val="00804D6C"/>
    <w:rsid w:val="00820531"/>
    <w:rsid w:val="00887B4E"/>
    <w:rsid w:val="0098374E"/>
    <w:rsid w:val="009C0A70"/>
    <w:rsid w:val="009E28EF"/>
    <w:rsid w:val="00A31DD0"/>
    <w:rsid w:val="00A71E1E"/>
    <w:rsid w:val="00AF5FFA"/>
    <w:rsid w:val="00B11442"/>
    <w:rsid w:val="00B96A70"/>
    <w:rsid w:val="00C46F04"/>
    <w:rsid w:val="00CB122A"/>
    <w:rsid w:val="00D17657"/>
    <w:rsid w:val="00D701CF"/>
    <w:rsid w:val="00F5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5FE1"/>
  <w15:docId w15:val="{FEE46955-D6A4-40D3-8D69-597A0CFF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D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4D6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804D6C"/>
    <w:rPr>
      <w:rFonts w:cs="Times New Roman"/>
    </w:rPr>
  </w:style>
  <w:style w:type="paragraph" w:styleId="a6">
    <w:name w:val="List Paragraph"/>
    <w:basedOn w:val="a"/>
    <w:uiPriority w:val="34"/>
    <w:qFormat/>
    <w:rsid w:val="00804D6C"/>
    <w:pPr>
      <w:ind w:left="720"/>
      <w:contextualSpacing/>
    </w:pPr>
  </w:style>
  <w:style w:type="table" w:styleId="a7">
    <w:name w:val="Table Grid"/>
    <w:basedOn w:val="a1"/>
    <w:uiPriority w:val="39"/>
    <w:rsid w:val="006C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701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Красева Наталья Владимировна</cp:lastModifiedBy>
  <cp:revision>4</cp:revision>
  <cp:lastPrinted>2023-10-05T13:12:00Z</cp:lastPrinted>
  <dcterms:created xsi:type="dcterms:W3CDTF">2023-10-05T08:27:00Z</dcterms:created>
  <dcterms:modified xsi:type="dcterms:W3CDTF">2023-10-05T13:12:00Z</dcterms:modified>
</cp:coreProperties>
</file>